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D218" w14:textId="77777777" w:rsidR="00E05BC6" w:rsidRDefault="008D0671">
      <w:r>
        <w:rPr>
          <w:b/>
          <w:bCs/>
        </w:rPr>
        <w:t>Задача</w:t>
      </w:r>
      <w:r>
        <w:t>:</w:t>
      </w:r>
    </w:p>
    <w:p w14:paraId="2288875C" w14:textId="77777777" w:rsidR="00E05BC6" w:rsidRDefault="008D0671">
      <w:r>
        <w:t>Ваша задача - создать Инструкцию по переводам в Кыргызстан с помощью мобильного приложения «Тинькофф».</w:t>
      </w:r>
    </w:p>
    <w:p w14:paraId="6ABDA771" w14:textId="77777777" w:rsidR="00E05BC6" w:rsidRDefault="008D0671">
      <w:r>
        <w:rPr>
          <w:b/>
          <w:bCs/>
        </w:rPr>
        <w:t>Требования</w:t>
      </w:r>
      <w:r>
        <w:t>:</w:t>
      </w:r>
    </w:p>
    <w:p w14:paraId="08CD7DC9" w14:textId="77777777" w:rsidR="00E05BC6" w:rsidRDefault="008D0671">
      <w:pPr>
        <w:pStyle w:val="ListParagraph"/>
        <w:numPr>
          <w:ilvl w:val="0"/>
          <w:numId w:val="2"/>
        </w:numPr>
      </w:pPr>
      <w:r>
        <w:t>Предоставьте подробное описание переводов в Кыргызстан.</w:t>
      </w:r>
    </w:p>
    <w:p w14:paraId="4E5F326E" w14:textId="77777777" w:rsidR="00E05BC6" w:rsidRDefault="008D0671">
      <w:pPr>
        <w:ind w:left="1416"/>
      </w:pPr>
      <w:r>
        <w:t>Переводы по номеру телефона;</w:t>
      </w:r>
    </w:p>
    <w:p w14:paraId="351E7875" w14:textId="77777777" w:rsidR="00E05BC6" w:rsidRDefault="008D0671">
      <w:pPr>
        <w:ind w:left="1416"/>
      </w:pPr>
      <w:r>
        <w:t>Переводы по номеру карты;</w:t>
      </w:r>
    </w:p>
    <w:p w14:paraId="6CFFF9D1" w14:textId="77777777" w:rsidR="00E05BC6" w:rsidRDefault="008D0671">
      <w:pPr>
        <w:pStyle w:val="ListParagraph"/>
        <w:numPr>
          <w:ilvl w:val="0"/>
          <w:numId w:val="2"/>
        </w:numPr>
      </w:pPr>
      <w:r>
        <w:t xml:space="preserve">Обеспечьте ясную и </w:t>
      </w:r>
      <w:r>
        <w:t>логическую структуру.</w:t>
      </w:r>
    </w:p>
    <w:p w14:paraId="331FB48C" w14:textId="77777777" w:rsidR="00E05BC6" w:rsidRDefault="008D0671">
      <w:r>
        <w:rPr>
          <w:b/>
          <w:bCs/>
        </w:rPr>
        <w:t>Дополнительно</w:t>
      </w:r>
      <w:r>
        <w:t>(необязательно):</w:t>
      </w:r>
    </w:p>
    <w:p w14:paraId="625E2ECE" w14:textId="77777777" w:rsidR="00E05BC6" w:rsidRDefault="008D0671">
      <w:r>
        <w:t>Опишите процесс схематично.</w:t>
      </w:r>
    </w:p>
    <w:p w14:paraId="52368DC5" w14:textId="77777777" w:rsidR="00E05BC6" w:rsidRDefault="008D0671">
      <w:pPr>
        <w:rPr>
          <w:b/>
          <w:bCs/>
        </w:rPr>
      </w:pPr>
      <w:r>
        <w:rPr>
          <w:b/>
          <w:bCs/>
        </w:rPr>
        <w:t>Дополнительные инструкции:</w:t>
      </w:r>
    </w:p>
    <w:p w14:paraId="11E99EDA" w14:textId="77777777" w:rsidR="00E05BC6" w:rsidRDefault="008D0671">
      <w:r>
        <w:t>Вы можете использовать любой текстовый редактор или инструмент для создания документации, с которым вы знакомы.</w:t>
      </w:r>
    </w:p>
    <w:sectPr w:rsidR="00E05BC6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FE850" w14:textId="77777777" w:rsidR="008D0671" w:rsidRDefault="008D0671">
      <w:pPr>
        <w:spacing w:after="0" w:line="240" w:lineRule="auto"/>
      </w:pPr>
      <w:r>
        <w:separator/>
      </w:r>
    </w:p>
  </w:endnote>
  <w:endnote w:type="continuationSeparator" w:id="0">
    <w:p w14:paraId="5DBCB0B1" w14:textId="77777777" w:rsidR="008D0671" w:rsidRDefault="008D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4D8E" w14:textId="77777777" w:rsidR="00E05BC6" w:rsidRDefault="00E05BC6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0F26" w14:textId="77777777" w:rsidR="008D0671" w:rsidRDefault="008D0671">
      <w:pPr>
        <w:spacing w:after="0" w:line="240" w:lineRule="auto"/>
      </w:pPr>
      <w:r>
        <w:separator/>
      </w:r>
    </w:p>
  </w:footnote>
  <w:footnote w:type="continuationSeparator" w:id="0">
    <w:p w14:paraId="6F14B496" w14:textId="77777777" w:rsidR="008D0671" w:rsidRDefault="008D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A306B" w14:textId="77777777" w:rsidR="00E05BC6" w:rsidRDefault="00E05BC6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C8C"/>
    <w:multiLevelType w:val="hybridMultilevel"/>
    <w:tmpl w:val="7004B380"/>
    <w:styleLink w:val="1"/>
    <w:lvl w:ilvl="0" w:tplc="BD10B8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D076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84CA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1A79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3EDE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A57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1602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8E1F4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9E19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AC6FEF"/>
    <w:multiLevelType w:val="hybridMultilevel"/>
    <w:tmpl w:val="7004B380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BC6"/>
    <w:rsid w:val="00243B75"/>
    <w:rsid w:val="00382533"/>
    <w:rsid w:val="008D0671"/>
    <w:rsid w:val="00AE6899"/>
    <w:rsid w:val="00B86758"/>
    <w:rsid w:val="00E05BC6"/>
    <w:rsid w:val="00F4798A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B736"/>
  <w15:docId w15:val="{D8E06B96-60AF-4C53-ABBF-45AA0709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Мээрим Макеева</dc:creator>
  <cp:lastModifiedBy>One</cp:lastModifiedBy>
  <cp:revision>2</cp:revision>
  <dcterms:created xsi:type="dcterms:W3CDTF">2023-12-04T16:21:00Z</dcterms:created>
  <dcterms:modified xsi:type="dcterms:W3CDTF">2023-12-04T16:21:00Z</dcterms:modified>
</cp:coreProperties>
</file>