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50" w:type="dxa"/>
        <w:tblInd w:w="-1085" w:type="dxa"/>
        <w:tblLook w:val="04A0" w:firstRow="1" w:lastRow="0" w:firstColumn="1" w:lastColumn="0" w:noHBand="0" w:noVBand="1"/>
      </w:tblPr>
      <w:tblGrid>
        <w:gridCol w:w="2974"/>
        <w:gridCol w:w="360"/>
        <w:gridCol w:w="1711"/>
        <w:gridCol w:w="630"/>
        <w:gridCol w:w="900"/>
        <w:gridCol w:w="807"/>
        <w:gridCol w:w="93"/>
        <w:gridCol w:w="818"/>
        <w:gridCol w:w="712"/>
        <w:gridCol w:w="2245"/>
      </w:tblGrid>
      <w:tr w:rsidR="00D83B71" w:rsidRPr="00D83B71" w14:paraId="712503FC" w14:textId="77777777" w:rsidTr="00DC209F">
        <w:tc>
          <w:tcPr>
            <w:tcW w:w="3334" w:type="dxa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7A52DE83" w14:textId="6B32CEE2" w:rsidR="00D83B71" w:rsidRPr="00DC209F" w:rsidRDefault="00D83B71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C209F">
              <w:rPr>
                <w:rFonts w:ascii="Arial" w:hAnsi="Arial" w:cs="Arial"/>
                <w:b/>
                <w:bCs/>
                <w:sz w:val="32"/>
                <w:szCs w:val="32"/>
              </w:rPr>
              <w:t>JOB ORDER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5B0F788C" w14:textId="77777777" w:rsidR="00D83B71" w:rsidRPr="00DC209F" w:rsidRDefault="00D83B71">
            <w:pPr>
              <w:rPr>
                <w:rFonts w:ascii="Arial" w:hAnsi="Arial" w:cs="Arial"/>
              </w:rPr>
            </w:pPr>
          </w:p>
        </w:tc>
        <w:tc>
          <w:tcPr>
            <w:tcW w:w="3868" w:type="dxa"/>
            <w:gridSpan w:val="4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7B907D54" w14:textId="4285F7A7" w:rsidR="00D83B71" w:rsidRPr="00DC209F" w:rsidRDefault="00D83B7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20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JOB ORDER </w:t>
            </w:r>
            <w:proofErr w:type="gramStart"/>
            <w:r w:rsidRPr="00DC209F">
              <w:rPr>
                <w:rFonts w:ascii="Arial" w:hAnsi="Arial" w:cs="Arial"/>
                <w:b/>
                <w:bCs/>
                <w:sz w:val="22"/>
                <w:szCs w:val="22"/>
              </w:rPr>
              <w:t>NO:</w:t>
            </w:r>
            <w:r w:rsidR="00C53F9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C53F98" w:rsidRPr="00C53F98">
              <w:rPr>
                <w:rFonts w:ascii="Arial" w:hAnsi="Arial" w:cs="Arial"/>
                <w:b/>
                <w:bCs/>
                <w:sz w:val="22"/>
                <w:szCs w:val="22"/>
              </w:rPr>
              <w:t>{{</w:t>
            </w:r>
            <w:proofErr w:type="spellStart"/>
            <w:proofErr w:type="gramEnd"/>
            <w:r w:rsidR="00C53F98" w:rsidRPr="00C53F98">
              <w:rPr>
                <w:rFonts w:ascii="Arial" w:hAnsi="Arial" w:cs="Arial"/>
                <w:b/>
                <w:bCs/>
                <w:sz w:val="22"/>
                <w:szCs w:val="22"/>
              </w:rPr>
              <w:t>jobOrderNo</w:t>
            </w:r>
            <w:proofErr w:type="spellEnd"/>
            <w:r w:rsidR="00C53F98" w:rsidRPr="00C53F98">
              <w:rPr>
                <w:rFonts w:ascii="Arial" w:hAnsi="Arial" w:cs="Arial"/>
                <w:b/>
                <w:bCs/>
                <w:sz w:val="22"/>
                <w:szCs w:val="22"/>
              </w:rPr>
              <w:t>}}</w:t>
            </w:r>
          </w:p>
        </w:tc>
      </w:tr>
      <w:tr w:rsidR="00C36390" w:rsidRPr="00D83B71" w14:paraId="0D99F52C" w14:textId="77777777" w:rsidTr="00322B81">
        <w:tc>
          <w:tcPr>
            <w:tcW w:w="1125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8EC7F5" w14:textId="0AAE16B4" w:rsidR="00DC209F" w:rsidRPr="00DC209F" w:rsidRDefault="00DC209F" w:rsidP="00DC209F">
            <w:pPr>
              <w:spacing w:line="276" w:lineRule="auto"/>
              <w:rPr>
                <w:rFonts w:ascii="Arial" w:hAnsi="Arial" w:cs="Arial"/>
                <w:i/>
                <w:iCs/>
                <w:color w:val="E8E8E8" w:themeColor="background2"/>
                <w:sz w:val="32"/>
                <w:szCs w:val="32"/>
              </w:rPr>
            </w:pPr>
            <w:r w:rsidRPr="00DC209F">
              <w:rPr>
                <w:rFonts w:ascii="Arial" w:hAnsi="Arial" w:cs="Arial"/>
                <w:i/>
                <w:iCs/>
                <w:color w:val="E8E8E8" w:themeColor="background2"/>
                <w:sz w:val="32"/>
                <w:szCs w:val="32"/>
              </w:rPr>
              <w:t>Model and Plate No.</w:t>
            </w:r>
          </w:p>
        </w:tc>
      </w:tr>
      <w:tr w:rsidR="00C36390" w:rsidRPr="00D83B71" w14:paraId="11C36159" w14:textId="77777777" w:rsidTr="00993598">
        <w:tc>
          <w:tcPr>
            <w:tcW w:w="1125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4B72997" w14:textId="35F633DB" w:rsidR="00C36390" w:rsidRPr="00D83B71" w:rsidRDefault="00C363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D83B71">
              <w:rPr>
                <w:rFonts w:ascii="Arial" w:hAnsi="Arial" w:cs="Arial"/>
                <w:sz w:val="22"/>
                <w:szCs w:val="22"/>
              </w:rPr>
              <w:t>Address:</w:t>
            </w:r>
            <w:r w:rsidR="00C53F9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53F98" w:rsidRPr="00C53F98">
              <w:rPr>
                <w:rFonts w:ascii="Arial" w:hAnsi="Arial" w:cs="Arial"/>
                <w:sz w:val="22"/>
                <w:szCs w:val="22"/>
              </w:rPr>
              <w:t>{{</w:t>
            </w:r>
            <w:proofErr w:type="gramEnd"/>
            <w:r w:rsidR="00C53F98" w:rsidRPr="00C53F98">
              <w:rPr>
                <w:rFonts w:ascii="Arial" w:hAnsi="Arial" w:cs="Arial"/>
                <w:sz w:val="22"/>
                <w:szCs w:val="22"/>
              </w:rPr>
              <w:t>address}}</w:t>
            </w:r>
          </w:p>
        </w:tc>
      </w:tr>
      <w:tr w:rsidR="00DC209F" w:rsidRPr="00D83B71" w14:paraId="48EA8407" w14:textId="77777777" w:rsidTr="00DC209F">
        <w:trPr>
          <w:gridBefore w:val="8"/>
          <w:wBefore w:w="8293" w:type="dxa"/>
          <w:trHeight w:val="315"/>
        </w:trPr>
        <w:tc>
          <w:tcPr>
            <w:tcW w:w="2957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F4804BC" w14:textId="519DA509" w:rsidR="00DC209F" w:rsidRPr="00D83B71" w:rsidRDefault="00DC209F">
            <w:pPr>
              <w:rPr>
                <w:rFonts w:ascii="Arial" w:hAnsi="Arial" w:cs="Arial"/>
                <w:sz w:val="22"/>
                <w:szCs w:val="22"/>
              </w:rPr>
            </w:pPr>
            <w:r w:rsidRPr="00D83B71">
              <w:rPr>
                <w:rFonts w:ascii="Arial" w:hAnsi="Arial" w:cs="Arial"/>
                <w:sz w:val="22"/>
                <w:szCs w:val="22"/>
              </w:rPr>
              <w:t xml:space="preserve">CONTACT </w:t>
            </w:r>
            <w:proofErr w:type="gramStart"/>
            <w:r w:rsidRPr="00D83B71">
              <w:rPr>
                <w:rFonts w:ascii="Arial" w:hAnsi="Arial" w:cs="Arial"/>
                <w:sz w:val="22"/>
                <w:szCs w:val="22"/>
              </w:rPr>
              <w:t>NO:</w:t>
            </w:r>
            <w:r w:rsidR="00C53F9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53F98" w:rsidRPr="00C53F98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End"/>
            <w:r w:rsidR="00C53F98" w:rsidRPr="00C53F98">
              <w:rPr>
                <w:rFonts w:ascii="Arial" w:hAnsi="Arial" w:cs="Arial"/>
                <w:sz w:val="22"/>
                <w:szCs w:val="22"/>
              </w:rPr>
              <w:t>contactNumber</w:t>
            </w:r>
            <w:proofErr w:type="spellEnd"/>
            <w:r w:rsidR="00C53F98" w:rsidRPr="00C53F98"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C36390" w:rsidRPr="00D83B71" w14:paraId="53B6870C" w14:textId="77777777" w:rsidTr="00DC209F">
        <w:tc>
          <w:tcPr>
            <w:tcW w:w="11250" w:type="dxa"/>
            <w:gridSpan w:val="10"/>
            <w:tcBorders>
              <w:top w:val="double" w:sz="4" w:space="0" w:color="auto"/>
              <w:bottom w:val="nil"/>
            </w:tcBorders>
          </w:tcPr>
          <w:p w14:paraId="04769172" w14:textId="23985A04" w:rsidR="00C36390" w:rsidRPr="00D83B71" w:rsidRDefault="00A22B56" w:rsidP="00DC20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Client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Name:</w:t>
            </w:r>
            <w:r w:rsidR="00C53F9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53F98" w:rsidRPr="00C53F98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End"/>
            <w:r w:rsidR="00C53F98" w:rsidRPr="00C53F98">
              <w:rPr>
                <w:rFonts w:ascii="Arial" w:hAnsi="Arial" w:cs="Arial"/>
                <w:sz w:val="22"/>
                <w:szCs w:val="22"/>
              </w:rPr>
              <w:t>clientName</w:t>
            </w:r>
            <w:proofErr w:type="spellEnd"/>
            <w:r w:rsidR="00C53F98" w:rsidRPr="00C53F98"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C36390" w:rsidRPr="00D83B71" w14:paraId="78C70EE2" w14:textId="77777777" w:rsidTr="00DC209F">
        <w:tc>
          <w:tcPr>
            <w:tcW w:w="504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D56582" w14:textId="596B8AD6" w:rsidR="00C36390" w:rsidRPr="00D83B71" w:rsidRDefault="00A22B56" w:rsidP="00DC20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Model:</w:t>
            </w:r>
            <w:r w:rsidR="00C53F9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53F98" w:rsidRPr="00C53F98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="00C53F98" w:rsidRPr="00C53F98">
              <w:rPr>
                <w:rFonts w:ascii="Arial" w:hAnsi="Arial" w:cs="Arial"/>
                <w:sz w:val="22"/>
                <w:szCs w:val="22"/>
              </w:rPr>
              <w:t>vehicleModel</w:t>
            </w:r>
            <w:proofErr w:type="spellEnd"/>
            <w:r w:rsidR="00C53F98" w:rsidRPr="00C53F98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3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32EC08F" w14:textId="5C76A466" w:rsidR="00C36390" w:rsidRPr="00D83B71" w:rsidRDefault="00A22B56" w:rsidP="00DC20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Plate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No:</w:t>
            </w:r>
            <w:r w:rsidR="00C53F9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53F98" w:rsidRPr="00C53F98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End"/>
            <w:r w:rsidR="00C53F98" w:rsidRPr="00C53F98">
              <w:rPr>
                <w:rFonts w:ascii="Arial" w:hAnsi="Arial" w:cs="Arial"/>
                <w:sz w:val="22"/>
                <w:szCs w:val="22"/>
              </w:rPr>
              <w:t>plateNumber</w:t>
            </w:r>
            <w:proofErr w:type="spellEnd"/>
            <w:r w:rsidR="00C53F98" w:rsidRPr="00C53F98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95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E06D1E" w14:textId="147B06F1" w:rsidR="00C36390" w:rsidRPr="00D83B71" w:rsidRDefault="00C36390" w:rsidP="00DC20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36390" w:rsidRPr="00D83B71" w14:paraId="3409A80D" w14:textId="77777777" w:rsidTr="00DC209F">
        <w:trPr>
          <w:trHeight w:val="378"/>
        </w:trPr>
        <w:tc>
          <w:tcPr>
            <w:tcW w:w="2974" w:type="dxa"/>
            <w:tcBorders>
              <w:top w:val="nil"/>
              <w:left w:val="single" w:sz="4" w:space="0" w:color="auto"/>
              <w:bottom w:val="double" w:sz="4" w:space="0" w:color="auto"/>
              <w:right w:val="nil"/>
            </w:tcBorders>
          </w:tcPr>
          <w:p w14:paraId="32A62CB4" w14:textId="4F909F58" w:rsidR="00C36390" w:rsidRPr="00D83B71" w:rsidRDefault="00A22B56" w:rsidP="00DC20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 In:</w:t>
            </w:r>
            <w:r w:rsidR="00C53F9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53F98" w:rsidRPr="00C53F98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="00C53F98" w:rsidRPr="00C53F98">
              <w:rPr>
                <w:rFonts w:ascii="Arial" w:hAnsi="Arial" w:cs="Arial"/>
                <w:sz w:val="22"/>
                <w:szCs w:val="22"/>
              </w:rPr>
              <w:t>dateIn</w:t>
            </w:r>
            <w:proofErr w:type="spellEnd"/>
            <w:r w:rsidR="00C53F98" w:rsidRPr="00C53F98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071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2C0DC51E" w14:textId="2FE58DBB" w:rsidR="00C36390" w:rsidRPr="00D83B71" w:rsidRDefault="00C36390" w:rsidP="00DC20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4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8DF9F6" w14:textId="12EFF552" w:rsidR="00C36390" w:rsidRPr="00D83B71" w:rsidRDefault="00A22B56" w:rsidP="00DC20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Date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Out:</w:t>
            </w:r>
            <w:r w:rsidR="00C53F9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53F98" w:rsidRPr="00C53F98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End"/>
            <w:r w:rsidR="00C53F98" w:rsidRPr="00C53F98">
              <w:rPr>
                <w:rFonts w:ascii="Arial" w:hAnsi="Arial" w:cs="Arial"/>
                <w:sz w:val="22"/>
                <w:szCs w:val="22"/>
              </w:rPr>
              <w:t>dateRelease</w:t>
            </w:r>
            <w:proofErr w:type="spellEnd"/>
            <w:r w:rsidR="00C53F98" w:rsidRPr="00C53F98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957" w:type="dxa"/>
            <w:gridSpan w:val="2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50BB1461" w14:textId="6AD57F71" w:rsidR="00C36390" w:rsidRPr="00D83B71" w:rsidRDefault="00A22B56" w:rsidP="00DC20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Customer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Type:</w:t>
            </w:r>
            <w:r w:rsidR="00C53F9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53F98" w:rsidRPr="00C53F98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End"/>
            <w:r w:rsidR="00C53F98" w:rsidRPr="00C53F98">
              <w:rPr>
                <w:rFonts w:ascii="Arial" w:hAnsi="Arial" w:cs="Arial"/>
                <w:sz w:val="22"/>
                <w:szCs w:val="22"/>
              </w:rPr>
              <w:t>customerType</w:t>
            </w:r>
            <w:proofErr w:type="spellEnd"/>
            <w:r w:rsidR="00C53F98" w:rsidRPr="00C53F98"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D83B71" w:rsidRPr="00D83B71" w14:paraId="3C884138" w14:textId="77777777" w:rsidTr="00795269">
        <w:tc>
          <w:tcPr>
            <w:tcW w:w="5675" w:type="dxa"/>
            <w:gridSpan w:val="4"/>
            <w:tcBorders>
              <w:top w:val="double" w:sz="4" w:space="0" w:color="auto"/>
              <w:bottom w:val="single" w:sz="4" w:space="0" w:color="auto"/>
            </w:tcBorders>
          </w:tcPr>
          <w:p w14:paraId="455425FF" w14:textId="7911E8A9" w:rsidR="00D83B71" w:rsidRPr="00795269" w:rsidRDefault="00DC209F" w:rsidP="00DC209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5269">
              <w:rPr>
                <w:rFonts w:ascii="Arial" w:hAnsi="Arial" w:cs="Arial"/>
                <w:b/>
                <w:bCs/>
                <w:sz w:val="22"/>
                <w:szCs w:val="22"/>
              </w:rPr>
              <w:t>JOB/ITEM DESCRIPTION</w:t>
            </w:r>
          </w:p>
        </w:tc>
        <w:tc>
          <w:tcPr>
            <w:tcW w:w="900" w:type="dxa"/>
            <w:tcBorders>
              <w:top w:val="double" w:sz="4" w:space="0" w:color="auto"/>
              <w:bottom w:val="single" w:sz="4" w:space="0" w:color="auto"/>
            </w:tcBorders>
          </w:tcPr>
          <w:p w14:paraId="4842945C" w14:textId="659AAC5E" w:rsidR="00D83B71" w:rsidRPr="00795269" w:rsidRDefault="00DC209F" w:rsidP="00DC209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5269">
              <w:rPr>
                <w:rFonts w:ascii="Arial" w:hAnsi="Arial" w:cs="Arial"/>
                <w:b/>
                <w:bCs/>
                <w:sz w:val="22"/>
                <w:szCs w:val="22"/>
              </w:rPr>
              <w:t>QNT</w:t>
            </w:r>
          </w:p>
        </w:tc>
        <w:tc>
          <w:tcPr>
            <w:tcW w:w="900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14:paraId="3D4264CA" w14:textId="56F8DB66" w:rsidR="00D83B71" w:rsidRPr="00795269" w:rsidRDefault="00DC209F" w:rsidP="00DC209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5269">
              <w:rPr>
                <w:rFonts w:ascii="Arial" w:hAnsi="Arial" w:cs="Arial"/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1530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14:paraId="37216B48" w14:textId="3E619673" w:rsidR="00D83B71" w:rsidRPr="00795269" w:rsidRDefault="00DC209F" w:rsidP="00DC209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5269">
              <w:rPr>
                <w:rFonts w:ascii="Arial" w:hAnsi="Arial" w:cs="Arial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245" w:type="dxa"/>
            <w:tcBorders>
              <w:top w:val="double" w:sz="4" w:space="0" w:color="auto"/>
              <w:bottom w:val="single" w:sz="4" w:space="0" w:color="auto"/>
            </w:tcBorders>
          </w:tcPr>
          <w:p w14:paraId="181D7117" w14:textId="4FCF0DAB" w:rsidR="00D83B71" w:rsidRPr="00795269" w:rsidRDefault="00DC209F" w:rsidP="00DC209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5269">
              <w:rPr>
                <w:rFonts w:ascii="Arial" w:hAnsi="Arial" w:cs="Arial"/>
                <w:b/>
                <w:bCs/>
                <w:sz w:val="22"/>
                <w:szCs w:val="22"/>
              </w:rPr>
              <w:t>TOTAL AMOUNT</w:t>
            </w:r>
          </w:p>
        </w:tc>
      </w:tr>
      <w:tr w:rsidR="00795269" w:rsidRPr="00D83B71" w14:paraId="52107B6F" w14:textId="77777777" w:rsidTr="00795269">
        <w:tc>
          <w:tcPr>
            <w:tcW w:w="11250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</w:tcPr>
          <w:p w14:paraId="1763285F" w14:textId="53B4330D" w:rsidR="00795269" w:rsidRDefault="00795269" w:rsidP="00795269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Mechanical/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Techinician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C53F9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C53F98" w:rsidRPr="00C53F98">
              <w:rPr>
                <w:rFonts w:ascii="Arial" w:hAnsi="Arial" w:cs="Arial"/>
                <w:b/>
                <w:bCs/>
                <w:sz w:val="22"/>
                <w:szCs w:val="22"/>
              </w:rPr>
              <w:t>{{</w:t>
            </w:r>
            <w:proofErr w:type="spellStart"/>
            <w:r w:rsidR="00C53F98" w:rsidRPr="00C53F98">
              <w:rPr>
                <w:rFonts w:ascii="Arial" w:hAnsi="Arial" w:cs="Arial"/>
                <w:b/>
                <w:bCs/>
                <w:sz w:val="22"/>
                <w:szCs w:val="22"/>
              </w:rPr>
              <w:t>assignedTo</w:t>
            </w:r>
            <w:proofErr w:type="spellEnd"/>
            <w:r w:rsidR="00C53F98" w:rsidRPr="00C53F98">
              <w:rPr>
                <w:rFonts w:ascii="Arial" w:hAnsi="Arial" w:cs="Arial"/>
                <w:b/>
                <w:bCs/>
                <w:sz w:val="22"/>
                <w:szCs w:val="22"/>
              </w:rPr>
              <w:t>}}</w:t>
            </w:r>
          </w:p>
        </w:tc>
      </w:tr>
      <w:tr w:rsidR="00795269" w:rsidRPr="00D83B71" w14:paraId="070C0125" w14:textId="77777777" w:rsidTr="00795269">
        <w:tc>
          <w:tcPr>
            <w:tcW w:w="5675" w:type="dxa"/>
            <w:gridSpan w:val="4"/>
            <w:tcBorders>
              <w:top w:val="single" w:sz="4" w:space="0" w:color="auto"/>
            </w:tcBorders>
          </w:tcPr>
          <w:p w14:paraId="0A33904B" w14:textId="2F97934D" w:rsidR="00795269" w:rsidRDefault="0004241C" w:rsidP="0004241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SERVICES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73338ED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</w:tcPr>
          <w:p w14:paraId="031BD855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</w:tcBorders>
          </w:tcPr>
          <w:p w14:paraId="5E46EEA6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45" w:type="dxa"/>
            <w:tcBorders>
              <w:top w:val="single" w:sz="4" w:space="0" w:color="auto"/>
            </w:tcBorders>
          </w:tcPr>
          <w:p w14:paraId="623E31DE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95269" w:rsidRPr="00D83B71" w14:paraId="78FE3E95" w14:textId="77777777" w:rsidTr="00795269">
        <w:tc>
          <w:tcPr>
            <w:tcW w:w="567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117D70F" w14:textId="57C33A62" w:rsidR="00795269" w:rsidRDefault="00C53F98" w:rsidP="00C53F9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53F98">
              <w:rPr>
                <w:rFonts w:ascii="Arial" w:hAnsi="Arial" w:cs="Arial"/>
                <w:sz w:val="22"/>
                <w:szCs w:val="22"/>
              </w:rPr>
              <w:t>{{services}}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2AA22AA0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49FD3D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84E114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</w:tcPr>
          <w:p w14:paraId="4BBBA6E3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95269" w:rsidRPr="00D83B71" w14:paraId="483E531E" w14:textId="77777777" w:rsidTr="00795269">
        <w:tc>
          <w:tcPr>
            <w:tcW w:w="567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01F2FF1" w14:textId="77777777" w:rsidR="00795269" w:rsidRDefault="00795269" w:rsidP="00C53F9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677F0238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851E1A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E0734F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</w:tcPr>
          <w:p w14:paraId="74B46973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95269" w:rsidRPr="00D83B71" w14:paraId="688995CB" w14:textId="77777777" w:rsidTr="00795269">
        <w:tc>
          <w:tcPr>
            <w:tcW w:w="5675" w:type="dxa"/>
            <w:gridSpan w:val="4"/>
            <w:tcBorders>
              <w:top w:val="single" w:sz="4" w:space="0" w:color="auto"/>
            </w:tcBorders>
          </w:tcPr>
          <w:p w14:paraId="6E0065F6" w14:textId="77777777" w:rsidR="00795269" w:rsidRDefault="00795269" w:rsidP="00C53F9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05481C2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</w:tcPr>
          <w:p w14:paraId="6502BED3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</w:tcBorders>
          </w:tcPr>
          <w:p w14:paraId="355F8C34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45" w:type="dxa"/>
            <w:tcBorders>
              <w:top w:val="single" w:sz="4" w:space="0" w:color="auto"/>
            </w:tcBorders>
          </w:tcPr>
          <w:p w14:paraId="2D9281C8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95269" w:rsidRPr="00D83B71" w14:paraId="4AC2FF18" w14:textId="77777777" w:rsidTr="00795269">
        <w:tc>
          <w:tcPr>
            <w:tcW w:w="5675" w:type="dxa"/>
            <w:gridSpan w:val="4"/>
            <w:tcBorders>
              <w:top w:val="single" w:sz="4" w:space="0" w:color="auto"/>
            </w:tcBorders>
          </w:tcPr>
          <w:p w14:paraId="2B16A8B7" w14:textId="4712FA62" w:rsidR="00795269" w:rsidRDefault="0004241C" w:rsidP="0004241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PARTS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F532FC0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</w:tcPr>
          <w:p w14:paraId="555BA63A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</w:tcBorders>
          </w:tcPr>
          <w:p w14:paraId="3804D1DE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45" w:type="dxa"/>
            <w:tcBorders>
              <w:top w:val="single" w:sz="4" w:space="0" w:color="auto"/>
            </w:tcBorders>
          </w:tcPr>
          <w:p w14:paraId="2BF40079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95269" w:rsidRPr="00D83B71" w14:paraId="0B6C234F" w14:textId="77777777" w:rsidTr="00795269">
        <w:tc>
          <w:tcPr>
            <w:tcW w:w="5675" w:type="dxa"/>
            <w:gridSpan w:val="4"/>
            <w:tcBorders>
              <w:top w:val="single" w:sz="4" w:space="0" w:color="auto"/>
            </w:tcBorders>
          </w:tcPr>
          <w:p w14:paraId="7325DADE" w14:textId="2522DD2E" w:rsidR="00795269" w:rsidRDefault="00C53F98" w:rsidP="00C53F9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53F98">
              <w:rPr>
                <w:rFonts w:ascii="Arial" w:hAnsi="Arial" w:cs="Arial"/>
                <w:sz w:val="22"/>
                <w:szCs w:val="22"/>
              </w:rPr>
              <w:t>{{parts}}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0E4A7CC6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</w:tcPr>
          <w:p w14:paraId="5AA170CD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</w:tcBorders>
          </w:tcPr>
          <w:p w14:paraId="7E713D23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45" w:type="dxa"/>
            <w:tcBorders>
              <w:top w:val="single" w:sz="4" w:space="0" w:color="auto"/>
            </w:tcBorders>
          </w:tcPr>
          <w:p w14:paraId="594371A8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95269" w:rsidRPr="00D83B71" w14:paraId="6065B0AF" w14:textId="77777777" w:rsidTr="00795269">
        <w:tc>
          <w:tcPr>
            <w:tcW w:w="567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27D2EB2" w14:textId="77777777" w:rsidR="00795269" w:rsidRDefault="00795269" w:rsidP="00C53F9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2775566E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8185C9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F66955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</w:tcPr>
          <w:p w14:paraId="12339848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95269" w:rsidRPr="00D83B71" w14:paraId="27A47093" w14:textId="77777777" w:rsidTr="00795269">
        <w:tc>
          <w:tcPr>
            <w:tcW w:w="567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B5C05E3" w14:textId="77777777" w:rsidR="00795269" w:rsidRDefault="00795269" w:rsidP="00C53F9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045A92AF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BA066A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94C4E1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</w:tcPr>
          <w:p w14:paraId="7E51EAAA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95269" w:rsidRPr="00D83B71" w14:paraId="372998B3" w14:textId="77777777" w:rsidTr="00795269">
        <w:tc>
          <w:tcPr>
            <w:tcW w:w="56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4DAA8A" w14:textId="79E6B7D8" w:rsidR="00795269" w:rsidRPr="00795269" w:rsidRDefault="00795269" w:rsidP="00795269">
            <w:pPr>
              <w:spacing w:line="276" w:lineRule="auto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5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5CEE29" w14:textId="77777777" w:rsidR="00795269" w:rsidRP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95269" w:rsidRPr="00D83B71" w14:paraId="60257703" w14:textId="77777777" w:rsidTr="00795269">
        <w:tc>
          <w:tcPr>
            <w:tcW w:w="567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CAF4696" w14:textId="2327D27B" w:rsidR="00795269" w:rsidRDefault="00795269" w:rsidP="0079526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*RED Mark is with PUR</w:t>
            </w:r>
          </w:p>
        </w:tc>
        <w:tc>
          <w:tcPr>
            <w:tcW w:w="5575" w:type="dxa"/>
            <w:gridSpan w:val="6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1BF9FB2C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95269" w:rsidRPr="00D83B71" w14:paraId="6386102D" w14:textId="77777777" w:rsidTr="00795269">
        <w:trPr>
          <w:trHeight w:val="600"/>
        </w:trPr>
        <w:tc>
          <w:tcPr>
            <w:tcW w:w="5675" w:type="dxa"/>
            <w:gridSpan w:val="4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67AB57ED" w14:textId="77777777" w:rsidR="00795269" w:rsidRDefault="00795269" w:rsidP="0079526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75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42782DC" w14:textId="77777777" w:rsidR="00795269" w:rsidRDefault="00795269" w:rsidP="0079526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344D391" w14:textId="4EEBF137" w:rsidR="00795269" w:rsidRDefault="00795269" w:rsidP="0079526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₱</w:t>
            </w:r>
            <w:r w:rsidR="00AD11DB" w:rsidRPr="00AD11DB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="00AD11DB" w:rsidRPr="00AD11DB">
              <w:rPr>
                <w:rFonts w:ascii="Arial" w:hAnsi="Arial" w:cs="Arial"/>
                <w:sz w:val="22"/>
                <w:szCs w:val="22"/>
              </w:rPr>
              <w:t>grandTotal</w:t>
            </w:r>
            <w:proofErr w:type="spellEnd"/>
            <w:r w:rsidR="00AD11DB" w:rsidRPr="00AD11DB"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3C59FE85" w14:textId="77777777" w:rsidR="00795269" w:rsidRDefault="00795269" w:rsidP="007952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95269" w:rsidRPr="00D83B71" w14:paraId="47914BA2" w14:textId="77777777" w:rsidTr="00802730">
        <w:trPr>
          <w:trHeight w:val="4947"/>
        </w:trPr>
        <w:tc>
          <w:tcPr>
            <w:tcW w:w="567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52F31C" w14:textId="77777777" w:rsidR="00795269" w:rsidRDefault="00795269" w:rsidP="0079526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75" w:type="dxa"/>
            <w:gridSpan w:val="6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D455316" w14:textId="77777777" w:rsidR="00795269" w:rsidRDefault="00795269" w:rsidP="00DC209F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02730" w:rsidRPr="00D83B71" w14:paraId="6C156B9E" w14:textId="77777777" w:rsidTr="00802730">
        <w:trPr>
          <w:trHeight w:val="252"/>
        </w:trPr>
        <w:tc>
          <w:tcPr>
            <w:tcW w:w="56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59B624" w14:textId="345E30A7" w:rsidR="00802730" w:rsidRPr="00802730" w:rsidRDefault="00802730" w:rsidP="00795269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02730">
              <w:rPr>
                <w:rFonts w:ascii="Arial" w:hAnsi="Arial" w:cs="Arial"/>
                <w:sz w:val="22"/>
                <w:szCs w:val="22"/>
              </w:rPr>
              <w:t>Jewe</w:t>
            </w:r>
            <w:r>
              <w:rPr>
                <w:rFonts w:ascii="Arial" w:hAnsi="Arial" w:cs="Arial"/>
                <w:sz w:val="22"/>
                <w:szCs w:val="22"/>
              </w:rPr>
              <w:t>ll Mabunga</w:t>
            </w:r>
          </w:p>
        </w:tc>
        <w:tc>
          <w:tcPr>
            <w:tcW w:w="557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AD3D4D" w14:textId="7C7F3F9A" w:rsidR="00802730" w:rsidRPr="00802730" w:rsidRDefault="00802730" w:rsidP="00802730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2730">
              <w:rPr>
                <w:rFonts w:ascii="Arial" w:hAnsi="Arial" w:cs="Arial"/>
                <w:b/>
                <w:bCs/>
                <w:sz w:val="22"/>
                <w:szCs w:val="22"/>
              </w:rPr>
              <w:t>Herminia Baracael</w:t>
            </w:r>
          </w:p>
        </w:tc>
      </w:tr>
      <w:tr w:rsidR="00802730" w:rsidRPr="00D83B71" w14:paraId="6CB2077D" w14:textId="77777777" w:rsidTr="00802730">
        <w:trPr>
          <w:trHeight w:val="80"/>
        </w:trPr>
        <w:tc>
          <w:tcPr>
            <w:tcW w:w="56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40CF8" w14:textId="699F67ED" w:rsidR="00802730" w:rsidRPr="00802730" w:rsidRDefault="00802730" w:rsidP="00795269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Prepared By</w:t>
            </w:r>
          </w:p>
        </w:tc>
        <w:tc>
          <w:tcPr>
            <w:tcW w:w="557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B27151" w14:textId="66BA777A" w:rsidR="00802730" w:rsidRPr="00802730" w:rsidRDefault="00802730" w:rsidP="0080273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General Manager</w:t>
            </w:r>
          </w:p>
        </w:tc>
      </w:tr>
    </w:tbl>
    <w:p w14:paraId="154EBB59" w14:textId="77777777" w:rsidR="009F4044" w:rsidRPr="00D83B71" w:rsidRDefault="009F4044" w:rsidP="00DC209F">
      <w:pPr>
        <w:jc w:val="center"/>
        <w:rPr>
          <w:sz w:val="22"/>
          <w:szCs w:val="22"/>
        </w:rPr>
      </w:pPr>
    </w:p>
    <w:sectPr w:rsidR="009F4044" w:rsidRPr="00D83B71" w:rsidSect="00AB0547">
      <w:headerReference w:type="default" r:id="rId6"/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FE84D" w14:textId="77777777" w:rsidR="00924170" w:rsidRDefault="00924170" w:rsidP="00AB0547">
      <w:pPr>
        <w:spacing w:after="0" w:line="240" w:lineRule="auto"/>
      </w:pPr>
      <w:r>
        <w:separator/>
      </w:r>
    </w:p>
  </w:endnote>
  <w:endnote w:type="continuationSeparator" w:id="0">
    <w:p w14:paraId="49D9A91C" w14:textId="77777777" w:rsidR="00924170" w:rsidRDefault="00924170" w:rsidP="00AB0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1996" w14:textId="600DC0B1" w:rsidR="00802730" w:rsidRDefault="0080273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AA61DD2" wp14:editId="5A77B665">
              <wp:simplePos x="0" y="0"/>
              <wp:positionH relativeFrom="column">
                <wp:posOffset>5695950</wp:posOffset>
              </wp:positionH>
              <wp:positionV relativeFrom="paragraph">
                <wp:posOffset>-571500</wp:posOffset>
              </wp:positionV>
              <wp:extent cx="866775" cy="266700"/>
              <wp:effectExtent l="0" t="0" r="0" b="0"/>
              <wp:wrapNone/>
              <wp:docPr id="1755906722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677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64605" w14:textId="2173EEF5" w:rsidR="00802730" w:rsidRPr="00802730" w:rsidRDefault="00802730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REF NO.: 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61DD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448.5pt;margin-top:-45pt;width:68.25pt;height:2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e13GgIAADI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3k2nt7cTSji6RmjnCdbs8tg6H74J0CQaJXXISgKL7Vc+&#10;YEEMPYXEWgaWjVKJGWVIW9LpzSRPD84efKEMPry0Gq3QbTrSVCW9OY2xgeqA0znoifeWLxvsYcV8&#10;eGUOmcaBUL3hBRepAGvB0aKkBvfrb/cxHglALyUtKqek/ueOOUGJ+m6QmvvheByllg7jye0ID+7a&#10;s7n2mJ1+BBTnEP+J5cmM8UGdTOlAv6PIF7EqupjhWLuk4WQ+hl7P+Em4WCxSEIrLsrAya8tj6ohq&#10;RPite2fOHmkIyN8znDTGig9s9LE9H4tdANkkqiLOPapH+FGYicHjJ4rKvz6nqMtXn/8GAAD//wMA&#10;UEsDBBQABgAIAAAAIQADXrJQ4wAAAAwBAAAPAAAAZHJzL2Rvd25yZXYueG1sTI9BT8MwDIXvSPyH&#10;yEjctoSNQVeaTlOlCQnBYWMXbm6TtRWNU5psK/x6vBPcbL+n5+9lq9F14mSH0HrScDdVICxV3rRU&#10;a9i/byYJiBCRDHaerIZvG2CVX19lmBp/pq097WItOIRCihqaGPtUylA11mGY+t4Sawc/OIy8DrU0&#10;A5453HVyptSDdNgSf2iwt0Vjq8/d0Wl4KTZvuC1nLvnpiufXw7r/2n8stL69GddPIKId458ZLviM&#10;Djkzlf5IJohOQ7J85C5Rw2SpeLg41Hy+AFHy6T5RIPNM/i+R/wIAAP//AwBQSwECLQAUAAYACAAA&#10;ACEAtoM4kv4AAADhAQAAEwAAAAAAAAAAAAAAAAAAAAAAW0NvbnRlbnRfVHlwZXNdLnhtbFBLAQIt&#10;ABQABgAIAAAAIQA4/SH/1gAAAJQBAAALAAAAAAAAAAAAAAAAAC8BAABfcmVscy8ucmVsc1BLAQIt&#10;ABQABgAIAAAAIQC/ee13GgIAADIEAAAOAAAAAAAAAAAAAAAAAC4CAABkcnMvZTJvRG9jLnhtbFBL&#10;AQItABQABgAIAAAAIQADXrJQ4wAAAAwBAAAPAAAAAAAAAAAAAAAAAHQEAABkcnMvZG93bnJldi54&#10;bWxQSwUGAAAAAAQABADzAAAAhAUAAAAA&#10;" filled="f" stroked="f" strokeweight=".5pt">
              <v:textbox>
                <w:txbxContent>
                  <w:p w14:paraId="1BF64605" w14:textId="2173EEF5" w:rsidR="00802730" w:rsidRPr="00802730" w:rsidRDefault="00802730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REF NO.: 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FF4D4C" wp14:editId="660763F4">
              <wp:simplePos x="0" y="0"/>
              <wp:positionH relativeFrom="column">
                <wp:posOffset>-609600</wp:posOffset>
              </wp:positionH>
              <wp:positionV relativeFrom="paragraph">
                <wp:posOffset>-85725</wp:posOffset>
              </wp:positionV>
              <wp:extent cx="4636135" cy="476250"/>
              <wp:effectExtent l="0" t="0" r="0" b="0"/>
              <wp:wrapNone/>
              <wp:docPr id="78801232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36135" cy="476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180225" w14:textId="1C74289F" w:rsidR="00802730" w:rsidRPr="00802730" w:rsidRDefault="00802730" w:rsidP="00802730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Received By: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u w:val="single"/>
                            </w:rPr>
                            <w:tab/>
                          </w:r>
                        </w:p>
                        <w:p w14:paraId="7CABD1F0" w14:textId="04CBE09A" w:rsidR="00802730" w:rsidRPr="00802730" w:rsidRDefault="00802730" w:rsidP="00802730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(signature over printed name)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FF4D4C" id="Text Box 5" o:spid="_x0000_s1030" type="#_x0000_t202" style="position:absolute;margin-left:-48pt;margin-top:-6.75pt;width:365.05pt;height:3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RL/GQIAADMEAAAOAAAAZHJzL2Uyb0RvYy54bWysU9tuGyEQfa/Uf0C81+t70pXXkZvIVSUr&#10;ieREecYseJFYhgL2rvv1HVjfmvSp6gsMzDCXcw6zu7bWZC+cV2AKOuj1KRGGQ6nMtqCvL8svt5T4&#10;wEzJNBhR0IPw9G7++dOssbkYQgW6FI5gEuPzxha0CsHmWeZ5JWrme2CFQacEV7OAR7fNSscazF7r&#10;bNjvT7MGXGkdcOE93j50TjpP+aUUPDxJ6UUguqDYW0irS+smrtl8xvKtY7ZS/NgG+4cuaqYMFj2n&#10;emCBkZ1TH1LVijvwIEOPQ52BlIqLNANOM+i/m2ZdMSvSLAiOt2eY/P9Lyx/3a/vsSGi/QYsERkAa&#10;63OPl3GeVro67tgpQT9CeDjDJtpAOF6Op6PpYDShhKNvfDMdThKu2eW1dT58F1CTaBTUIS0JLbZf&#10;+YAVMfQUEosZWCqtEzXakKag0xGm/MODL7TBh5deoxXaTUtUiV2c5thAecDxHHTMe8uXCntYMR+e&#10;mUOqcSKUb3jCRWrAWnC0KKnA/frbfYxHBtBLSYPSKaj/uWNOUKJ/GOTm62A8jlpLh/HkZogHd+3Z&#10;XHvMrr4HVOcAP4rlyYzxQZ9M6aB+Q5UvYlV0McOxdkHDybwPnaDxl3CxWKQgVJdlYWXWlsfUEbuI&#10;8Ev7xpw90hCQwEc4iYzl79joYjvUF7sAUiWqIs4dqkf4UZmJweMvitK/Pqeoy1+f/wYAAP//AwBQ&#10;SwMEFAAGAAgAAAAhAGOZNJfiAAAACgEAAA8AAABkcnMvZG93bnJldi54bWxMj8FOwzAQRO9I/IO1&#10;SNxaJy2JSohTVZEqJASHll64bWI3iYjXIXbbwNeznMptRjuafZOvJ9uLsxl950hBPI9AGKqd7qhR&#10;cHjfzlYgfEDS2DsyCr6Nh3Vxe5Njpt2Fdua8D43gEvIZKmhDGDIpfd0ai37uBkN8O7rRYmA7NlKP&#10;eOFy28tFFKXSYkf8ocXBlK2pP/cnq+Cl3L7hrlrY1U9fPr8eN8PX4SNR6v5u2jyBCGYK1zD84TM6&#10;FMxUuRNpL3oFs8eUtwQW8TIBwYl0+RCDqFjECcgil/8nFL8AAAD//wMAUEsBAi0AFAAGAAgAAAAh&#10;ALaDOJL+AAAA4QEAABMAAAAAAAAAAAAAAAAAAAAAAFtDb250ZW50X1R5cGVzXS54bWxQSwECLQAU&#10;AAYACAAAACEAOP0h/9YAAACUAQAACwAAAAAAAAAAAAAAAAAvAQAAX3JlbHMvLnJlbHNQSwECLQAU&#10;AAYACAAAACEAYIkS/xkCAAAzBAAADgAAAAAAAAAAAAAAAAAuAgAAZHJzL2Uyb0RvYy54bWxQSwEC&#10;LQAUAAYACAAAACEAY5k0l+IAAAAKAQAADwAAAAAAAAAAAAAAAABzBAAAZHJzL2Rvd25yZXYueG1s&#10;UEsFBgAAAAAEAAQA8wAAAIIFAAAAAA==&#10;" filled="f" stroked="f" strokeweight=".5pt">
              <v:textbox>
                <w:txbxContent>
                  <w:p w14:paraId="75180225" w14:textId="1C74289F" w:rsidR="00802730" w:rsidRPr="00802730" w:rsidRDefault="00802730" w:rsidP="00802730">
                    <w:pPr>
                      <w:spacing w:after="0" w:line="240" w:lineRule="auto"/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Received By: </w:t>
                    </w:r>
                    <w:r>
                      <w:rPr>
                        <w:rFonts w:ascii="Arial" w:hAnsi="Arial" w:cs="Arial"/>
                        <w:sz w:val="22"/>
                        <w:szCs w:val="22"/>
                        <w:u w:val="single"/>
                      </w:rPr>
                      <w:tab/>
                    </w:r>
                    <w:r>
                      <w:rPr>
                        <w:rFonts w:ascii="Arial" w:hAnsi="Arial" w:cs="Arial"/>
                        <w:sz w:val="22"/>
                        <w:szCs w:val="22"/>
                        <w:u w:val="single"/>
                      </w:rPr>
                      <w:tab/>
                    </w:r>
                    <w:r>
                      <w:rPr>
                        <w:rFonts w:ascii="Arial" w:hAnsi="Arial" w:cs="Arial"/>
                        <w:sz w:val="22"/>
                        <w:szCs w:val="22"/>
                        <w:u w:val="single"/>
                      </w:rPr>
                      <w:tab/>
                    </w:r>
                    <w:r>
                      <w:rPr>
                        <w:rFonts w:ascii="Arial" w:hAnsi="Arial" w:cs="Arial"/>
                        <w:sz w:val="22"/>
                        <w:szCs w:val="22"/>
                        <w:u w:val="single"/>
                      </w:rPr>
                      <w:tab/>
                    </w:r>
                    <w:r>
                      <w:rPr>
                        <w:rFonts w:ascii="Arial" w:hAnsi="Arial" w:cs="Arial"/>
                        <w:sz w:val="22"/>
                        <w:szCs w:val="22"/>
                        <w:u w:val="single"/>
                      </w:rPr>
                      <w:tab/>
                    </w:r>
                    <w:r>
                      <w:rPr>
                        <w:rFonts w:ascii="Arial" w:hAnsi="Arial" w:cs="Arial"/>
                        <w:sz w:val="22"/>
                        <w:szCs w:val="22"/>
                        <w:u w:val="single"/>
                      </w:rPr>
                      <w:tab/>
                    </w:r>
                    <w:r>
                      <w:rPr>
                        <w:rFonts w:ascii="Arial" w:hAnsi="Arial" w:cs="Arial"/>
                        <w:sz w:val="22"/>
                        <w:szCs w:val="22"/>
                        <w:u w:val="single"/>
                      </w:rPr>
                      <w:tab/>
                    </w:r>
                  </w:p>
                  <w:p w14:paraId="7CABD1F0" w14:textId="04CBE09A" w:rsidR="00802730" w:rsidRPr="00802730" w:rsidRDefault="00802730" w:rsidP="00802730">
                    <w:pPr>
                      <w:spacing w:after="0" w:line="240" w:lineRule="auto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ab/>
                    </w: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ab/>
                    </w: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ab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(signature over printed name)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08A926E" wp14:editId="35EF393E">
              <wp:simplePos x="0" y="0"/>
              <wp:positionH relativeFrom="column">
                <wp:posOffset>-609600</wp:posOffset>
              </wp:positionH>
              <wp:positionV relativeFrom="paragraph">
                <wp:posOffset>-581025</wp:posOffset>
              </wp:positionV>
              <wp:extent cx="4514850" cy="304800"/>
              <wp:effectExtent l="0" t="0" r="0" b="0"/>
              <wp:wrapNone/>
              <wp:docPr id="778913419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1485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FFAE3F" w14:textId="209E4099" w:rsidR="00802730" w:rsidRDefault="00802730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Note: I hereby acknowledge that all items and labor are in good condition/s</w:t>
                          </w:r>
                        </w:p>
                        <w:p w14:paraId="345C61E1" w14:textId="77777777" w:rsidR="00802730" w:rsidRPr="00802730" w:rsidRDefault="00802730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8A926E" id="Text Box 4" o:spid="_x0000_s1031" type="#_x0000_t202" style="position:absolute;margin-left:-48pt;margin-top:-45.75pt;width:355.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lWQGgIAADMEAAAOAAAAZHJzL2Uyb0RvYy54bWysU11v2yAUfZ+0/4B4X2ynTpdacaqsVaZJ&#10;UVspnfpMMMSWMJcBiZ39+l1wvtbtadoLXLiX+3HOYXbft4rshXUN6JJmo5QSoTlUjd6W9Pvr8tOU&#10;EueZrpgCLUp6EI7ezz9+mHWmEGOoQVXCEkyiXdGZktbemyJJHK9Fy9wIjNDolGBb5vFot0llWYfZ&#10;W5WM0/Q26cBWxgIXzuHt4+Ck85hfSsH9s5ROeKJKir35uNq4bsKazGes2Fpm6oYf22D/0EXLGo1F&#10;z6kemWdkZ5s/UrUNt+BA+hGHNgEpGy7iDDhNlr6bZl0zI+IsCI4zZ5jc/0vLn/Zr82KJ779AjwQG&#10;QDrjCoeXYZ5e2jbs2ClBP0J4OMMmek84XuaTLJ9O0MXRd5Pm0zTimlxeG+v8VwEtCUZJLdIS0WL7&#10;lfNYEUNPIaGYhmWjVKRGadKV9PYG0//mwRdK48NLr8Hy/aYnTVXSyWmODVQHHM/CwLwzfNlgDyvm&#10;/AuzSDW2jfL1z7hIBVgLjhYlNdiff7sP8cgAeinpUDoldT92zApK1DeN3NxleR60Fg/55PMYD/ba&#10;s7n26F37AKjODD+K4dEM8V6dTGmhfUOVL0JVdDHNsXZJ/cl88IOg8ZdwsVjEIFSXYX6l14aH1AG7&#10;gPBr/8asOdLgkcAnOImMFe/YGGIH1Bc7D7KJVAWcB1SP8KMyI4PHXxSkf32OUZe/Pv8FAAD//wMA&#10;UEsDBBQABgAIAAAAIQCV6P0R4gAAAAsBAAAPAAAAZHJzL2Rvd25yZXYueG1sTI9BT8MwDIXvSPyH&#10;yEjctrSDVqM0naZKExKCw8Yu3NLGaysapzTZVvj1eKdxs5+fnr+XrybbixOOvnOkIJ5HIJBqZzpq&#10;FOw/NrMlCB80Gd07QgU/6GFV3N7kOjPuTFs87UIjOIR8phW0IQyZlL5u0Wo/dwMS3w5utDrwOjbS&#10;jPrM4baXiyhKpdUd8YdWD1i2WH/tjlbBa7l519tqYZe/ffnydlgP3/vPRKn7u2n9DCLgFK5muOAz&#10;OhTMVLkjGS96BbOnlLuEyxAnINiRxgkrFSuPDwnIIpf/OxR/AAAA//8DAFBLAQItABQABgAIAAAA&#10;IQC2gziS/gAAAOEBAAATAAAAAAAAAAAAAAAAAAAAAABbQ29udGVudF9UeXBlc10ueG1sUEsBAi0A&#10;FAAGAAgAAAAhADj9If/WAAAAlAEAAAsAAAAAAAAAAAAAAAAALwEAAF9yZWxzLy5yZWxzUEsBAi0A&#10;FAAGAAgAAAAhACACVZAaAgAAMwQAAA4AAAAAAAAAAAAAAAAALgIAAGRycy9lMm9Eb2MueG1sUEsB&#10;Ai0AFAAGAAgAAAAhAJXo/RHiAAAACwEAAA8AAAAAAAAAAAAAAAAAdAQAAGRycy9kb3ducmV2Lnht&#10;bFBLBQYAAAAABAAEAPMAAACDBQAAAAA=&#10;" filled="f" stroked="f" strokeweight=".5pt">
              <v:textbox>
                <w:txbxContent>
                  <w:p w14:paraId="71FFAE3F" w14:textId="209E4099" w:rsidR="00802730" w:rsidRDefault="00802730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Note: I hereby acknowledge that all items and labor are in good condition/s</w:t>
                    </w:r>
                  </w:p>
                  <w:p w14:paraId="345C61E1" w14:textId="77777777" w:rsidR="00802730" w:rsidRPr="00802730" w:rsidRDefault="00802730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E13CA" w14:textId="77777777" w:rsidR="00924170" w:rsidRDefault="00924170" w:rsidP="00AB0547">
      <w:pPr>
        <w:spacing w:after="0" w:line="240" w:lineRule="auto"/>
      </w:pPr>
      <w:r>
        <w:separator/>
      </w:r>
    </w:p>
  </w:footnote>
  <w:footnote w:type="continuationSeparator" w:id="0">
    <w:p w14:paraId="3CFE99D8" w14:textId="77777777" w:rsidR="00924170" w:rsidRDefault="00924170" w:rsidP="00AB0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6DD8" w14:textId="37DFD8D5" w:rsidR="00D83B71" w:rsidRDefault="00D83B71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BEA6784" wp14:editId="2BC5EBC4">
          <wp:simplePos x="0" y="0"/>
          <wp:positionH relativeFrom="margin">
            <wp:posOffset>1428750</wp:posOffset>
          </wp:positionH>
          <wp:positionV relativeFrom="paragraph">
            <wp:posOffset>-346710</wp:posOffset>
          </wp:positionV>
          <wp:extent cx="2597785" cy="800100"/>
          <wp:effectExtent l="0" t="0" r="0" b="0"/>
          <wp:wrapNone/>
          <wp:docPr id="1931954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195494" name="Picture 19319549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28" t="19296" r="2116" b="26625"/>
                  <a:stretch>
                    <a:fillRect/>
                  </a:stretch>
                </pic:blipFill>
                <pic:spPr bwMode="auto">
                  <a:xfrm>
                    <a:off x="0" y="0"/>
                    <a:ext cx="2597785" cy="800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636A19" w14:textId="0BF3C4A6" w:rsidR="00AB0547" w:rsidRDefault="00AB0547">
    <w:pPr>
      <w:pStyle w:val="Header"/>
      <w:rPr>
        <w:noProof/>
      </w:rPr>
    </w:pPr>
  </w:p>
  <w:p w14:paraId="5D709C51" w14:textId="26CC9357" w:rsidR="00AB0547" w:rsidRDefault="00AB05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298A18" wp14:editId="38367708">
              <wp:simplePos x="0" y="0"/>
              <wp:positionH relativeFrom="margin">
                <wp:posOffset>551180</wp:posOffset>
              </wp:positionH>
              <wp:positionV relativeFrom="paragraph">
                <wp:posOffset>56515</wp:posOffset>
              </wp:positionV>
              <wp:extent cx="4629150" cy="323850"/>
              <wp:effectExtent l="0" t="0" r="0" b="0"/>
              <wp:wrapNone/>
              <wp:docPr id="100660306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9150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0613AA" w14:textId="77777777" w:rsidR="00AB0547" w:rsidRPr="00AB0547" w:rsidRDefault="00AB0547" w:rsidP="00AB0547">
                          <w:pPr>
                            <w:pStyle w:val="Header"/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32"/>
                              <w:szCs w:val="32"/>
                            </w:rPr>
                          </w:pPr>
                          <w:r w:rsidRPr="00AB0547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32"/>
                              <w:szCs w:val="32"/>
                            </w:rPr>
                            <w:t>AUTO SERVICE AND SPARE PARTS CORP.</w:t>
                          </w:r>
                        </w:p>
                        <w:p w14:paraId="5EF2E4CE" w14:textId="77777777" w:rsidR="00AB0547" w:rsidRDefault="00AB054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298A1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3.4pt;margin-top:4.45pt;width:364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R85FQIAACwEAAAOAAAAZHJzL2Uyb0RvYy54bWysU01v2zAMvQ/YfxB0X5yvZq0Rp8haZBgQ&#10;tAXSoWdFlmIDkqhJSuzs14+SnY91Ow27yKRIP5LvUfP7VityEM7XYAo6GgwpEYZDWZtdQb+/rj7d&#10;UuIDMyVTYERBj8LT+8XHD/PG5mIMFahSOIIgxueNLWgVgs2zzPNKaOYHYIXBoASnWUDX7bLSsQbR&#10;tcrGw+Esa8CV1gEX3uPtYxeki4QvpeDhWUovAlEFxd5COl06t/HMFnOW7xyzVc37Ntg/dKFZbbDo&#10;GeqRBUb2rv4DStfcgQcZBhx0BlLWXKQZcJrR8N00m4pZkWZBcrw90+T/Hyx/OmzsiyOh/QItChgJ&#10;aazPPV7GeVrpdPxipwTjSOHxTJtoA+F4OZ2N70Y3GOIYm4wnt2gjTHb52zofvgrQJBoFdShLYosd&#10;1j50qaeUWMzAqlYqSaMMaQo6myDkbxEEVwZrXHqNVmi3bT/AFsojzuWgk9xbvqqx+Jr58MIcaoz9&#10;4t6GZzykAiwCvUVJBe7n3+5jPlKPUUoa3JmC+h975gQl6ptBUe5G02lcsuRMbz6P0XHXke11xOz1&#10;A+BajvCFWJ7MmB/UyZQO9Buu9zJWxRAzHGsXNJzMh9BtMj4PLpbLlIRrZVlYm43lETqSFql9bd+Y&#10;sz3/AZV7gtN2sfydDF1uR/dyH0DWSaNIcMdqzzuuZFK5fz5x56/9lHV55ItfAAAA//8DAFBLAwQU&#10;AAYACAAAACEAcWVzLN0AAAAHAQAADwAAAGRycy9kb3ducmV2LnhtbEyOQUvDQBSE74L/YXmCN7tp&#10;ISWJ2ZQSKILoobUXb5vsaxLcfRuz2zb6632e9DQMM8x85WZ2VlxwCoMnBctFAgKp9WagTsHxbfeQ&#10;gQhRk9HWEyr4wgCb6vam1IXxV9rj5RA7wSMUCq2gj3EspAxtj06HhR+RODv5yenIduqkmfSVx52V&#10;qyRZS6cH4odej1j32H4czk7Bc7171ftm5bJvWz+9nLbj5/E9Ver+bt4+gog4x78y/OIzOlTM1Pgz&#10;mSCsgmzN5JE1B8FxtkzZNwrSPAdZlfI/f/UDAAD//wMAUEsBAi0AFAAGAAgAAAAhALaDOJL+AAAA&#10;4QEAABMAAAAAAAAAAAAAAAAAAAAAAFtDb250ZW50X1R5cGVzXS54bWxQSwECLQAUAAYACAAAACEA&#10;OP0h/9YAAACUAQAACwAAAAAAAAAAAAAAAAAvAQAAX3JlbHMvLnJlbHNQSwECLQAUAAYACAAAACEA&#10;7dUfORUCAAAsBAAADgAAAAAAAAAAAAAAAAAuAgAAZHJzL2Uyb0RvYy54bWxQSwECLQAUAAYACAAA&#10;ACEAcWVzLN0AAAAHAQAADwAAAAAAAAAAAAAAAABvBAAAZHJzL2Rvd25yZXYueG1sUEsFBgAAAAAE&#10;AAQA8wAAAHkFAAAAAA==&#10;" filled="f" stroked="f" strokeweight=".5pt">
              <v:textbox>
                <w:txbxContent>
                  <w:p w14:paraId="330613AA" w14:textId="77777777" w:rsidR="00AB0547" w:rsidRPr="00AB0547" w:rsidRDefault="00AB0547" w:rsidP="00AB0547">
                    <w:pPr>
                      <w:pStyle w:val="Header"/>
                      <w:spacing w:line="276" w:lineRule="auto"/>
                      <w:jc w:val="center"/>
                      <w:rPr>
                        <w:rFonts w:ascii="Arial" w:hAnsi="Arial" w:cs="Arial"/>
                        <w:b/>
                        <w:bCs/>
                        <w:noProof/>
                        <w:sz w:val="32"/>
                        <w:szCs w:val="32"/>
                      </w:rPr>
                    </w:pPr>
                    <w:r w:rsidRPr="00AB0547">
                      <w:rPr>
                        <w:rFonts w:ascii="Arial" w:hAnsi="Arial" w:cs="Arial"/>
                        <w:b/>
                        <w:bCs/>
                        <w:noProof/>
                        <w:sz w:val="32"/>
                        <w:szCs w:val="32"/>
                      </w:rPr>
                      <w:t>AUTO SERVICE AND SPARE PARTS CORP.</w:t>
                    </w:r>
                  </w:p>
                  <w:p w14:paraId="5EF2E4CE" w14:textId="77777777" w:rsidR="00AB0547" w:rsidRDefault="00AB0547"/>
                </w:txbxContent>
              </v:textbox>
              <w10:wrap anchorx="margin"/>
            </v:shape>
          </w:pict>
        </mc:Fallback>
      </mc:AlternateContent>
    </w:r>
  </w:p>
  <w:p w14:paraId="11AD9512" w14:textId="1DA2A928" w:rsidR="00AB0547" w:rsidRDefault="00AB05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30B79D" wp14:editId="54132885">
              <wp:simplePos x="0" y="0"/>
              <wp:positionH relativeFrom="margin">
                <wp:posOffset>307975</wp:posOffset>
              </wp:positionH>
              <wp:positionV relativeFrom="paragraph">
                <wp:posOffset>118110</wp:posOffset>
              </wp:positionV>
              <wp:extent cx="5114925" cy="257175"/>
              <wp:effectExtent l="0" t="0" r="0" b="0"/>
              <wp:wrapNone/>
              <wp:docPr id="48340548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14925" cy="257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6C0314" w14:textId="6AF22534" w:rsidR="00AB0547" w:rsidRPr="00AB0547" w:rsidRDefault="00AB0547" w:rsidP="00AB0547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AB0547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MAHARLIKA HIGHWAY SITIO BAGONG TULAY BRGY. BUKAL PAGBILAO QUEZON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30B79D" id="Text Box 3" o:spid="_x0000_s1027" type="#_x0000_t202" style="position:absolute;margin-left:24.25pt;margin-top:9.3pt;width:402.7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+FFGgIAADMEAAAOAAAAZHJzL2Uyb0RvYy54bWysU8tu2zAQvBfoPxC817JcK2kEy4GbwEUB&#10;IwngFDnTFGkRoLgsSVtyv75Lyi+kPRW9ULvc1T5mhrP7vtVkL5xXYCqaj8aUCMOhVmZb0R+vy09f&#10;KPGBmZppMKKiB+Hp/fzjh1lnSzGBBnQtHMEixpedrWgTgi2zzPNGtMyPwAqDQQmuZQFdt81qxzqs&#10;3upsMh7fZB242jrgwnu8fRyCdJ7qSyl4eJbSi0B0RXG2kE6Xzk08s/mMlVvHbKP4cQz2D1O0TBls&#10;ei71yAIjO6f+KNUq7sCDDCMObQZSKi7SDrhNPn63zbphVqRdEBxvzzD5/1eWP+3X9sWR0H+FHgmM&#10;gHTWlx4v4z69dG384qQE4wjh4Qyb6APheFnk+fRuUlDCMTYpbvPbIpbJLn9b58M3AS2JRkUd0pLQ&#10;YvuVD0PqKSU2M7BUWidqtCFdRW8+F+P0wzmCxbXBHpdZoxX6TU9UfbXHBuoDrudgYN5bvlQ4w4r5&#10;8MIcUo0boXzDMx5SA/aCo0VJA+7X3+5jPjKAUUo6lE5F/c8dc4IS/d0gN3f5dBq1lpxpcTtBx11H&#10;NtcRs2sfANWZ40OxPJkxP+iTKR20b6jyReyKIWY49q5oOJkPYRA0vhIuFouUhOqyLKzM2vJYOqIa&#10;EX7t35izRxoCEvgEJ5Gx8h0bQ+7Ax2IXQKpEVcR5QPUIPyozkX18RVH6137Kurz1+W8AAAD//wMA&#10;UEsDBBQABgAIAAAAIQCeldtJ4AAAAAgBAAAPAAAAZHJzL2Rvd25yZXYueG1sTI/BTsMwEETvSPyD&#10;tUjcqNOqqUyIU1WRKiQEh5ZeuDnxNomI1yF228DXs5zocWdGs2/y9eR6ccYxdJ40zGcJCKTa244a&#10;DYf37YMCEaIha3pPqOEbA6yL25vcZNZfaIfnfWwEl1DIjIY2xiGTMtQtOhNmfkBi7+hHZyKfYyPt&#10;aC5c7nq5SJKVdKYj/tCaAcsW68/9yWl4KbdvZlctnPrpy+fX42b4OnykWt/fTZsnEBGn+B+GP3xG&#10;h4KZKn8iG0SvYalSTrKuViDYV+mSt1Ua0sc5yCKX1wOKXwAAAP//AwBQSwECLQAUAAYACAAAACEA&#10;toM4kv4AAADhAQAAEwAAAAAAAAAAAAAAAAAAAAAAW0NvbnRlbnRfVHlwZXNdLnhtbFBLAQItABQA&#10;BgAIAAAAIQA4/SH/1gAAAJQBAAALAAAAAAAAAAAAAAAAAC8BAABfcmVscy8ucmVsc1BLAQItABQA&#10;BgAIAAAAIQDPQ+FFGgIAADMEAAAOAAAAAAAAAAAAAAAAAC4CAABkcnMvZTJvRG9jLnhtbFBLAQIt&#10;ABQABgAIAAAAIQCeldtJ4AAAAAgBAAAPAAAAAAAAAAAAAAAAAHQEAABkcnMvZG93bnJldi54bWxQ&#10;SwUGAAAAAAQABADzAAAAgQUAAAAA&#10;" filled="f" stroked="f" strokeweight=".5pt">
              <v:textbox>
                <w:txbxContent>
                  <w:p w14:paraId="536C0314" w14:textId="6AF22534" w:rsidR="00AB0547" w:rsidRPr="00AB0547" w:rsidRDefault="00AB0547" w:rsidP="00AB0547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AB0547">
                      <w:rPr>
                        <w:rFonts w:ascii="Arial" w:hAnsi="Arial" w:cs="Arial"/>
                        <w:sz w:val="20"/>
                        <w:szCs w:val="20"/>
                      </w:rPr>
                      <w:t>MAHARLIKA HIGHWAY SITIO BAGONG TULAY BRGY. BUKAL PAGBILAO QUEZON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1B9008B" w14:textId="1EAAF6CD" w:rsidR="00AB0547" w:rsidRDefault="00AB05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D3BBD2" wp14:editId="035F076B">
              <wp:simplePos x="0" y="0"/>
              <wp:positionH relativeFrom="margin">
                <wp:posOffset>1370330</wp:posOffset>
              </wp:positionH>
              <wp:positionV relativeFrom="paragraph">
                <wp:posOffset>103505</wp:posOffset>
              </wp:positionV>
              <wp:extent cx="2990850" cy="257175"/>
              <wp:effectExtent l="0" t="0" r="0" b="0"/>
              <wp:wrapNone/>
              <wp:docPr id="15898411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90850" cy="257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0B1C0A" w14:textId="2F363615" w:rsidR="00AB0547" w:rsidRPr="00AB0547" w:rsidRDefault="00AB0547" w:rsidP="00AB0547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SMART: 09989990252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ab/>
                            <w:t>GLOBE: 09171874571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D3BBD2" id="_x0000_s1028" type="#_x0000_t202" style="position:absolute;margin-left:107.9pt;margin-top:8.15pt;width:235.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/1QGgIAADMEAAAOAAAAZHJzL2Uyb0RvYy54bWysU01v2zAMvQ/YfxB0b5ykSdMYcYqsRYYB&#10;QVsgHXpWZCkWIIuapMTOfv0oOV/rdhp2kUmRfiTfo2YPba3JXjivwBR00OtTIgyHUpltQb+/LW/u&#10;KfGBmZJpMKKgB+Hpw/zzp1ljczGECnQpHEEQ4/PGFrQKweZZ5nklauZ7YIXBoARXs4Cu22alYw2i&#10;1zob9vt3WQOutA648B5vn7ognSd8KQUPL1J6EYguKPYW0unSuYlnNp+xfOuYrRQ/tsH+oYuaKYNF&#10;z1BPLDCyc+oPqFpxBx5k6HGoM5BScZFmwGkG/Q/TrCtmRZoFyfH2TJP/f7D8eb+2r46E9gu0KGAk&#10;pLE+93gZ52mlq+MXOyUYRwoPZ9pEGwjHy+F02r8fY4hjbDieDCbjCJNd/rbOh68CahKNgjqUJbHF&#10;9isfutRTSixmYKm0TtJoQ5qC3t0i/G8RBNcGa1x6jVZoNy1RJXZxmmMD5QHHc9Ap7y1fKuxhxXx4&#10;ZQ6lxrZxfcMLHlID1oKjRUkF7uff7mM+KoBRShpcnYL6HzvmBCX6m0FtpoPRKO5ackbjyRAddx3Z&#10;XEfMrn4E3M4BPhTLkxnzgz6Z0kH9jlu+iFUxxAzH2gUNJ/MxdAuNr4SLxSIl4XZZFlZmbXmEjtxF&#10;ht/ad+bsUYaAAj7DaclY/kGNLrdjfbELIFWSKvLcsXqkHzcziX18RXH1r/2UdXnr818AAAD//wMA&#10;UEsDBBQABgAIAAAAIQBDjj1K4AAAAAkBAAAPAAAAZHJzL2Rvd25yZXYueG1sTI9BS8NAEIXvQv/D&#10;MgVvdtNIQojZlBIoguihtRdvk2SbBHdnY3bbRn+948mehpn3ePO9YjNbIy568oMjBetVBEJT49qB&#10;OgXH991DBsIHpBaNI63gW3vYlIu7AvPWXWmvL4fQCQ4hn6OCPoQxl9I3vbboV27UxNrJTRYDr1Mn&#10;2wmvHG6NjKMolRYH4g89jrrqdfN5OFsFL9XuDfd1bLMfUz2/nrbj1/EjUep+OW+fQAQ9h38z/OEz&#10;OpTMVLsztV4YBfE6YfTAQvoIgg1plvKhVpDwlGUhbxuUvwAAAP//AwBQSwECLQAUAAYACAAAACEA&#10;toM4kv4AAADhAQAAEwAAAAAAAAAAAAAAAAAAAAAAW0NvbnRlbnRfVHlwZXNdLnhtbFBLAQItABQA&#10;BgAIAAAAIQA4/SH/1gAAAJQBAAALAAAAAAAAAAAAAAAAAC8BAABfcmVscy8ucmVsc1BLAQItABQA&#10;BgAIAAAAIQBSo/1QGgIAADMEAAAOAAAAAAAAAAAAAAAAAC4CAABkcnMvZTJvRG9jLnhtbFBLAQIt&#10;ABQABgAIAAAAIQBDjj1K4AAAAAkBAAAPAAAAAAAAAAAAAAAAAHQEAABkcnMvZG93bnJldi54bWxQ&#10;SwUGAAAAAAQABADzAAAAgQUAAAAA&#10;" filled="f" stroked="f" strokeweight=".5pt">
              <v:textbox>
                <w:txbxContent>
                  <w:p w14:paraId="6A0B1C0A" w14:textId="2F363615" w:rsidR="00AB0547" w:rsidRPr="00AB0547" w:rsidRDefault="00AB0547" w:rsidP="00AB0547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SMART: 09989990252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ab/>
                      <w:t>GLOBE: 09171874571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147E5BC" w14:textId="77777777" w:rsidR="00D83B71" w:rsidRDefault="00D83B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47"/>
    <w:rsid w:val="0004241C"/>
    <w:rsid w:val="002B4EC4"/>
    <w:rsid w:val="003C725B"/>
    <w:rsid w:val="007358E5"/>
    <w:rsid w:val="0074723E"/>
    <w:rsid w:val="00754263"/>
    <w:rsid w:val="00795269"/>
    <w:rsid w:val="00802730"/>
    <w:rsid w:val="008278D3"/>
    <w:rsid w:val="00843A3E"/>
    <w:rsid w:val="00912266"/>
    <w:rsid w:val="00924170"/>
    <w:rsid w:val="009F4044"/>
    <w:rsid w:val="00A22B56"/>
    <w:rsid w:val="00AB0547"/>
    <w:rsid w:val="00AD11DB"/>
    <w:rsid w:val="00C36390"/>
    <w:rsid w:val="00C53F98"/>
    <w:rsid w:val="00D83B71"/>
    <w:rsid w:val="00DB571A"/>
    <w:rsid w:val="00DC209F"/>
    <w:rsid w:val="00FE3A15"/>
    <w:rsid w:val="00FF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0DCB1"/>
  <w15:chartTrackingRefBased/>
  <w15:docId w15:val="{6DB43517-E543-44E3-9E29-320A0628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5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5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547"/>
  </w:style>
  <w:style w:type="paragraph" w:styleId="Footer">
    <w:name w:val="footer"/>
    <w:basedOn w:val="Normal"/>
    <w:link w:val="FooterChar"/>
    <w:uiPriority w:val="99"/>
    <w:unhideWhenUsed/>
    <w:rsid w:val="00AB05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547"/>
  </w:style>
  <w:style w:type="table" w:styleId="TableGrid">
    <w:name w:val="Table Grid"/>
    <w:basedOn w:val="TableNormal"/>
    <w:uiPriority w:val="39"/>
    <w:rsid w:val="00D8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</Words>
  <Characters>433</Characters>
  <Application>Microsoft Office Word</Application>
  <DocSecurity>0</DocSecurity>
  <Lines>76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demesajoyce22@gmail.com</dc:creator>
  <cp:keywords/>
  <dc:description/>
  <cp:lastModifiedBy>CHRISTOPHER LEEZ ADRIANE ZARSUELO</cp:lastModifiedBy>
  <cp:revision>9</cp:revision>
  <cp:lastPrinted>2025-11-27T19:23:00Z</cp:lastPrinted>
  <dcterms:created xsi:type="dcterms:W3CDTF">2025-11-27T19:24:00Z</dcterms:created>
  <dcterms:modified xsi:type="dcterms:W3CDTF">2025-11-27T19:55:00Z</dcterms:modified>
</cp:coreProperties>
</file>