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标题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h1,h2,h3,h4,h5,h6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.h1,.h2,h3,.h4,.h5,.h6</w:t>
      </w:r>
    </w:p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段落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文字</w:t>
      </w:r>
      <w:r>
        <w:rPr>
          <w:rFonts w:ascii="微软雅黑" w:eastAsia="微软雅黑" w:hAnsi="微软雅黑"/>
          <w:b/>
          <w:sz w:val="32"/>
          <w:szCs w:val="32"/>
        </w:rPr>
        <w:t>: em, strong,i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文字颜色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.text-muted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.text-success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.text-info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.text-danger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.text-warning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.text-primary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文字对齐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.text-left</w:t>
      </w:r>
      <w:r>
        <w:rPr>
          <w:rFonts w:ascii="微软雅黑" w:eastAsia="微软雅黑" w:hAnsi="微软雅黑" w:hint="eastAsia"/>
          <w:sz w:val="28"/>
          <w:szCs w:val="28"/>
        </w:rPr>
        <w:t>【左对齐】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.text-right</w:t>
      </w:r>
      <w:r>
        <w:rPr>
          <w:rFonts w:ascii="微软雅黑" w:eastAsia="微软雅黑" w:hAnsi="微软雅黑" w:hint="eastAsia"/>
          <w:sz w:val="28"/>
          <w:szCs w:val="28"/>
        </w:rPr>
        <w:t>【右对齐】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.text-center</w:t>
      </w:r>
      <w:r>
        <w:rPr>
          <w:rFonts w:ascii="微软雅黑" w:eastAsia="微软雅黑" w:hAnsi="微软雅黑" w:hint="eastAsia"/>
          <w:sz w:val="28"/>
          <w:szCs w:val="28"/>
        </w:rPr>
        <w:t>【居中对齐】</w:t>
      </w:r>
    </w:p>
    <w:p w:rsidR="008C4990" w:rsidRDefault="00E27D25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.text-justified</w:t>
      </w:r>
      <w:r>
        <w:rPr>
          <w:rFonts w:ascii="微软雅黑" w:eastAsia="微软雅黑" w:hAnsi="微软雅黑" w:hint="eastAsia"/>
          <w:sz w:val="28"/>
          <w:szCs w:val="28"/>
        </w:rPr>
        <w:t>【两端对齐】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.lead</w:t>
      </w:r>
      <w:r>
        <w:rPr>
          <w:rFonts w:ascii="微软雅黑" w:eastAsia="微软雅黑" w:hAnsi="微软雅黑" w:hint="eastAsia"/>
          <w:sz w:val="28"/>
          <w:szCs w:val="28"/>
        </w:rPr>
        <w:t>【加粗段落文本】</w:t>
      </w:r>
    </w:p>
    <w:p w:rsidR="008C4990" w:rsidRDefault="008C4990">
      <w:pPr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列表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&lt;dl&gt;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&lt;dt&gt;</w:t>
      </w:r>
      <w:r>
        <w:rPr>
          <w:rFonts w:ascii="微软雅黑" w:eastAsia="微软雅黑" w:hAnsi="微软雅黑" w:hint="eastAsia"/>
          <w:sz w:val="28"/>
          <w:szCs w:val="28"/>
        </w:rPr>
        <w:t>定义列表标题</w:t>
      </w:r>
      <w:r>
        <w:rPr>
          <w:rFonts w:ascii="微软雅黑" w:eastAsia="微软雅黑" w:hAnsi="微软雅黑" w:hint="eastAsia"/>
          <w:sz w:val="28"/>
          <w:szCs w:val="28"/>
        </w:rPr>
        <w:t>&lt;/dt&gt;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ab/>
        <w:t>&lt;dd&gt;</w:t>
      </w:r>
      <w:r>
        <w:rPr>
          <w:rFonts w:ascii="微软雅黑" w:eastAsia="微软雅黑" w:hAnsi="微软雅黑" w:hint="eastAsia"/>
          <w:sz w:val="28"/>
          <w:szCs w:val="28"/>
        </w:rPr>
        <w:t>定义列表内容</w:t>
      </w:r>
      <w:r>
        <w:rPr>
          <w:rFonts w:ascii="微软雅黑" w:eastAsia="微软雅黑" w:hAnsi="微软雅黑" w:hint="eastAsia"/>
          <w:sz w:val="28"/>
          <w:szCs w:val="28"/>
        </w:rPr>
        <w:t>&lt;/dd&gt;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&lt;/dl&gt;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去点列表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.list-unstyled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ul,ol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内联列表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.list-inline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ul,ol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水平定义列表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.dl-horizontal</w:t>
      </w:r>
      <w:r>
        <w:rPr>
          <w:rFonts w:ascii="微软雅黑" w:eastAsia="微软雅黑" w:hAnsi="微软雅黑" w:hint="eastAsia"/>
          <w:sz w:val="28"/>
          <w:szCs w:val="28"/>
        </w:rPr>
        <w:t>【给</w:t>
      </w:r>
      <w:r>
        <w:rPr>
          <w:rFonts w:ascii="微软雅黑" w:eastAsia="微软雅黑" w:hAnsi="微软雅黑"/>
          <w:sz w:val="28"/>
          <w:szCs w:val="28"/>
        </w:rPr>
        <w:t>dl</w:t>
      </w:r>
      <w:r>
        <w:rPr>
          <w:rFonts w:ascii="微软雅黑" w:eastAsia="微软雅黑" w:hAnsi="微软雅黑" w:hint="eastAsia"/>
          <w:sz w:val="28"/>
          <w:szCs w:val="28"/>
        </w:rPr>
        <w:t>加】</w:t>
      </w:r>
    </w:p>
    <w:p w:rsidR="008C4990" w:rsidRDefault="008C4990">
      <w:pPr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代码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pre</w:t>
      </w:r>
      <w:r>
        <w:rPr>
          <w:rFonts w:ascii="微软雅黑" w:eastAsia="微软雅黑" w:hAnsi="微软雅黑" w:hint="eastAsia"/>
          <w:b/>
          <w:sz w:val="28"/>
          <w:szCs w:val="28"/>
        </w:rPr>
        <w:t>风格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&lt;pre&gt;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&amp;lt;ul&amp;gt;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</w:t>
      </w:r>
      <w:r>
        <w:rPr>
          <w:rFonts w:ascii="微软雅黑" w:eastAsia="微软雅黑" w:hAnsi="微软雅黑"/>
          <w:sz w:val="28"/>
          <w:szCs w:val="28"/>
        </w:rPr>
        <w:t>lt;li&amp;gt;.....&amp;lt;/li&amp;gt;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&amp;lt;li&amp;gt;.....&amp;lt;/li&amp;gt;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&amp;lt;/ul&amp;gt;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&lt;/pre&gt;</w:t>
      </w:r>
      <w:r>
        <w:rPr>
          <w:rFonts w:ascii="微软雅黑" w:eastAsia="微软雅黑" w:hAnsi="微软雅黑"/>
          <w:sz w:val="28"/>
          <w:szCs w:val="28"/>
        </w:rPr>
        <w:tab/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pre</w:t>
      </w:r>
      <w:r>
        <w:rPr>
          <w:rFonts w:ascii="微软雅黑" w:eastAsia="微软雅黑" w:hAnsi="微软雅黑" w:hint="eastAsia"/>
          <w:sz w:val="28"/>
          <w:szCs w:val="28"/>
        </w:rPr>
        <w:t>中的代码高度超很高时候，给</w:t>
      </w:r>
      <w:r>
        <w:rPr>
          <w:rFonts w:ascii="微软雅黑" w:eastAsia="微软雅黑" w:hAnsi="微软雅黑"/>
          <w:sz w:val="28"/>
          <w:szCs w:val="28"/>
        </w:rPr>
        <w:t>pre</w:t>
      </w:r>
      <w:r>
        <w:rPr>
          <w:rFonts w:ascii="微软雅黑" w:eastAsia="微软雅黑" w:hAnsi="微软雅黑" w:hint="eastAsia"/>
          <w:sz w:val="28"/>
          <w:szCs w:val="28"/>
        </w:rPr>
        <w:t>加</w:t>
      </w:r>
      <w:r>
        <w:rPr>
          <w:rFonts w:ascii="微软雅黑" w:eastAsia="微软雅黑" w:hAnsi="微软雅黑"/>
          <w:sz w:val="28"/>
          <w:szCs w:val="28"/>
        </w:rPr>
        <w:t xml:space="preserve"> .pre-scrollable</w:t>
      </w:r>
      <w:r>
        <w:rPr>
          <w:rFonts w:ascii="微软雅黑" w:eastAsia="微软雅黑" w:hAnsi="微软雅黑" w:hint="eastAsia"/>
          <w:sz w:val="28"/>
          <w:szCs w:val="28"/>
        </w:rPr>
        <w:t>，会出现滚动条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复制用</w:t>
      </w:r>
      <w:r>
        <w:rPr>
          <w:rFonts w:ascii="微软雅黑" w:eastAsia="微软雅黑" w:hAnsi="微软雅黑" w:hint="eastAsia"/>
          <w:sz w:val="28"/>
          <w:szCs w:val="28"/>
        </w:rPr>
        <w:t>&lt;kbd&gt;CTRL+C&lt;/kbd&gt;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粘贴用</w:t>
      </w:r>
      <w:r>
        <w:rPr>
          <w:rFonts w:ascii="微软雅黑" w:eastAsia="微软雅黑" w:hAnsi="微软雅黑" w:hint="eastAsia"/>
          <w:sz w:val="28"/>
          <w:szCs w:val="28"/>
        </w:rPr>
        <w:t>&lt;kbd&gt;CTRL+V&lt;/kbd&gt;</w:t>
      </w:r>
    </w:p>
    <w:p w:rsidR="008C4990" w:rsidRDefault="008C4990">
      <w:pPr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表格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</w:t>
      </w:r>
      <w:r>
        <w:rPr>
          <w:rFonts w:ascii="微软雅黑" w:eastAsia="微软雅黑" w:hAnsi="微软雅黑" w:hint="eastAsia"/>
          <w:sz w:val="28"/>
          <w:szCs w:val="28"/>
        </w:rPr>
        <w:t>【基础表格】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.table-bordered</w:t>
      </w:r>
      <w:r>
        <w:rPr>
          <w:rFonts w:ascii="微软雅黑" w:eastAsia="微软雅黑" w:hAnsi="微软雅黑" w:hint="eastAsia"/>
          <w:sz w:val="28"/>
          <w:szCs w:val="28"/>
        </w:rPr>
        <w:t>【带边框】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.table-striped</w:t>
      </w:r>
      <w:r>
        <w:rPr>
          <w:rFonts w:ascii="微软雅黑" w:eastAsia="微软雅黑" w:hAnsi="微软雅黑" w:hint="eastAsia"/>
          <w:sz w:val="28"/>
          <w:szCs w:val="28"/>
        </w:rPr>
        <w:t>【斑马线】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.table-hover</w:t>
      </w:r>
      <w:r>
        <w:rPr>
          <w:rFonts w:ascii="微软雅黑" w:eastAsia="微软雅黑" w:hAnsi="微软雅黑" w:hint="eastAsia"/>
          <w:sz w:val="28"/>
          <w:szCs w:val="28"/>
        </w:rPr>
        <w:t>【鼠标悬浮高亮】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.table-condensed</w:t>
      </w:r>
      <w:r>
        <w:rPr>
          <w:rFonts w:ascii="微软雅黑" w:eastAsia="微软雅黑" w:hAnsi="微软雅黑" w:hint="eastAsia"/>
          <w:sz w:val="28"/>
          <w:szCs w:val="28"/>
        </w:rPr>
        <w:t>【紧凑型】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 table-responsive</w:t>
      </w:r>
      <w:r>
        <w:rPr>
          <w:rFonts w:ascii="微软雅黑" w:eastAsia="微软雅黑" w:hAnsi="微软雅黑" w:hint="eastAsia"/>
          <w:sz w:val="28"/>
          <w:szCs w:val="28"/>
        </w:rPr>
        <w:t>【响应式】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&lt;div class="table-responsive"&gt;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&lt;table class="table table-bordered"&gt;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&lt;/table&gt;</w:t>
      </w:r>
    </w:p>
    <w:p w:rsidR="008C4990" w:rsidRDefault="00E27D2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&lt;/div&gt;</w:t>
      </w:r>
    </w:p>
    <w:p w:rsidR="0025781A" w:rsidRPr="0025781A" w:rsidRDefault="0025781A" w:rsidP="0025781A">
      <w:pPr>
        <w:rPr>
          <w:rFonts w:ascii="微软雅黑" w:eastAsia="微软雅黑" w:hAnsi="微软雅黑" w:hint="eastAsia"/>
          <w:sz w:val="28"/>
          <w:szCs w:val="28"/>
        </w:rPr>
      </w:pPr>
      <w:r w:rsidRPr="0025781A">
        <w:rPr>
          <w:rFonts w:ascii="微软雅黑" w:eastAsia="微软雅黑" w:hAnsi="微软雅黑" w:hint="eastAsia"/>
          <w:sz w:val="28"/>
          <w:szCs w:val="28"/>
        </w:rPr>
        <w:t>.active</w:t>
      </w:r>
      <w:r w:rsidRPr="0025781A">
        <w:rPr>
          <w:rFonts w:ascii="微软雅黑" w:eastAsia="微软雅黑" w:hAnsi="微软雅黑" w:hint="eastAsia"/>
          <w:sz w:val="28"/>
          <w:szCs w:val="28"/>
        </w:rPr>
        <w:tab/>
        <w:t>鼠标悬停在行或单元格上时所设置的颜色</w:t>
      </w:r>
    </w:p>
    <w:p w:rsidR="0025781A" w:rsidRPr="0025781A" w:rsidRDefault="0025781A" w:rsidP="0025781A">
      <w:pPr>
        <w:rPr>
          <w:rFonts w:ascii="微软雅黑" w:eastAsia="微软雅黑" w:hAnsi="微软雅黑" w:hint="eastAsia"/>
          <w:sz w:val="28"/>
          <w:szCs w:val="28"/>
        </w:rPr>
      </w:pPr>
      <w:r w:rsidRPr="0025781A">
        <w:rPr>
          <w:rFonts w:ascii="微软雅黑" w:eastAsia="微软雅黑" w:hAnsi="微软雅黑" w:hint="eastAsia"/>
          <w:sz w:val="28"/>
          <w:szCs w:val="28"/>
        </w:rPr>
        <w:t>.success</w:t>
      </w:r>
      <w:r w:rsidRPr="0025781A">
        <w:rPr>
          <w:rFonts w:ascii="微软雅黑" w:eastAsia="微软雅黑" w:hAnsi="微软雅黑" w:hint="eastAsia"/>
          <w:sz w:val="28"/>
          <w:szCs w:val="28"/>
        </w:rPr>
        <w:tab/>
        <w:t>标识成功或积极的动作</w:t>
      </w:r>
    </w:p>
    <w:p w:rsidR="0025781A" w:rsidRPr="0025781A" w:rsidRDefault="0025781A" w:rsidP="0025781A">
      <w:pPr>
        <w:rPr>
          <w:rFonts w:ascii="微软雅黑" w:eastAsia="微软雅黑" w:hAnsi="微软雅黑" w:hint="eastAsia"/>
          <w:sz w:val="28"/>
          <w:szCs w:val="28"/>
        </w:rPr>
      </w:pPr>
      <w:r w:rsidRPr="0025781A">
        <w:rPr>
          <w:rFonts w:ascii="微软雅黑" w:eastAsia="微软雅黑" w:hAnsi="微软雅黑" w:hint="eastAsia"/>
          <w:sz w:val="28"/>
          <w:szCs w:val="28"/>
        </w:rPr>
        <w:t>.info</w:t>
      </w:r>
      <w:r w:rsidRPr="0025781A">
        <w:rPr>
          <w:rFonts w:ascii="微软雅黑" w:eastAsia="微软雅黑" w:hAnsi="微软雅黑" w:hint="eastAsia"/>
          <w:sz w:val="28"/>
          <w:szCs w:val="28"/>
        </w:rPr>
        <w:tab/>
        <w:t>标识普通的提示信息或动作</w:t>
      </w:r>
    </w:p>
    <w:p w:rsidR="0025781A" w:rsidRPr="0025781A" w:rsidRDefault="0025781A" w:rsidP="0025781A">
      <w:pPr>
        <w:rPr>
          <w:rFonts w:ascii="微软雅黑" w:eastAsia="微软雅黑" w:hAnsi="微软雅黑" w:hint="eastAsia"/>
          <w:sz w:val="28"/>
          <w:szCs w:val="28"/>
        </w:rPr>
      </w:pPr>
      <w:r w:rsidRPr="0025781A">
        <w:rPr>
          <w:rFonts w:ascii="微软雅黑" w:eastAsia="微软雅黑" w:hAnsi="微软雅黑" w:hint="eastAsia"/>
          <w:sz w:val="28"/>
          <w:szCs w:val="28"/>
        </w:rPr>
        <w:t>.warning</w:t>
      </w:r>
      <w:r w:rsidRPr="0025781A">
        <w:rPr>
          <w:rFonts w:ascii="微软雅黑" w:eastAsia="微软雅黑" w:hAnsi="微软雅黑" w:hint="eastAsia"/>
          <w:sz w:val="28"/>
          <w:szCs w:val="28"/>
        </w:rPr>
        <w:tab/>
        <w:t>标识警告或需要用户注意</w:t>
      </w:r>
    </w:p>
    <w:p w:rsidR="0025781A" w:rsidRDefault="0025781A" w:rsidP="0025781A">
      <w:pPr>
        <w:rPr>
          <w:rFonts w:ascii="微软雅黑" w:eastAsia="微软雅黑" w:hAnsi="微软雅黑"/>
          <w:sz w:val="28"/>
          <w:szCs w:val="28"/>
        </w:rPr>
      </w:pPr>
      <w:r w:rsidRPr="0025781A">
        <w:rPr>
          <w:rFonts w:ascii="微软雅黑" w:eastAsia="微软雅黑" w:hAnsi="微软雅黑" w:hint="eastAsia"/>
          <w:sz w:val="28"/>
          <w:szCs w:val="28"/>
        </w:rPr>
        <w:t>.danger</w:t>
      </w:r>
      <w:r w:rsidRPr="0025781A">
        <w:rPr>
          <w:rFonts w:ascii="微软雅黑" w:eastAsia="微软雅黑" w:hAnsi="微软雅黑" w:hint="eastAsia"/>
          <w:sz w:val="28"/>
          <w:szCs w:val="28"/>
        </w:rPr>
        <w:tab/>
        <w:t>标识危险或潜在的带来负面影响的动作</w:t>
      </w:r>
    </w:p>
    <w:p w:rsidR="008C4990" w:rsidRDefault="008C4990">
      <w:pPr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栅格系统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样式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[class *= col- ] {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background: #eee;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border: 1px solid #ccc;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[class *= col- ] [class *= col-]{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background: #09c;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border: 1px dashed #fff;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color:#fff;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8C4990" w:rsidRDefault="008C4990">
      <w:pPr>
        <w:rPr>
          <w:rFonts w:ascii="微软雅黑" w:eastAsia="微软雅黑" w:hAnsi="微软雅黑"/>
          <w:sz w:val="24"/>
          <w:szCs w:val="24"/>
        </w:rPr>
      </w:pPr>
    </w:p>
    <w:p w:rsidR="008C4990" w:rsidRDefault="008C4990">
      <w:pPr>
        <w:rPr>
          <w:rFonts w:ascii="微软雅黑" w:eastAsia="微软雅黑" w:hAnsi="微软雅黑"/>
          <w:sz w:val="24"/>
          <w:szCs w:val="24"/>
        </w:rPr>
      </w:pP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div.container&gt;div.row&gt;div.col-md-1*12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div.container&gt;div.row&gt;div.col-md-4*3</w:t>
      </w:r>
    </w:p>
    <w:p w:rsidR="008C4990" w:rsidRDefault="00E27D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…..</w:t>
      </w:r>
      <w:r>
        <w:rPr>
          <w:rFonts w:ascii="微软雅黑" w:eastAsia="微软雅黑" w:hAnsi="微软雅黑" w:hint="eastAsia"/>
          <w:sz w:val="28"/>
          <w:szCs w:val="28"/>
        </w:rPr>
        <w:t>等等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列偏移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col-md-offset-3(</w:t>
      </w:r>
      <w:r>
        <w:rPr>
          <w:rFonts w:ascii="微软雅黑" w:eastAsia="微软雅黑" w:hAnsi="微软雅黑" w:hint="eastAsia"/>
          <w:b/>
          <w:sz w:val="28"/>
          <w:szCs w:val="28"/>
        </w:rPr>
        <w:t>向左偏移</w:t>
      </w: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  <w:r>
        <w:rPr>
          <w:rFonts w:ascii="微软雅黑" w:eastAsia="微软雅黑" w:hAnsi="微软雅黑"/>
          <w:b/>
          <w:sz w:val="28"/>
          <w:szCs w:val="28"/>
        </w:rPr>
        <w:t>)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</w:t>
      </w:r>
      <w:r>
        <w:rPr>
          <w:rFonts w:ascii="微软雅黑" w:eastAsia="微软雅黑" w:hAnsi="微软雅黑"/>
          <w:sz w:val="24"/>
          <w:szCs w:val="24"/>
        </w:rPr>
        <w:t>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class="col-md-2 col-md-offset-4"&gt;.col-md-2&lt;/div&gt;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class="col-md-2"&gt;.col-md-2&lt;/div&gt;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&lt;div class="container"&gt;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 col-md-offset-4"&gt;.col-md-4&lt;/div&gt;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</w:t>
      </w:r>
      <w:r>
        <w:rPr>
          <w:rFonts w:ascii="微软雅黑" w:eastAsia="微软雅黑" w:hAnsi="微软雅黑"/>
          <w:sz w:val="24"/>
          <w:szCs w:val="24"/>
        </w:rPr>
        <w:t>.col-md-4&lt;/div&gt;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8C4990">
      <w:pPr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列排序</w:t>
      </w:r>
      <w:r>
        <w:rPr>
          <w:rFonts w:ascii="微软雅黑" w:eastAsia="微软雅黑" w:hAnsi="微软雅黑"/>
          <w:b/>
          <w:sz w:val="28"/>
          <w:szCs w:val="28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col-md-push-8: </w:t>
      </w:r>
      <w:r>
        <w:rPr>
          <w:rFonts w:ascii="微软雅黑" w:eastAsia="微软雅黑" w:hAnsi="微软雅黑" w:hint="eastAsia"/>
          <w:b/>
          <w:sz w:val="28"/>
          <w:szCs w:val="28"/>
        </w:rPr>
        <w:t>向左偏移</w:t>
      </w:r>
      <w:r>
        <w:rPr>
          <w:rFonts w:ascii="微软雅黑" w:eastAsia="微软雅黑" w:hAnsi="微软雅黑"/>
          <w:b/>
          <w:sz w:val="28"/>
          <w:szCs w:val="28"/>
        </w:rPr>
        <w:t>8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</w:p>
    <w:p w:rsidR="008C4990" w:rsidRDefault="00E27D25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col-md-pull-4: </w:t>
      </w:r>
      <w:r>
        <w:rPr>
          <w:rFonts w:ascii="微软雅黑" w:eastAsia="微软雅黑" w:hAnsi="微软雅黑" w:hint="eastAsia"/>
          <w:b/>
          <w:sz w:val="28"/>
          <w:szCs w:val="28"/>
        </w:rPr>
        <w:t>向右偏移</w:t>
      </w:r>
      <w:r>
        <w:rPr>
          <w:rFonts w:ascii="微软雅黑" w:eastAsia="微软雅黑" w:hAnsi="微软雅黑"/>
          <w:b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sz w:val="28"/>
          <w:szCs w:val="28"/>
        </w:rPr>
        <w:t>列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class="col-md-8"&gt;.col-md-8&lt;/div&gt;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</w:t>
      </w:r>
      <w:r>
        <w:rPr>
          <w:rFonts w:ascii="微软雅黑" w:eastAsia="微软雅黑" w:hAnsi="微软雅黑"/>
          <w:sz w:val="24"/>
          <w:szCs w:val="24"/>
        </w:rPr>
        <w:t>-md-4 col-md-push-8"&gt;.col-md-4&lt;/div&gt;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 col-md-pull-4"&gt;.col-md-8&lt;/div&gt;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4990" w:rsidRDefault="008C499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C4990" w:rsidRDefault="00E27D25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列嵌套</w:t>
      </w:r>
      <w:r>
        <w:rPr>
          <w:rFonts w:ascii="微软雅黑" w:eastAsia="微软雅黑" w:hAnsi="微软雅黑"/>
          <w:b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&lt;div class="container"&gt;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我的</w:t>
      </w:r>
      <w:r>
        <w:rPr>
          <w:rFonts w:ascii="微软雅黑" w:eastAsia="微软雅黑" w:hAnsi="微软雅黑" w:hint="eastAsia"/>
          <w:sz w:val="24"/>
          <w:szCs w:val="24"/>
        </w:rPr>
        <w:t>div</w:t>
      </w:r>
      <w:r>
        <w:rPr>
          <w:rFonts w:ascii="微软雅黑" w:eastAsia="微软雅黑" w:hAnsi="微软雅黑" w:hint="eastAsia"/>
          <w:sz w:val="24"/>
          <w:szCs w:val="24"/>
        </w:rPr>
        <w:t>中嵌套了栅格系统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class="col-md-6"&gt;</w:t>
      </w:r>
      <w:r>
        <w:rPr>
          <w:rFonts w:ascii="微软雅黑" w:eastAsia="微软雅黑" w:hAnsi="微软雅黑"/>
          <w:sz w:val="24"/>
          <w:szCs w:val="24"/>
        </w:rPr>
        <w:t>.col-md-6&lt;/div&gt;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class="col-md-6"&gt;.col-md-6&lt;/div&gt;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.col-md-4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class="col-md-8"&gt;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我的</w:t>
      </w:r>
      <w:r>
        <w:rPr>
          <w:rFonts w:ascii="微软雅黑" w:eastAsia="微软雅黑" w:hAnsi="微软雅黑" w:hint="eastAsia"/>
          <w:sz w:val="24"/>
          <w:szCs w:val="24"/>
        </w:rPr>
        <w:t>div</w:t>
      </w:r>
      <w:r>
        <w:rPr>
          <w:rFonts w:ascii="微软雅黑" w:eastAsia="微软雅黑" w:hAnsi="微软雅黑" w:hint="eastAsia"/>
          <w:sz w:val="24"/>
          <w:szCs w:val="24"/>
        </w:rPr>
        <w:t>中嵌套了栅格系统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&lt;div </w:t>
      </w:r>
      <w:r>
        <w:rPr>
          <w:rFonts w:ascii="微软雅黑" w:eastAsia="微软雅黑" w:hAnsi="微软雅黑"/>
          <w:sz w:val="24"/>
          <w:szCs w:val="24"/>
        </w:rPr>
        <w:t>class="row"&gt;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&lt;div class="col-md-4"&gt;.col-md-4&lt;/div&gt;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8C4990" w:rsidRDefault="008C499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按钮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 btn-primary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btn-info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btn-default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btn-success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btn-warning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btn-danger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btn-link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btn-lg</w:t>
      </w:r>
      <w:r>
        <w:rPr>
          <w:rFonts w:ascii="微软雅黑" w:eastAsia="微软雅黑" w:hAnsi="微软雅黑" w:hint="eastAsia"/>
          <w:sz w:val="24"/>
          <w:szCs w:val="24"/>
        </w:rPr>
        <w:t>【大号】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btn-sm</w:t>
      </w:r>
      <w:r>
        <w:rPr>
          <w:rFonts w:ascii="微软雅黑" w:eastAsia="微软雅黑" w:hAnsi="微软雅黑" w:hint="eastAsia"/>
          <w:sz w:val="24"/>
          <w:szCs w:val="24"/>
        </w:rPr>
        <w:t>【小号】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btn-xs</w:t>
      </w:r>
      <w:r>
        <w:rPr>
          <w:rFonts w:ascii="微软雅黑" w:eastAsia="微软雅黑" w:hAnsi="微软雅黑" w:hint="eastAsia"/>
          <w:sz w:val="24"/>
          <w:szCs w:val="24"/>
        </w:rPr>
        <w:t>【超小号】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btn-block</w:t>
      </w:r>
      <w:r>
        <w:rPr>
          <w:rFonts w:ascii="微软雅黑" w:eastAsia="微软雅黑" w:hAnsi="微软雅黑" w:hint="eastAsia"/>
          <w:sz w:val="24"/>
          <w:szCs w:val="24"/>
        </w:rPr>
        <w:t>【块状】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.disabled</w:t>
      </w:r>
      <w:r>
        <w:rPr>
          <w:rFonts w:ascii="微软雅黑" w:eastAsia="微软雅黑" w:hAnsi="微软雅黑" w:hint="eastAsia"/>
          <w:sz w:val="22"/>
        </w:rPr>
        <w:t>【禁用】</w:t>
      </w:r>
    </w:p>
    <w:p w:rsidR="008C4990" w:rsidRDefault="00E27D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input-lg</w:t>
      </w:r>
      <w:r>
        <w:rPr>
          <w:rFonts w:ascii="微软雅黑" w:eastAsia="微软雅黑" w:hAnsi="微软雅黑" w:hint="eastAsia"/>
          <w:sz w:val="24"/>
          <w:szCs w:val="24"/>
        </w:rPr>
        <w:t>【大号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input</w:t>
      </w:r>
      <w:r>
        <w:rPr>
          <w:rFonts w:ascii="微软雅黑" w:eastAsia="微软雅黑" w:hAnsi="微软雅黑" w:hint="eastAsia"/>
          <w:sz w:val="24"/>
          <w:szCs w:val="24"/>
        </w:rPr>
        <w:t>类型控件加】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input-sm</w:t>
      </w:r>
      <w:r>
        <w:rPr>
          <w:rFonts w:ascii="微软雅黑" w:eastAsia="微软雅黑" w:hAnsi="微软雅黑" w:hint="eastAsia"/>
          <w:sz w:val="24"/>
          <w:szCs w:val="24"/>
        </w:rPr>
        <w:t>【小号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input</w:t>
      </w:r>
      <w:r>
        <w:rPr>
          <w:rFonts w:ascii="微软雅黑" w:eastAsia="微软雅黑" w:hAnsi="微软雅黑" w:hint="eastAsia"/>
          <w:sz w:val="24"/>
          <w:szCs w:val="24"/>
        </w:rPr>
        <w:t>类型控件加】</w:t>
      </w:r>
    </w:p>
    <w:p w:rsidR="008C4990" w:rsidRDefault="008C499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图片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img-rounded</w:t>
      </w:r>
      <w:r>
        <w:rPr>
          <w:rFonts w:ascii="微软雅黑" w:eastAsia="微软雅黑" w:hAnsi="微软雅黑" w:hint="eastAsia"/>
          <w:sz w:val="24"/>
          <w:szCs w:val="24"/>
        </w:rPr>
        <w:t>【圆角】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img-circle</w:t>
      </w:r>
      <w:r>
        <w:rPr>
          <w:rFonts w:ascii="微软雅黑" w:eastAsia="微软雅黑" w:hAnsi="微软雅黑" w:hint="eastAsia"/>
          <w:sz w:val="24"/>
          <w:szCs w:val="24"/>
        </w:rPr>
        <w:t>【圆形】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img-thumbnail</w:t>
      </w:r>
      <w:r>
        <w:rPr>
          <w:rFonts w:ascii="微软雅黑" w:eastAsia="微软雅黑" w:hAnsi="微软雅黑" w:hint="eastAsia"/>
          <w:sz w:val="24"/>
          <w:szCs w:val="24"/>
        </w:rPr>
        <w:t>【缩略图】</w:t>
      </w:r>
    </w:p>
    <w:p w:rsidR="008C4990" w:rsidRDefault="00E27D2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img-responsive</w:t>
      </w:r>
      <w:r>
        <w:rPr>
          <w:rFonts w:ascii="微软雅黑" w:eastAsia="微软雅黑" w:hAnsi="微软雅黑" w:hint="eastAsia"/>
          <w:sz w:val="24"/>
          <w:szCs w:val="24"/>
        </w:rPr>
        <w:t>【响应式】</w:t>
      </w: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图标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对字体设置大小用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font-size:24px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&lt;span </w:t>
      </w:r>
      <w:r>
        <w:rPr>
          <w:rFonts w:ascii="微软雅黑" w:eastAsia="微软雅黑" w:hAnsi="微软雅黑" w:hint="eastAsia"/>
          <w:sz w:val="20"/>
          <w:szCs w:val="20"/>
        </w:rPr>
        <w:t>class="glyphicon glyphicon-search"&gt;&lt;/span&gt;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&lt;span class="glyphicon glyphicon-minus"&gt;&lt;/span&gt;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&lt;span class="glyphicon glyphicon-volume-up"&gt;&lt;/span&gt;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8C4990">
      <w:pPr>
        <w:jc w:val="left"/>
        <w:rPr>
          <w:rFonts w:ascii="微软雅黑" w:eastAsia="微软雅黑" w:hAnsi="微软雅黑"/>
          <w:sz w:val="20"/>
          <w:szCs w:val="20"/>
        </w:rPr>
      </w:pP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警示框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ind w:firstLine="4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class="alert alert-success"&gt;</w:t>
      </w:r>
      <w:r>
        <w:rPr>
          <w:rFonts w:ascii="微软雅黑" w:eastAsia="微软雅黑" w:hAnsi="微软雅黑" w:hint="eastAsia"/>
          <w:sz w:val="20"/>
          <w:szCs w:val="20"/>
        </w:rPr>
        <w:t>商品添加成功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class="alert alert-info"&gt;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</w:t>
      </w:r>
      <w:r>
        <w:rPr>
          <w:rFonts w:ascii="微软雅黑" w:eastAsia="微软雅黑" w:hAnsi="微软雅黑" w:hint="eastAsia"/>
          <w:sz w:val="20"/>
          <w:szCs w:val="20"/>
        </w:rPr>
        <w:t>"alert alert-danger"&gt;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&lt;div class="alert alert-warning"&gt;</w:t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  <w:r>
        <w:rPr>
          <w:rFonts w:ascii="微软雅黑" w:eastAsia="微软雅黑" w:hAnsi="微软雅黑" w:hint="eastAsia"/>
          <w:sz w:val="20"/>
          <w:szCs w:val="20"/>
        </w:rPr>
        <w:t>&lt;/div&gt;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可删除的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需要添加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jquery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，引入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bootstrap.min.js</w:t>
      </w:r>
      <w:bookmarkStart w:id="0" w:name="_GoBack"/>
      <w:bookmarkEnd w:id="0"/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&lt;div class="alert alert-success alert-dismissable"&gt;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&lt;button class="close" data-dismiss="alert"&gt;&amp;times;&lt;/button&gt;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.alert-success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&lt;/div</w:t>
      </w:r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带链接的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&lt;div class="alert alert-info"&gt;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商品添加失败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&lt;a href="http://www.baidu.com" class="alert-link"&gt;</w:t>
      </w:r>
      <w:r>
        <w:rPr>
          <w:rFonts w:ascii="微软雅黑" w:eastAsia="微软雅黑" w:hAnsi="微软雅黑" w:hint="eastAsia"/>
          <w:sz w:val="20"/>
          <w:szCs w:val="20"/>
        </w:rPr>
        <w:t>带链接的警示框</w:t>
      </w:r>
      <w:r>
        <w:rPr>
          <w:rFonts w:ascii="微软雅黑" w:eastAsia="微软雅黑" w:hAnsi="微软雅黑" w:hint="eastAsia"/>
          <w:sz w:val="20"/>
          <w:szCs w:val="20"/>
        </w:rPr>
        <w:t>&lt;/a&gt;</w:t>
      </w:r>
    </w:p>
    <w:p w:rsidR="008C4990" w:rsidRDefault="00E27D25">
      <w:pPr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&lt;/div&gt;</w:t>
      </w:r>
    </w:p>
    <w:sectPr w:rsidR="008C4990" w:rsidSect="008C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D25" w:rsidRDefault="00E27D25" w:rsidP="0025781A">
      <w:r>
        <w:separator/>
      </w:r>
    </w:p>
  </w:endnote>
  <w:endnote w:type="continuationSeparator" w:id="1">
    <w:p w:rsidR="00E27D25" w:rsidRDefault="00E27D25" w:rsidP="00257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D25" w:rsidRDefault="00E27D25" w:rsidP="0025781A">
      <w:r>
        <w:separator/>
      </w:r>
    </w:p>
  </w:footnote>
  <w:footnote w:type="continuationSeparator" w:id="1">
    <w:p w:rsidR="00E27D25" w:rsidRDefault="00E27D25" w:rsidP="002578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2CB4"/>
    <w:rsid w:val="00004515"/>
    <w:rsid w:val="00024C32"/>
    <w:rsid w:val="00034405"/>
    <w:rsid w:val="00037690"/>
    <w:rsid w:val="00062ACE"/>
    <w:rsid w:val="000A3E7C"/>
    <w:rsid w:val="000B459D"/>
    <w:rsid w:val="000C7475"/>
    <w:rsid w:val="000D7C2F"/>
    <w:rsid w:val="000F4801"/>
    <w:rsid w:val="00110B8D"/>
    <w:rsid w:val="00131B85"/>
    <w:rsid w:val="00132FAF"/>
    <w:rsid w:val="00133BD5"/>
    <w:rsid w:val="00140777"/>
    <w:rsid w:val="001459BC"/>
    <w:rsid w:val="001612D1"/>
    <w:rsid w:val="00162D85"/>
    <w:rsid w:val="00174FB3"/>
    <w:rsid w:val="001F38BA"/>
    <w:rsid w:val="00226AA5"/>
    <w:rsid w:val="00226F87"/>
    <w:rsid w:val="00235958"/>
    <w:rsid w:val="0025781A"/>
    <w:rsid w:val="00286648"/>
    <w:rsid w:val="002D3EAF"/>
    <w:rsid w:val="00304B48"/>
    <w:rsid w:val="00311F6E"/>
    <w:rsid w:val="00313E0A"/>
    <w:rsid w:val="00361DC5"/>
    <w:rsid w:val="003937DD"/>
    <w:rsid w:val="003A0F8A"/>
    <w:rsid w:val="003C2959"/>
    <w:rsid w:val="003D10E5"/>
    <w:rsid w:val="003D2482"/>
    <w:rsid w:val="00407902"/>
    <w:rsid w:val="00412D3A"/>
    <w:rsid w:val="00414A69"/>
    <w:rsid w:val="00416EF6"/>
    <w:rsid w:val="00433981"/>
    <w:rsid w:val="00444DBD"/>
    <w:rsid w:val="0046100A"/>
    <w:rsid w:val="0047195D"/>
    <w:rsid w:val="004A3DC7"/>
    <w:rsid w:val="004B05B3"/>
    <w:rsid w:val="004B75DE"/>
    <w:rsid w:val="004D4FA2"/>
    <w:rsid w:val="004D5630"/>
    <w:rsid w:val="004D6DC0"/>
    <w:rsid w:val="004D7406"/>
    <w:rsid w:val="005216D0"/>
    <w:rsid w:val="00526F11"/>
    <w:rsid w:val="00533259"/>
    <w:rsid w:val="005A2296"/>
    <w:rsid w:val="005E0EB7"/>
    <w:rsid w:val="005E7CA5"/>
    <w:rsid w:val="0061210B"/>
    <w:rsid w:val="0062145B"/>
    <w:rsid w:val="0066784D"/>
    <w:rsid w:val="00684561"/>
    <w:rsid w:val="006853D7"/>
    <w:rsid w:val="00693108"/>
    <w:rsid w:val="006B0A3F"/>
    <w:rsid w:val="006E26D5"/>
    <w:rsid w:val="00702B83"/>
    <w:rsid w:val="00711C2B"/>
    <w:rsid w:val="00731709"/>
    <w:rsid w:val="0076773D"/>
    <w:rsid w:val="007A1112"/>
    <w:rsid w:val="007A4E3C"/>
    <w:rsid w:val="007B43D6"/>
    <w:rsid w:val="007D01FB"/>
    <w:rsid w:val="007E6D84"/>
    <w:rsid w:val="007E733B"/>
    <w:rsid w:val="007F1C86"/>
    <w:rsid w:val="00816317"/>
    <w:rsid w:val="00817E13"/>
    <w:rsid w:val="00833797"/>
    <w:rsid w:val="008453BD"/>
    <w:rsid w:val="00847520"/>
    <w:rsid w:val="00895061"/>
    <w:rsid w:val="008A721A"/>
    <w:rsid w:val="008C4990"/>
    <w:rsid w:val="008E63D2"/>
    <w:rsid w:val="00922FD3"/>
    <w:rsid w:val="00972846"/>
    <w:rsid w:val="00974510"/>
    <w:rsid w:val="009826E0"/>
    <w:rsid w:val="009A54F0"/>
    <w:rsid w:val="009B344F"/>
    <w:rsid w:val="009B7B8E"/>
    <w:rsid w:val="009C0C67"/>
    <w:rsid w:val="009E26B7"/>
    <w:rsid w:val="00A124B6"/>
    <w:rsid w:val="00A201EB"/>
    <w:rsid w:val="00A36FAB"/>
    <w:rsid w:val="00A557A4"/>
    <w:rsid w:val="00A6157B"/>
    <w:rsid w:val="00A94BA7"/>
    <w:rsid w:val="00AC3FCB"/>
    <w:rsid w:val="00AD34A9"/>
    <w:rsid w:val="00AF4069"/>
    <w:rsid w:val="00B437B9"/>
    <w:rsid w:val="00B57E1E"/>
    <w:rsid w:val="00B61187"/>
    <w:rsid w:val="00B63185"/>
    <w:rsid w:val="00B725C0"/>
    <w:rsid w:val="00B75258"/>
    <w:rsid w:val="00B804DD"/>
    <w:rsid w:val="00B8102D"/>
    <w:rsid w:val="00B819D1"/>
    <w:rsid w:val="00BA2CB4"/>
    <w:rsid w:val="00BD2A4B"/>
    <w:rsid w:val="00BF1C34"/>
    <w:rsid w:val="00BF792D"/>
    <w:rsid w:val="00C12D68"/>
    <w:rsid w:val="00C70769"/>
    <w:rsid w:val="00C74A37"/>
    <w:rsid w:val="00C97216"/>
    <w:rsid w:val="00CA2CFE"/>
    <w:rsid w:val="00CA7739"/>
    <w:rsid w:val="00CB3A4B"/>
    <w:rsid w:val="00CB6AEC"/>
    <w:rsid w:val="00CF0CED"/>
    <w:rsid w:val="00CF1CFA"/>
    <w:rsid w:val="00D34DD9"/>
    <w:rsid w:val="00D45707"/>
    <w:rsid w:val="00D80DA2"/>
    <w:rsid w:val="00D83AC5"/>
    <w:rsid w:val="00D93BA5"/>
    <w:rsid w:val="00DA2A91"/>
    <w:rsid w:val="00DB3AC3"/>
    <w:rsid w:val="00DC060E"/>
    <w:rsid w:val="00DC1B8B"/>
    <w:rsid w:val="00DE06D7"/>
    <w:rsid w:val="00DE10CA"/>
    <w:rsid w:val="00DE5019"/>
    <w:rsid w:val="00DF3896"/>
    <w:rsid w:val="00DF5B58"/>
    <w:rsid w:val="00E02477"/>
    <w:rsid w:val="00E246F8"/>
    <w:rsid w:val="00E26A7C"/>
    <w:rsid w:val="00E27D25"/>
    <w:rsid w:val="00E609D4"/>
    <w:rsid w:val="00E64D73"/>
    <w:rsid w:val="00E858D1"/>
    <w:rsid w:val="00E94DE1"/>
    <w:rsid w:val="00EB7B0A"/>
    <w:rsid w:val="00EE5E2F"/>
    <w:rsid w:val="00EF212A"/>
    <w:rsid w:val="00F048CF"/>
    <w:rsid w:val="00F3690F"/>
    <w:rsid w:val="00F62A32"/>
    <w:rsid w:val="00F914C5"/>
    <w:rsid w:val="00FA34FD"/>
    <w:rsid w:val="00FF5407"/>
    <w:rsid w:val="024D0AD8"/>
    <w:rsid w:val="0298517A"/>
    <w:rsid w:val="02B54586"/>
    <w:rsid w:val="02C73C99"/>
    <w:rsid w:val="03AF0DEB"/>
    <w:rsid w:val="05931A1C"/>
    <w:rsid w:val="069B7559"/>
    <w:rsid w:val="08741CE7"/>
    <w:rsid w:val="08F64E0A"/>
    <w:rsid w:val="0AC0177D"/>
    <w:rsid w:val="0AFD56F3"/>
    <w:rsid w:val="0BAD3F86"/>
    <w:rsid w:val="0BCA3588"/>
    <w:rsid w:val="0C527C4D"/>
    <w:rsid w:val="0C87183A"/>
    <w:rsid w:val="0D123AA4"/>
    <w:rsid w:val="0D202119"/>
    <w:rsid w:val="0E2A1284"/>
    <w:rsid w:val="0E565A1B"/>
    <w:rsid w:val="0EAB2886"/>
    <w:rsid w:val="0ECA506F"/>
    <w:rsid w:val="0ECA6500"/>
    <w:rsid w:val="0F605041"/>
    <w:rsid w:val="0F9559D2"/>
    <w:rsid w:val="0FC63925"/>
    <w:rsid w:val="0FFC1762"/>
    <w:rsid w:val="11660BC4"/>
    <w:rsid w:val="11FE08D0"/>
    <w:rsid w:val="126D2EDA"/>
    <w:rsid w:val="12AB58DC"/>
    <w:rsid w:val="14132C49"/>
    <w:rsid w:val="14B11D9A"/>
    <w:rsid w:val="15EF2814"/>
    <w:rsid w:val="1612740A"/>
    <w:rsid w:val="16E9715E"/>
    <w:rsid w:val="1732282E"/>
    <w:rsid w:val="180A3781"/>
    <w:rsid w:val="184906BD"/>
    <w:rsid w:val="18A80185"/>
    <w:rsid w:val="197B36CC"/>
    <w:rsid w:val="19C255FA"/>
    <w:rsid w:val="1A211D1A"/>
    <w:rsid w:val="1A242F76"/>
    <w:rsid w:val="1A3935CF"/>
    <w:rsid w:val="1A441999"/>
    <w:rsid w:val="1A916030"/>
    <w:rsid w:val="1AC877C9"/>
    <w:rsid w:val="1B446644"/>
    <w:rsid w:val="1C30432E"/>
    <w:rsid w:val="1C54264D"/>
    <w:rsid w:val="1C5D6866"/>
    <w:rsid w:val="1D1A234A"/>
    <w:rsid w:val="1D1E3B30"/>
    <w:rsid w:val="1D6E384B"/>
    <w:rsid w:val="1DF538DA"/>
    <w:rsid w:val="1E313E10"/>
    <w:rsid w:val="1E754F11"/>
    <w:rsid w:val="1E883484"/>
    <w:rsid w:val="1EAB7440"/>
    <w:rsid w:val="1ECB453F"/>
    <w:rsid w:val="1FC03EA6"/>
    <w:rsid w:val="1FDD7509"/>
    <w:rsid w:val="20173AA4"/>
    <w:rsid w:val="20CE3841"/>
    <w:rsid w:val="21874E5B"/>
    <w:rsid w:val="22433ECF"/>
    <w:rsid w:val="22CA2F87"/>
    <w:rsid w:val="22DC0129"/>
    <w:rsid w:val="22FD7DE6"/>
    <w:rsid w:val="235440E3"/>
    <w:rsid w:val="24444E86"/>
    <w:rsid w:val="24876BA1"/>
    <w:rsid w:val="26B17A60"/>
    <w:rsid w:val="26E05A88"/>
    <w:rsid w:val="27046E16"/>
    <w:rsid w:val="273D0BA0"/>
    <w:rsid w:val="27477443"/>
    <w:rsid w:val="27D86F6C"/>
    <w:rsid w:val="28B23C7A"/>
    <w:rsid w:val="2A266E2A"/>
    <w:rsid w:val="2ABD2DF7"/>
    <w:rsid w:val="2B122757"/>
    <w:rsid w:val="2B296B91"/>
    <w:rsid w:val="2BAC65D7"/>
    <w:rsid w:val="2C666B6C"/>
    <w:rsid w:val="2D7B5730"/>
    <w:rsid w:val="2E646EA6"/>
    <w:rsid w:val="2EA26F95"/>
    <w:rsid w:val="2ED86729"/>
    <w:rsid w:val="2EFF4C0D"/>
    <w:rsid w:val="2F262258"/>
    <w:rsid w:val="2F605664"/>
    <w:rsid w:val="2FC164B2"/>
    <w:rsid w:val="305455B8"/>
    <w:rsid w:val="309A79EE"/>
    <w:rsid w:val="30F70ADB"/>
    <w:rsid w:val="315D71AC"/>
    <w:rsid w:val="31675817"/>
    <w:rsid w:val="31E435D6"/>
    <w:rsid w:val="32FE0E92"/>
    <w:rsid w:val="3352503F"/>
    <w:rsid w:val="34425D9C"/>
    <w:rsid w:val="3463531D"/>
    <w:rsid w:val="348223A1"/>
    <w:rsid w:val="34D4679C"/>
    <w:rsid w:val="35001DFF"/>
    <w:rsid w:val="351B081A"/>
    <w:rsid w:val="358953B4"/>
    <w:rsid w:val="35C562FA"/>
    <w:rsid w:val="362B5DD9"/>
    <w:rsid w:val="365D52B0"/>
    <w:rsid w:val="375962E8"/>
    <w:rsid w:val="37703DD9"/>
    <w:rsid w:val="386301CF"/>
    <w:rsid w:val="38A80C3B"/>
    <w:rsid w:val="38CC3D0A"/>
    <w:rsid w:val="39614F0F"/>
    <w:rsid w:val="3980275B"/>
    <w:rsid w:val="3ADD515E"/>
    <w:rsid w:val="3B345324"/>
    <w:rsid w:val="3BDD5E5D"/>
    <w:rsid w:val="3BE51AEA"/>
    <w:rsid w:val="3C633D2A"/>
    <w:rsid w:val="3C686C42"/>
    <w:rsid w:val="3C696318"/>
    <w:rsid w:val="3C8D3E13"/>
    <w:rsid w:val="3CF72FAF"/>
    <w:rsid w:val="3DDB4DF5"/>
    <w:rsid w:val="3EAD0F32"/>
    <w:rsid w:val="3F3552BA"/>
    <w:rsid w:val="3F824CF3"/>
    <w:rsid w:val="3F917C3B"/>
    <w:rsid w:val="3FDA6031"/>
    <w:rsid w:val="405267B1"/>
    <w:rsid w:val="414D6817"/>
    <w:rsid w:val="41BA0AC3"/>
    <w:rsid w:val="41D922D7"/>
    <w:rsid w:val="44EB50F7"/>
    <w:rsid w:val="45B60C48"/>
    <w:rsid w:val="468348DE"/>
    <w:rsid w:val="47511B3C"/>
    <w:rsid w:val="47E3504C"/>
    <w:rsid w:val="47F434DF"/>
    <w:rsid w:val="483040CC"/>
    <w:rsid w:val="4855552A"/>
    <w:rsid w:val="491548EF"/>
    <w:rsid w:val="4922594F"/>
    <w:rsid w:val="498F0EA6"/>
    <w:rsid w:val="4A51061A"/>
    <w:rsid w:val="4A971EC6"/>
    <w:rsid w:val="4AC111B9"/>
    <w:rsid w:val="4B68203E"/>
    <w:rsid w:val="4BB34C93"/>
    <w:rsid w:val="4BD62184"/>
    <w:rsid w:val="4BFB5AD0"/>
    <w:rsid w:val="4C1A35A7"/>
    <w:rsid w:val="4CD3223D"/>
    <w:rsid w:val="4CD710BF"/>
    <w:rsid w:val="4D003889"/>
    <w:rsid w:val="4D211139"/>
    <w:rsid w:val="4D3434FB"/>
    <w:rsid w:val="4DF840ED"/>
    <w:rsid w:val="4E6D2024"/>
    <w:rsid w:val="4E7353DD"/>
    <w:rsid w:val="4E853D6B"/>
    <w:rsid w:val="4F211BB8"/>
    <w:rsid w:val="4F7C7691"/>
    <w:rsid w:val="501D7DAD"/>
    <w:rsid w:val="502B24EF"/>
    <w:rsid w:val="51436799"/>
    <w:rsid w:val="52F26BD0"/>
    <w:rsid w:val="536914EB"/>
    <w:rsid w:val="540B7FCD"/>
    <w:rsid w:val="54784475"/>
    <w:rsid w:val="553348D5"/>
    <w:rsid w:val="554309DE"/>
    <w:rsid w:val="559778A6"/>
    <w:rsid w:val="564D1CCE"/>
    <w:rsid w:val="57CF7B1C"/>
    <w:rsid w:val="57E7511E"/>
    <w:rsid w:val="58712A1A"/>
    <w:rsid w:val="595A16A4"/>
    <w:rsid w:val="59ED0FBC"/>
    <w:rsid w:val="59FF04F9"/>
    <w:rsid w:val="5A5456E0"/>
    <w:rsid w:val="5AA46DB1"/>
    <w:rsid w:val="5B673EB8"/>
    <w:rsid w:val="5BD143BE"/>
    <w:rsid w:val="5BDE6E3E"/>
    <w:rsid w:val="5BEF15D2"/>
    <w:rsid w:val="5BF613A9"/>
    <w:rsid w:val="5D23639E"/>
    <w:rsid w:val="5D255583"/>
    <w:rsid w:val="5D60775B"/>
    <w:rsid w:val="5D8A0F32"/>
    <w:rsid w:val="5DC11C99"/>
    <w:rsid w:val="5E0802ED"/>
    <w:rsid w:val="5E0C3259"/>
    <w:rsid w:val="5ED26F8F"/>
    <w:rsid w:val="5FF00197"/>
    <w:rsid w:val="616811C4"/>
    <w:rsid w:val="61F23F8D"/>
    <w:rsid w:val="61F86394"/>
    <w:rsid w:val="62780490"/>
    <w:rsid w:val="628E6E5E"/>
    <w:rsid w:val="62B1692A"/>
    <w:rsid w:val="636B1580"/>
    <w:rsid w:val="638A19A0"/>
    <w:rsid w:val="63FE03D0"/>
    <w:rsid w:val="64124B7F"/>
    <w:rsid w:val="64640950"/>
    <w:rsid w:val="64D51561"/>
    <w:rsid w:val="64DF6334"/>
    <w:rsid w:val="651E75FC"/>
    <w:rsid w:val="6561133C"/>
    <w:rsid w:val="65BE0C54"/>
    <w:rsid w:val="65D66DF6"/>
    <w:rsid w:val="661E2DC0"/>
    <w:rsid w:val="669A2274"/>
    <w:rsid w:val="66AA6E76"/>
    <w:rsid w:val="6701133F"/>
    <w:rsid w:val="6711380C"/>
    <w:rsid w:val="67464DB0"/>
    <w:rsid w:val="68465BBF"/>
    <w:rsid w:val="68812B76"/>
    <w:rsid w:val="689F1622"/>
    <w:rsid w:val="69010D71"/>
    <w:rsid w:val="695A5A0F"/>
    <w:rsid w:val="69B06C3F"/>
    <w:rsid w:val="6A5D135A"/>
    <w:rsid w:val="6B963718"/>
    <w:rsid w:val="6B9D2B71"/>
    <w:rsid w:val="6C3F5D6F"/>
    <w:rsid w:val="6D1403CC"/>
    <w:rsid w:val="6DEC0601"/>
    <w:rsid w:val="6DF13C31"/>
    <w:rsid w:val="6E890C0E"/>
    <w:rsid w:val="70220B4D"/>
    <w:rsid w:val="703423C6"/>
    <w:rsid w:val="70866B4F"/>
    <w:rsid w:val="70DB24E4"/>
    <w:rsid w:val="717B3D8E"/>
    <w:rsid w:val="71E65FF3"/>
    <w:rsid w:val="72085B18"/>
    <w:rsid w:val="727A7A7A"/>
    <w:rsid w:val="72C0014D"/>
    <w:rsid w:val="72E84112"/>
    <w:rsid w:val="73085F50"/>
    <w:rsid w:val="74206767"/>
    <w:rsid w:val="7439093C"/>
    <w:rsid w:val="745103C1"/>
    <w:rsid w:val="74B858B4"/>
    <w:rsid w:val="74F06072"/>
    <w:rsid w:val="75656B11"/>
    <w:rsid w:val="76250E61"/>
    <w:rsid w:val="76351616"/>
    <w:rsid w:val="765F187F"/>
    <w:rsid w:val="77AE1A3D"/>
    <w:rsid w:val="78374609"/>
    <w:rsid w:val="78DA3A7D"/>
    <w:rsid w:val="78E8715A"/>
    <w:rsid w:val="78EA0FEA"/>
    <w:rsid w:val="7920642B"/>
    <w:rsid w:val="7958763D"/>
    <w:rsid w:val="79945996"/>
    <w:rsid w:val="7A3B6E3A"/>
    <w:rsid w:val="7A91283D"/>
    <w:rsid w:val="7AA74E81"/>
    <w:rsid w:val="7B930CBC"/>
    <w:rsid w:val="7BDC0393"/>
    <w:rsid w:val="7CDD2A80"/>
    <w:rsid w:val="7D2A5D7B"/>
    <w:rsid w:val="7EB22FC7"/>
    <w:rsid w:val="7ED27E69"/>
    <w:rsid w:val="7F6E60A5"/>
    <w:rsid w:val="7F953205"/>
    <w:rsid w:val="7FFB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9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C4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C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C499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9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C49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EDUASK</dc:creator>
  <cp:lastModifiedBy>EDUASK</cp:lastModifiedBy>
  <cp:revision>779</cp:revision>
  <dcterms:created xsi:type="dcterms:W3CDTF">2016-05-03T05:38:00Z</dcterms:created>
  <dcterms:modified xsi:type="dcterms:W3CDTF">2016-05-04T01:54:00Z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