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7044" w:rsidRDefault="001C76E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标题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h1,h2,h3,h4,h5,h6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.h1,.h2,h3,.h4,.h5,.h6</w:t>
      </w:r>
    </w:p>
    <w:p w:rsidR="002D7044" w:rsidRDefault="001C76E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段落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2D7044" w:rsidRDefault="001C76E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文字</w:t>
      </w:r>
      <w:r>
        <w:rPr>
          <w:rFonts w:ascii="微软雅黑" w:eastAsia="微软雅黑" w:hAnsi="微软雅黑"/>
          <w:b/>
          <w:sz w:val="32"/>
          <w:szCs w:val="32"/>
        </w:rPr>
        <w:t>: em, strong,i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文字颜色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.text-muted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.text-success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.text-info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.text-danger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.text-warning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.text-primary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文字对齐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.text-left</w:t>
      </w:r>
      <w:r>
        <w:rPr>
          <w:rFonts w:ascii="微软雅黑" w:eastAsia="微软雅黑" w:hAnsi="微软雅黑" w:hint="eastAsia"/>
          <w:sz w:val="28"/>
          <w:szCs w:val="28"/>
        </w:rPr>
        <w:t>【左对齐】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.text-right</w:t>
      </w:r>
      <w:r>
        <w:rPr>
          <w:rFonts w:ascii="微软雅黑" w:eastAsia="微软雅黑" w:hAnsi="微软雅黑" w:hint="eastAsia"/>
          <w:sz w:val="28"/>
          <w:szCs w:val="28"/>
        </w:rPr>
        <w:t>【右对齐】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.text-center</w:t>
      </w:r>
      <w:r>
        <w:rPr>
          <w:rFonts w:ascii="微软雅黑" w:eastAsia="微软雅黑" w:hAnsi="微软雅黑" w:hint="eastAsia"/>
          <w:sz w:val="28"/>
          <w:szCs w:val="28"/>
        </w:rPr>
        <w:t>【居中对齐】</w:t>
      </w:r>
    </w:p>
    <w:p w:rsidR="002D7044" w:rsidRDefault="001C76E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.text-justified</w:t>
      </w:r>
      <w:r>
        <w:rPr>
          <w:rFonts w:ascii="微软雅黑" w:eastAsia="微软雅黑" w:hAnsi="微软雅黑" w:hint="eastAsia"/>
          <w:sz w:val="28"/>
          <w:szCs w:val="28"/>
        </w:rPr>
        <w:t>【两端对齐】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.lead</w:t>
      </w:r>
      <w:r>
        <w:rPr>
          <w:rFonts w:ascii="微软雅黑" w:eastAsia="微软雅黑" w:hAnsi="微软雅黑" w:hint="eastAsia"/>
          <w:sz w:val="28"/>
          <w:szCs w:val="28"/>
        </w:rPr>
        <w:t>【加粗段落文本】</w:t>
      </w:r>
    </w:p>
    <w:p w:rsidR="002D7044" w:rsidRDefault="002D7044">
      <w:pPr>
        <w:rPr>
          <w:rFonts w:ascii="微软雅黑" w:eastAsia="微软雅黑" w:hAnsi="微软雅黑"/>
          <w:sz w:val="28"/>
          <w:szCs w:val="28"/>
        </w:rPr>
      </w:pPr>
    </w:p>
    <w:p w:rsidR="002D7044" w:rsidRDefault="001C76E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列表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&lt;dl&gt;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&lt;dt&gt;</w:t>
      </w:r>
      <w:r>
        <w:rPr>
          <w:rFonts w:ascii="微软雅黑" w:eastAsia="微软雅黑" w:hAnsi="微软雅黑" w:hint="eastAsia"/>
          <w:sz w:val="28"/>
          <w:szCs w:val="28"/>
        </w:rPr>
        <w:t>定义列表标题</w:t>
      </w:r>
      <w:r>
        <w:rPr>
          <w:rFonts w:ascii="微软雅黑" w:eastAsia="微软雅黑" w:hAnsi="微软雅黑" w:hint="eastAsia"/>
          <w:sz w:val="28"/>
          <w:szCs w:val="28"/>
        </w:rPr>
        <w:t>&lt;/dt&gt;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>
        <w:rPr>
          <w:rFonts w:ascii="微软雅黑" w:eastAsia="微软雅黑" w:hAnsi="微软雅黑" w:hint="eastAsia"/>
          <w:sz w:val="28"/>
          <w:szCs w:val="28"/>
        </w:rPr>
        <w:tab/>
        <w:t>&lt;dd&gt;</w:t>
      </w:r>
      <w:r>
        <w:rPr>
          <w:rFonts w:ascii="微软雅黑" w:eastAsia="微软雅黑" w:hAnsi="微软雅黑" w:hint="eastAsia"/>
          <w:sz w:val="28"/>
          <w:szCs w:val="28"/>
        </w:rPr>
        <w:t>定义列表内容</w:t>
      </w:r>
      <w:r>
        <w:rPr>
          <w:rFonts w:ascii="微软雅黑" w:eastAsia="微软雅黑" w:hAnsi="微软雅黑" w:hint="eastAsia"/>
          <w:sz w:val="28"/>
          <w:szCs w:val="28"/>
        </w:rPr>
        <w:t>&lt;/dd&gt;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&lt;/dl&gt;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去点列表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.list-unstyled</w:t>
      </w:r>
      <w:r>
        <w:rPr>
          <w:rFonts w:ascii="微软雅黑" w:eastAsia="微软雅黑" w:hAnsi="微软雅黑" w:hint="eastAsia"/>
          <w:sz w:val="28"/>
          <w:szCs w:val="28"/>
        </w:rPr>
        <w:t>【给</w:t>
      </w:r>
      <w:r>
        <w:rPr>
          <w:rFonts w:ascii="微软雅黑" w:eastAsia="微软雅黑" w:hAnsi="微软雅黑"/>
          <w:sz w:val="28"/>
          <w:szCs w:val="28"/>
        </w:rPr>
        <w:t>ul,ol</w:t>
      </w:r>
      <w:r>
        <w:rPr>
          <w:rFonts w:ascii="微软雅黑" w:eastAsia="微软雅黑" w:hAnsi="微软雅黑" w:hint="eastAsia"/>
          <w:sz w:val="28"/>
          <w:szCs w:val="28"/>
        </w:rPr>
        <w:t>加】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内联列表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.list-inline</w:t>
      </w:r>
      <w:r>
        <w:rPr>
          <w:rFonts w:ascii="微软雅黑" w:eastAsia="微软雅黑" w:hAnsi="微软雅黑" w:hint="eastAsia"/>
          <w:sz w:val="28"/>
          <w:szCs w:val="28"/>
        </w:rPr>
        <w:t>【给</w:t>
      </w:r>
      <w:r>
        <w:rPr>
          <w:rFonts w:ascii="微软雅黑" w:eastAsia="微软雅黑" w:hAnsi="微软雅黑"/>
          <w:sz w:val="28"/>
          <w:szCs w:val="28"/>
        </w:rPr>
        <w:t>ul,ol</w:t>
      </w:r>
      <w:r>
        <w:rPr>
          <w:rFonts w:ascii="微软雅黑" w:eastAsia="微软雅黑" w:hAnsi="微软雅黑" w:hint="eastAsia"/>
          <w:sz w:val="28"/>
          <w:szCs w:val="28"/>
        </w:rPr>
        <w:t>加】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水平定义列表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.dl-horizontal</w:t>
      </w:r>
      <w:r>
        <w:rPr>
          <w:rFonts w:ascii="微软雅黑" w:eastAsia="微软雅黑" w:hAnsi="微软雅黑" w:hint="eastAsia"/>
          <w:sz w:val="28"/>
          <w:szCs w:val="28"/>
        </w:rPr>
        <w:t>【给</w:t>
      </w:r>
      <w:r>
        <w:rPr>
          <w:rFonts w:ascii="微软雅黑" w:eastAsia="微软雅黑" w:hAnsi="微软雅黑"/>
          <w:sz w:val="28"/>
          <w:szCs w:val="28"/>
        </w:rPr>
        <w:t>dl</w:t>
      </w:r>
      <w:r>
        <w:rPr>
          <w:rFonts w:ascii="微软雅黑" w:eastAsia="微软雅黑" w:hAnsi="微软雅黑" w:hint="eastAsia"/>
          <w:sz w:val="28"/>
          <w:szCs w:val="28"/>
        </w:rPr>
        <w:t>加】</w:t>
      </w:r>
    </w:p>
    <w:p w:rsidR="002D7044" w:rsidRDefault="002D7044">
      <w:pPr>
        <w:rPr>
          <w:rFonts w:ascii="微软雅黑" w:eastAsia="微软雅黑" w:hAnsi="微软雅黑"/>
          <w:sz w:val="28"/>
          <w:szCs w:val="28"/>
        </w:rPr>
      </w:pP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代码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pre</w:t>
      </w:r>
      <w:r>
        <w:rPr>
          <w:rFonts w:ascii="微软雅黑" w:eastAsia="微软雅黑" w:hAnsi="微软雅黑" w:hint="eastAsia"/>
          <w:b/>
          <w:sz w:val="28"/>
          <w:szCs w:val="28"/>
        </w:rPr>
        <w:t>风格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&lt;pre&gt;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&amp;lt;ul&amp;gt;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</w:t>
      </w:r>
      <w:r>
        <w:rPr>
          <w:rFonts w:ascii="微软雅黑" w:eastAsia="微软雅黑" w:hAnsi="微软雅黑"/>
          <w:sz w:val="28"/>
          <w:szCs w:val="28"/>
        </w:rPr>
        <w:t>lt;li&amp;gt;.....&amp;lt;/li&amp;gt;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&amp;lt;/ul&amp;gt;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&lt;/pre&gt;</w:t>
      </w:r>
      <w:r>
        <w:rPr>
          <w:rFonts w:ascii="微软雅黑" w:eastAsia="微软雅黑" w:hAnsi="微软雅黑"/>
          <w:sz w:val="28"/>
          <w:szCs w:val="28"/>
        </w:rPr>
        <w:tab/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pre</w:t>
      </w:r>
      <w:r>
        <w:rPr>
          <w:rFonts w:ascii="微软雅黑" w:eastAsia="微软雅黑" w:hAnsi="微软雅黑" w:hint="eastAsia"/>
          <w:sz w:val="28"/>
          <w:szCs w:val="28"/>
        </w:rPr>
        <w:t>中的代码高度超很高时候，给</w:t>
      </w:r>
      <w:r>
        <w:rPr>
          <w:rFonts w:ascii="微软雅黑" w:eastAsia="微软雅黑" w:hAnsi="微软雅黑"/>
          <w:sz w:val="28"/>
          <w:szCs w:val="28"/>
        </w:rPr>
        <w:t>pre</w:t>
      </w:r>
      <w:r>
        <w:rPr>
          <w:rFonts w:ascii="微软雅黑" w:eastAsia="微软雅黑" w:hAnsi="微软雅黑" w:hint="eastAsia"/>
          <w:sz w:val="28"/>
          <w:szCs w:val="28"/>
        </w:rPr>
        <w:t>加</w:t>
      </w:r>
      <w:r>
        <w:rPr>
          <w:rFonts w:ascii="微软雅黑" w:eastAsia="微软雅黑" w:hAnsi="微软雅黑"/>
          <w:sz w:val="28"/>
          <w:szCs w:val="28"/>
        </w:rPr>
        <w:t xml:space="preserve"> .pre-scrollable</w:t>
      </w:r>
      <w:r>
        <w:rPr>
          <w:rFonts w:ascii="微软雅黑" w:eastAsia="微软雅黑" w:hAnsi="微软雅黑" w:hint="eastAsia"/>
          <w:sz w:val="28"/>
          <w:szCs w:val="28"/>
        </w:rPr>
        <w:t>，会出现滚动条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复制用</w:t>
      </w:r>
      <w:r>
        <w:rPr>
          <w:rFonts w:ascii="微软雅黑" w:eastAsia="微软雅黑" w:hAnsi="微软雅黑" w:hint="eastAsia"/>
          <w:sz w:val="28"/>
          <w:szCs w:val="28"/>
        </w:rPr>
        <w:t>&lt;kbd&gt;CTRL+C&lt;/kbd&gt;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粘贴用</w:t>
      </w:r>
      <w:r>
        <w:rPr>
          <w:rFonts w:ascii="微软雅黑" w:eastAsia="微软雅黑" w:hAnsi="微软雅黑" w:hint="eastAsia"/>
          <w:sz w:val="28"/>
          <w:szCs w:val="28"/>
        </w:rPr>
        <w:t>&lt;kbd&gt;CTRL+V&lt;/kbd&gt;</w:t>
      </w:r>
    </w:p>
    <w:p w:rsidR="002D7044" w:rsidRDefault="002D7044">
      <w:pPr>
        <w:rPr>
          <w:rFonts w:ascii="微软雅黑" w:eastAsia="微软雅黑" w:hAnsi="微软雅黑"/>
          <w:sz w:val="28"/>
          <w:szCs w:val="28"/>
        </w:rPr>
      </w:pP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表格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</w:t>
      </w:r>
      <w:r>
        <w:rPr>
          <w:rFonts w:ascii="微软雅黑" w:eastAsia="微软雅黑" w:hAnsi="微软雅黑" w:hint="eastAsia"/>
          <w:sz w:val="28"/>
          <w:szCs w:val="28"/>
        </w:rPr>
        <w:t>【基础表格】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.table-bordered</w:t>
      </w:r>
      <w:r>
        <w:rPr>
          <w:rFonts w:ascii="微软雅黑" w:eastAsia="微软雅黑" w:hAnsi="微软雅黑" w:hint="eastAsia"/>
          <w:sz w:val="28"/>
          <w:szCs w:val="28"/>
        </w:rPr>
        <w:t>【带边框】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.table-striped</w:t>
      </w:r>
      <w:r>
        <w:rPr>
          <w:rFonts w:ascii="微软雅黑" w:eastAsia="微软雅黑" w:hAnsi="微软雅黑" w:hint="eastAsia"/>
          <w:sz w:val="28"/>
          <w:szCs w:val="28"/>
        </w:rPr>
        <w:t>【斑马线】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.table-hover</w:t>
      </w:r>
      <w:r>
        <w:rPr>
          <w:rFonts w:ascii="微软雅黑" w:eastAsia="微软雅黑" w:hAnsi="微软雅黑" w:hint="eastAsia"/>
          <w:sz w:val="28"/>
          <w:szCs w:val="28"/>
        </w:rPr>
        <w:t>【鼠标悬浮高亮】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.table-condensed</w:t>
      </w:r>
      <w:r>
        <w:rPr>
          <w:rFonts w:ascii="微软雅黑" w:eastAsia="微软雅黑" w:hAnsi="微软雅黑" w:hint="eastAsia"/>
          <w:sz w:val="28"/>
          <w:szCs w:val="28"/>
        </w:rPr>
        <w:t>【紧凑型】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 table-responsive</w:t>
      </w:r>
      <w:r>
        <w:rPr>
          <w:rFonts w:ascii="微软雅黑" w:eastAsia="微软雅黑" w:hAnsi="微软雅黑" w:hint="eastAsia"/>
          <w:sz w:val="28"/>
          <w:szCs w:val="28"/>
        </w:rPr>
        <w:t>【响应式】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&lt;div class="table-responsive"&gt;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&lt;table class="table table-bordered"&gt;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&lt;/table&gt;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&lt;/div&gt;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.active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鼠标悬停在行或单元格上时所设置的颜色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.success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标识成功或积极的动作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.info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标识普通的提示信息或动作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.warning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标识警告或需要用户注意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.danger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标识危险或潜在的带来负面影响的动作</w:t>
      </w:r>
    </w:p>
    <w:p w:rsidR="002D7044" w:rsidRDefault="002D7044">
      <w:pPr>
        <w:rPr>
          <w:rFonts w:ascii="微软雅黑" w:eastAsia="微软雅黑" w:hAnsi="微软雅黑"/>
          <w:sz w:val="28"/>
          <w:szCs w:val="28"/>
        </w:rPr>
      </w:pPr>
    </w:p>
    <w:p w:rsidR="002D7044" w:rsidRDefault="001C76E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栅格系统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2D7044" w:rsidRDefault="001C76E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样式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[class *= col- ] {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background: #eee;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border: 1px solid #ccc;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[class *= col- ] [class *= col-]{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background: #09c;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border: 1px dashed #fff;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color:#fff;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2D7044" w:rsidRDefault="002D7044">
      <w:pPr>
        <w:rPr>
          <w:rFonts w:ascii="微软雅黑" w:eastAsia="微软雅黑" w:hAnsi="微软雅黑"/>
          <w:sz w:val="24"/>
          <w:szCs w:val="24"/>
        </w:rPr>
      </w:pPr>
    </w:p>
    <w:p w:rsidR="002D7044" w:rsidRDefault="002D7044">
      <w:pPr>
        <w:rPr>
          <w:rFonts w:ascii="微软雅黑" w:eastAsia="微软雅黑" w:hAnsi="微软雅黑"/>
          <w:sz w:val="24"/>
          <w:szCs w:val="24"/>
        </w:rPr>
      </w:pP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div.container&gt;div.row&gt;div.col-md-1*12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div.container&gt;div.row&gt;div.col-md-4*3</w:t>
      </w:r>
    </w:p>
    <w:p w:rsidR="002D7044" w:rsidRDefault="001C76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…..</w:t>
      </w:r>
      <w:r>
        <w:rPr>
          <w:rFonts w:ascii="微软雅黑" w:eastAsia="微软雅黑" w:hAnsi="微软雅黑" w:hint="eastAsia"/>
          <w:sz w:val="28"/>
          <w:szCs w:val="28"/>
        </w:rPr>
        <w:t>等等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列偏移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col-md-offset-3(</w:t>
      </w:r>
      <w:r>
        <w:rPr>
          <w:rFonts w:ascii="微软雅黑" w:eastAsia="微软雅黑" w:hAnsi="微软雅黑" w:hint="eastAsia"/>
          <w:b/>
          <w:sz w:val="28"/>
          <w:szCs w:val="28"/>
        </w:rPr>
        <w:t>向左偏移</w:t>
      </w:r>
      <w:r>
        <w:rPr>
          <w:rFonts w:ascii="微软雅黑" w:eastAsia="微软雅黑" w:hAnsi="微软雅黑" w:hint="eastAsia"/>
          <w:b/>
          <w:sz w:val="28"/>
          <w:szCs w:val="28"/>
        </w:rPr>
        <w:t>3</w:t>
      </w:r>
      <w:r>
        <w:rPr>
          <w:rFonts w:ascii="微软雅黑" w:eastAsia="微软雅黑" w:hAnsi="微软雅黑" w:hint="eastAsia"/>
          <w:b/>
          <w:sz w:val="28"/>
          <w:szCs w:val="28"/>
        </w:rPr>
        <w:t>列</w:t>
      </w:r>
      <w:r>
        <w:rPr>
          <w:rFonts w:ascii="微软雅黑" w:eastAsia="微软雅黑" w:hAnsi="微软雅黑"/>
          <w:b/>
          <w:sz w:val="28"/>
          <w:szCs w:val="28"/>
        </w:rPr>
        <w:t>)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&lt;div class="container"&gt;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class="col-md-2 col-md-offset-4"&gt;.col-md-2&lt;/div&gt;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class="col-md-2"&gt;.col-md-2&lt;/div&gt;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&lt;div class="container"&gt;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 col-md-offset-4"&gt;.col-md-4&lt;/div&gt;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2D7044">
      <w:pPr>
        <w:rPr>
          <w:rFonts w:ascii="微软雅黑" w:eastAsia="微软雅黑" w:hAnsi="微软雅黑"/>
          <w:sz w:val="28"/>
          <w:szCs w:val="28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列排序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col-md-push-8: </w:t>
      </w:r>
      <w:r>
        <w:rPr>
          <w:rFonts w:ascii="微软雅黑" w:eastAsia="微软雅黑" w:hAnsi="微软雅黑" w:hint="eastAsia"/>
          <w:b/>
          <w:sz w:val="28"/>
          <w:szCs w:val="28"/>
        </w:rPr>
        <w:t>向左偏移</w:t>
      </w:r>
      <w:r>
        <w:rPr>
          <w:rFonts w:ascii="微软雅黑" w:eastAsia="微软雅黑" w:hAnsi="微软雅黑"/>
          <w:b/>
          <w:sz w:val="28"/>
          <w:szCs w:val="28"/>
        </w:rPr>
        <w:t>8</w:t>
      </w:r>
      <w:r>
        <w:rPr>
          <w:rFonts w:ascii="微软雅黑" w:eastAsia="微软雅黑" w:hAnsi="微软雅黑" w:hint="eastAsia"/>
          <w:b/>
          <w:sz w:val="28"/>
          <w:szCs w:val="28"/>
        </w:rPr>
        <w:t>列</w:t>
      </w:r>
    </w:p>
    <w:p w:rsidR="002D7044" w:rsidRDefault="001C76E7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col-md-pull-4: </w:t>
      </w:r>
      <w:r>
        <w:rPr>
          <w:rFonts w:ascii="微软雅黑" w:eastAsia="微软雅黑" w:hAnsi="微软雅黑" w:hint="eastAsia"/>
          <w:b/>
          <w:sz w:val="28"/>
          <w:szCs w:val="28"/>
        </w:rPr>
        <w:t>向右偏移</w:t>
      </w:r>
      <w:r>
        <w:rPr>
          <w:rFonts w:ascii="微软雅黑" w:eastAsia="微软雅黑" w:hAnsi="微软雅黑"/>
          <w:b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sz w:val="28"/>
          <w:szCs w:val="28"/>
        </w:rPr>
        <w:t>列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&lt;div class="container"&gt;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</w:t>
      </w:r>
      <w:r>
        <w:rPr>
          <w:rFonts w:ascii="微软雅黑" w:eastAsia="微软雅黑" w:hAnsi="微软雅黑"/>
          <w:sz w:val="24"/>
          <w:szCs w:val="24"/>
        </w:rPr>
        <w:t>.col-md-4&lt;/div&gt;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class="col-md-8"&gt;.col-md-8&lt;/div&gt;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 col-md-push-8"&gt;.col-md-4&lt;/div&gt;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 col-md-pull-4"&gt;.col-md-8&lt;/div&gt;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2D7044" w:rsidRDefault="002D704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列嵌套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&lt;div class="container"&gt;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</w:t>
      </w:r>
      <w:r>
        <w:rPr>
          <w:rFonts w:ascii="微软雅黑" w:eastAsia="微软雅黑" w:hAnsi="微软雅黑"/>
          <w:sz w:val="24"/>
          <w:szCs w:val="24"/>
        </w:rPr>
        <w:t>="row"&gt;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我的</w:t>
      </w:r>
      <w:r>
        <w:rPr>
          <w:rFonts w:ascii="微软雅黑" w:eastAsia="微软雅黑" w:hAnsi="微软雅黑" w:hint="eastAsia"/>
          <w:sz w:val="24"/>
          <w:szCs w:val="24"/>
        </w:rPr>
        <w:t>div</w:t>
      </w:r>
      <w:r>
        <w:rPr>
          <w:rFonts w:ascii="微软雅黑" w:eastAsia="微软雅黑" w:hAnsi="微软雅黑" w:hint="eastAsia"/>
          <w:sz w:val="24"/>
          <w:szCs w:val="24"/>
        </w:rPr>
        <w:t>中嵌套了栅格系统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class="col-md-6"&gt;.col-md-6&lt;/div&gt;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class="col-md-6"&gt;.col-md-6&lt;/div&gt;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.col-md-4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</w:t>
      </w:r>
      <w:r>
        <w:rPr>
          <w:rFonts w:ascii="微软雅黑" w:eastAsia="微软雅黑" w:hAnsi="微软雅黑"/>
          <w:sz w:val="24"/>
          <w:szCs w:val="24"/>
        </w:rPr>
        <w:t>row"&gt;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我的</w:t>
      </w:r>
      <w:r>
        <w:rPr>
          <w:rFonts w:ascii="微软雅黑" w:eastAsia="微软雅黑" w:hAnsi="微软雅黑" w:hint="eastAsia"/>
          <w:sz w:val="24"/>
          <w:szCs w:val="24"/>
        </w:rPr>
        <w:t>div</w:t>
      </w:r>
      <w:r>
        <w:rPr>
          <w:rFonts w:ascii="微软雅黑" w:eastAsia="微软雅黑" w:hAnsi="微软雅黑" w:hint="eastAsia"/>
          <w:sz w:val="24"/>
          <w:szCs w:val="24"/>
        </w:rPr>
        <w:t>中嵌套了栅格系统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2D7044" w:rsidRDefault="002D704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按钮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 btn-primary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btn-info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btn-default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btn-success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btn-warning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btn-danger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btn-link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btn-lg</w:t>
      </w:r>
      <w:r>
        <w:rPr>
          <w:rFonts w:ascii="微软雅黑" w:eastAsia="微软雅黑" w:hAnsi="微软雅黑" w:hint="eastAsia"/>
          <w:sz w:val="24"/>
          <w:szCs w:val="24"/>
        </w:rPr>
        <w:t>【大号】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btn-sm</w:t>
      </w:r>
      <w:r>
        <w:rPr>
          <w:rFonts w:ascii="微软雅黑" w:eastAsia="微软雅黑" w:hAnsi="微软雅黑" w:hint="eastAsia"/>
          <w:sz w:val="24"/>
          <w:szCs w:val="24"/>
        </w:rPr>
        <w:t>【小号】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btn-xs</w:t>
      </w:r>
      <w:r>
        <w:rPr>
          <w:rFonts w:ascii="微软雅黑" w:eastAsia="微软雅黑" w:hAnsi="微软雅黑" w:hint="eastAsia"/>
          <w:sz w:val="24"/>
          <w:szCs w:val="24"/>
        </w:rPr>
        <w:t>【超小号】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btn-block</w:t>
      </w:r>
      <w:r>
        <w:rPr>
          <w:rFonts w:ascii="微软雅黑" w:eastAsia="微软雅黑" w:hAnsi="微软雅黑" w:hint="eastAsia"/>
          <w:sz w:val="24"/>
          <w:szCs w:val="24"/>
        </w:rPr>
        <w:t>【块状】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.disabled</w:t>
      </w:r>
      <w:r>
        <w:rPr>
          <w:rFonts w:ascii="微软雅黑" w:eastAsia="微软雅黑" w:hAnsi="微软雅黑" w:hint="eastAsia"/>
          <w:sz w:val="22"/>
        </w:rPr>
        <w:t>【禁用】</w:t>
      </w:r>
    </w:p>
    <w:p w:rsidR="002D7044" w:rsidRDefault="001C76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input-lg</w:t>
      </w:r>
      <w:r>
        <w:rPr>
          <w:rFonts w:ascii="微软雅黑" w:eastAsia="微软雅黑" w:hAnsi="微软雅黑" w:hint="eastAsia"/>
          <w:sz w:val="24"/>
          <w:szCs w:val="24"/>
        </w:rPr>
        <w:t>【大号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给</w:t>
      </w:r>
      <w:r>
        <w:rPr>
          <w:rFonts w:ascii="微软雅黑" w:eastAsia="微软雅黑" w:hAnsi="微软雅黑" w:hint="eastAsia"/>
          <w:sz w:val="24"/>
          <w:szCs w:val="24"/>
        </w:rPr>
        <w:t>input</w:t>
      </w:r>
      <w:r>
        <w:rPr>
          <w:rFonts w:ascii="微软雅黑" w:eastAsia="微软雅黑" w:hAnsi="微软雅黑" w:hint="eastAsia"/>
          <w:sz w:val="24"/>
          <w:szCs w:val="24"/>
        </w:rPr>
        <w:t>类型控件加】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input-sm</w:t>
      </w:r>
      <w:r>
        <w:rPr>
          <w:rFonts w:ascii="微软雅黑" w:eastAsia="微软雅黑" w:hAnsi="微软雅黑" w:hint="eastAsia"/>
          <w:sz w:val="24"/>
          <w:szCs w:val="24"/>
        </w:rPr>
        <w:t>【小号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给</w:t>
      </w:r>
      <w:r>
        <w:rPr>
          <w:rFonts w:ascii="微软雅黑" w:eastAsia="微软雅黑" w:hAnsi="微软雅黑" w:hint="eastAsia"/>
          <w:sz w:val="24"/>
          <w:szCs w:val="24"/>
        </w:rPr>
        <w:t>input</w:t>
      </w:r>
      <w:r>
        <w:rPr>
          <w:rFonts w:ascii="微软雅黑" w:eastAsia="微软雅黑" w:hAnsi="微软雅黑" w:hint="eastAsia"/>
          <w:sz w:val="24"/>
          <w:szCs w:val="24"/>
        </w:rPr>
        <w:t>类型控件加】</w:t>
      </w:r>
    </w:p>
    <w:p w:rsidR="002D7044" w:rsidRDefault="002D704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图片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img-rounded</w:t>
      </w:r>
      <w:r>
        <w:rPr>
          <w:rFonts w:ascii="微软雅黑" w:eastAsia="微软雅黑" w:hAnsi="微软雅黑" w:hint="eastAsia"/>
          <w:sz w:val="24"/>
          <w:szCs w:val="24"/>
        </w:rPr>
        <w:t>【圆角】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img-circle</w:t>
      </w:r>
      <w:r>
        <w:rPr>
          <w:rFonts w:ascii="微软雅黑" w:eastAsia="微软雅黑" w:hAnsi="微软雅黑" w:hint="eastAsia"/>
          <w:sz w:val="24"/>
          <w:szCs w:val="24"/>
        </w:rPr>
        <w:t>【圆形】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img-thumbnail</w:t>
      </w:r>
      <w:r>
        <w:rPr>
          <w:rFonts w:ascii="微软雅黑" w:eastAsia="微软雅黑" w:hAnsi="微软雅黑" w:hint="eastAsia"/>
          <w:sz w:val="24"/>
          <w:szCs w:val="24"/>
        </w:rPr>
        <w:t>【缩略图】</w:t>
      </w:r>
    </w:p>
    <w:p w:rsidR="002D7044" w:rsidRDefault="001C76E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img-responsive</w:t>
      </w:r>
      <w:r>
        <w:rPr>
          <w:rFonts w:ascii="微软雅黑" w:eastAsia="微软雅黑" w:hAnsi="微软雅黑" w:hint="eastAsia"/>
          <w:sz w:val="24"/>
          <w:szCs w:val="24"/>
        </w:rPr>
        <w:t>【响应式】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图标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对字体设置大小用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font-size:24px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&lt;span class="glyphicon glyphicon-search"&gt;&lt;/span&gt;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&lt;span class="glyphicon glyphicon-minus"&gt;&lt;/span&gt;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&lt;span class="glyphicon glyphicon-volume-up"&gt;&lt;/span&gt;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2D704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警示框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2D7044" w:rsidRDefault="001C76E7">
      <w:pPr>
        <w:ind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&lt;div class="alert</w:t>
      </w:r>
      <w:r>
        <w:rPr>
          <w:rFonts w:ascii="微软雅黑" w:eastAsia="微软雅黑" w:hAnsi="微软雅黑" w:hint="eastAsia"/>
          <w:sz w:val="20"/>
          <w:szCs w:val="20"/>
        </w:rPr>
        <w:t xml:space="preserve"> alert-success"&gt;</w:t>
      </w:r>
      <w:r>
        <w:rPr>
          <w:rFonts w:ascii="微软雅黑" w:eastAsia="微软雅黑" w:hAnsi="微软雅黑" w:hint="eastAsia"/>
          <w:sz w:val="20"/>
          <w:szCs w:val="20"/>
        </w:rPr>
        <w:t>商品添加成功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&lt;div class="alert alert-info"&gt;</w:t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&lt;div class="alert alert-danger"&gt;</w:t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&lt;div class="alert alert-warning"&gt;</w:t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可删除的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需要添加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jquery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，引入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bootstrap.min.js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&lt;div class="alert alert-success alert-dismissable"</w:t>
      </w:r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&lt;button class="close" data-dismiss="alert"&gt;&amp;times;&lt;/button&gt;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.alert-success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带链接的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&lt;div class="alert alert-info"&gt;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&lt;a href="http://www.baidu.com" class="alert-link"&gt;</w:t>
      </w:r>
      <w:r>
        <w:rPr>
          <w:rFonts w:ascii="微软雅黑" w:eastAsia="微软雅黑" w:hAnsi="微软雅黑" w:hint="eastAsia"/>
          <w:sz w:val="20"/>
          <w:szCs w:val="20"/>
        </w:rPr>
        <w:t>带链接的警示框</w:t>
      </w:r>
      <w:r>
        <w:rPr>
          <w:rFonts w:ascii="微软雅黑" w:eastAsia="微软雅黑" w:hAnsi="微软雅黑" w:hint="eastAsia"/>
          <w:sz w:val="20"/>
          <w:szCs w:val="20"/>
        </w:rPr>
        <w:t>&lt;/a&gt;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&lt;/div&gt;</w:t>
      </w:r>
    </w:p>
    <w:p w:rsidR="002D7044" w:rsidRDefault="002D704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下拉菜单【需要</w:t>
      </w:r>
      <w:r>
        <w:rPr>
          <w:rFonts w:ascii="微软雅黑" w:eastAsia="微软雅黑" w:hAnsi="微软雅黑"/>
          <w:b/>
          <w:bCs/>
          <w:sz w:val="32"/>
          <w:szCs w:val="32"/>
        </w:rPr>
        <w:t>jquery&amp;bootstrap.js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插件支持】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&lt;div class="dro</w:t>
      </w:r>
      <w:r>
        <w:rPr>
          <w:rFonts w:ascii="微软雅黑" w:eastAsia="微软雅黑" w:hAnsi="微软雅黑"/>
          <w:sz w:val="20"/>
          <w:szCs w:val="20"/>
        </w:rPr>
        <w:t>pdown"&gt;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&lt;button class="btn btn-default dropdown-toggle" data-toggle="dropdown"&gt;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&lt;span class="caret"&gt;&lt;/span&gt;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&lt;ul class="dropdown-menu"&gt;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</w:t>
      </w:r>
      <w:r>
        <w:rPr>
          <w:rFonts w:ascii="微软雅黑" w:eastAsia="微软雅黑" w:hAnsi="微软雅黑" w:hint="eastAsia"/>
          <w:sz w:val="20"/>
          <w:szCs w:val="20"/>
        </w:rPr>
        <w:t>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&lt;/ul&gt;</w:t>
      </w:r>
      <w:r>
        <w:rPr>
          <w:rFonts w:ascii="微软雅黑" w:eastAsia="微软雅黑" w:hAnsi="微软雅黑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  <w:t>&lt;/div&gt;</w:t>
      </w:r>
    </w:p>
    <w:p w:rsidR="002D7044" w:rsidRDefault="002D704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2D7044" w:rsidRDefault="002D704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下拉菜单【带分割线】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&lt;div class="dropdown"&gt;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&lt;button class="btn btn-default dropdown-toggle" data-toggle="dropdown"&gt;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&lt;span class="</w:t>
      </w:r>
      <w:r>
        <w:rPr>
          <w:rFonts w:ascii="微软雅黑" w:eastAsia="微软雅黑" w:hAnsi="微软雅黑"/>
          <w:sz w:val="20"/>
          <w:szCs w:val="20"/>
        </w:rPr>
        <w:t>caret"&gt;&lt;/span&gt;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&lt;ul class="dropdown-menu"&gt;</w:t>
      </w:r>
    </w:p>
    <w:p w:rsidR="002D7044" w:rsidRDefault="001C76E7">
      <w:pPr>
        <w:jc w:val="left"/>
        <w:rPr>
          <w:rFonts w:ascii="微软雅黑" w:eastAsia="微软雅黑" w:hAnsi="微软雅黑"/>
          <w:b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&lt;li class="dropdown-header"&gt;</w:t>
      </w: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菜单头部一</w:t>
      </w: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ind w:left="840" w:firstLine="420"/>
        <w:jc w:val="left"/>
        <w:rPr>
          <w:rFonts w:ascii="微软雅黑" w:eastAsia="微软雅黑" w:hAnsi="微软雅黑"/>
          <w:b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&lt;li class="dropdown-header"&gt;</w:t>
      </w: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菜单头部二</w:t>
      </w: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b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&lt;li class="divider"&gt;&lt;/li&gt;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&lt;/ul&gt;</w:t>
      </w:r>
      <w:r>
        <w:rPr>
          <w:rFonts w:ascii="微软雅黑" w:eastAsia="微软雅黑" w:hAnsi="微软雅黑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  <w:t>&lt;/div&gt;</w:t>
      </w:r>
    </w:p>
    <w:p w:rsidR="002D7044" w:rsidRDefault="002D7044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2D7044" w:rsidRDefault="002D7044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2D7044" w:rsidRDefault="002D7044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2D7044" w:rsidRDefault="002D7044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下拉菜单【对齐方式】</w:t>
      </w:r>
    </w:p>
    <w:p w:rsidR="002D7044" w:rsidRDefault="002D7044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需要设置外面</w:t>
      </w:r>
      <w:r>
        <w:rPr>
          <w:rFonts w:ascii="微软雅黑" w:eastAsia="微软雅黑" w:hAnsi="微软雅黑"/>
          <w:b/>
          <w:bCs/>
          <w:sz w:val="32"/>
          <w:szCs w:val="32"/>
        </w:rPr>
        <w:t>div: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.dropdown{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ab/>
      </w:r>
      <w:r>
        <w:rPr>
          <w:rFonts w:ascii="微软雅黑" w:eastAsia="微软雅黑" w:hAnsi="微软雅黑"/>
          <w:b/>
          <w:bCs/>
          <w:sz w:val="32"/>
          <w:szCs w:val="32"/>
        </w:rPr>
        <w:tab/>
        <w:t>float: left;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 xml:space="preserve">} 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>&lt;ul class="dropdown-menu  dropdown-menu-right"&gt;</w:t>
      </w:r>
      <w:r>
        <w:rPr>
          <w:rFonts w:ascii="微软雅黑" w:eastAsia="微软雅黑" w:hAnsi="微软雅黑" w:hint="eastAsia"/>
          <w:bCs/>
          <w:sz w:val="20"/>
          <w:szCs w:val="20"/>
        </w:rPr>
        <w:t>【右对齐】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>&lt;ul class="</w:t>
      </w:r>
      <w:r>
        <w:rPr>
          <w:rFonts w:ascii="微软雅黑" w:eastAsia="微软雅黑" w:hAnsi="微软雅黑"/>
          <w:bCs/>
          <w:sz w:val="20"/>
          <w:szCs w:val="20"/>
        </w:rPr>
        <w:t>dropdown-menu  pull-right"&gt;</w:t>
      </w:r>
      <w:r>
        <w:rPr>
          <w:rFonts w:ascii="微软雅黑" w:eastAsia="微软雅黑" w:hAnsi="微软雅黑" w:hint="eastAsia"/>
          <w:bCs/>
          <w:sz w:val="20"/>
          <w:szCs w:val="20"/>
        </w:rPr>
        <w:t>【右对齐】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>&lt;ul class="dropdown-menu  dropdown-menu-left"&gt;</w:t>
      </w:r>
      <w:r>
        <w:rPr>
          <w:rFonts w:ascii="微软雅黑" w:eastAsia="微软雅黑" w:hAnsi="微软雅黑" w:hint="eastAsia"/>
          <w:bCs/>
          <w:sz w:val="20"/>
          <w:szCs w:val="20"/>
        </w:rPr>
        <w:t>【左对齐】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菜单项【禁用】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>&lt;li class="disabled"&gt;&lt;a href="#"&gt;</w:t>
      </w:r>
      <w:r>
        <w:rPr>
          <w:rFonts w:ascii="微软雅黑" w:eastAsia="微软雅黑" w:hAnsi="微软雅黑" w:hint="eastAsia"/>
          <w:bCs/>
          <w:sz w:val="20"/>
          <w:szCs w:val="20"/>
        </w:rPr>
        <w:t>下拉菜单</w:t>
      </w:r>
      <w:r>
        <w:rPr>
          <w:rFonts w:ascii="微软雅黑" w:eastAsia="微软雅黑" w:hAnsi="微软雅黑" w:hint="eastAsia"/>
          <w:bCs/>
          <w:sz w:val="20"/>
          <w:szCs w:val="20"/>
        </w:rPr>
        <w:t>&lt;/a&gt;&lt;/li&gt;</w:t>
      </w:r>
    </w:p>
    <w:p w:rsidR="002D7044" w:rsidRDefault="002D7044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按钮组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>&lt;div class="container"&gt;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&lt;div class="row"&gt;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&lt;div class="btn-group"&gt;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  <w:t>&lt;button class="btn btn-default"&gt;</w:t>
      </w:r>
      <w:r>
        <w:rPr>
          <w:rFonts w:ascii="微软雅黑" w:eastAsia="微软雅黑" w:hAnsi="微软雅黑" w:hint="eastAsia"/>
          <w:bCs/>
          <w:sz w:val="20"/>
          <w:szCs w:val="20"/>
        </w:rPr>
        <w:t>首页</w:t>
      </w:r>
      <w:r>
        <w:rPr>
          <w:rFonts w:ascii="微软雅黑" w:eastAsia="微软雅黑" w:hAnsi="微软雅黑" w:hint="eastAsia"/>
          <w:bCs/>
          <w:sz w:val="20"/>
          <w:szCs w:val="20"/>
        </w:rPr>
        <w:t>&lt;/</w:t>
      </w:r>
      <w:r>
        <w:rPr>
          <w:rFonts w:ascii="微软雅黑" w:eastAsia="微软雅黑" w:hAnsi="微软雅黑" w:hint="eastAsia"/>
          <w:bCs/>
          <w:sz w:val="20"/>
          <w:szCs w:val="20"/>
        </w:rPr>
        <w:t>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&lt;button class="btn btn-default"&gt;HTML&lt;/button&gt;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&lt;button class="btn btn-default"&gt;JS&lt;/button&gt;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&lt;button class="btn btn-default"&gt;CSS3&lt;/button&gt;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lastRenderedPageBreak/>
        <w:tab/>
        <w:t>&lt;/div&gt;</w:t>
      </w:r>
    </w:p>
    <w:p w:rsidR="002D7044" w:rsidRDefault="002D7044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带下拉菜单的按钮组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>&lt;div class="container"&gt;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&lt;div class="row"&gt;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&lt;div class="</w:t>
      </w:r>
      <w:r>
        <w:rPr>
          <w:rFonts w:ascii="微软雅黑" w:eastAsia="微软雅黑" w:hAnsi="微软雅黑"/>
          <w:bCs/>
          <w:sz w:val="20"/>
          <w:szCs w:val="20"/>
        </w:rPr>
        <w:t>btn-group"&gt;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  <w:t>&lt;button class="btn btn-default"&gt;</w:t>
      </w:r>
      <w:r>
        <w:rPr>
          <w:rFonts w:ascii="微软雅黑" w:eastAsia="微软雅黑" w:hAnsi="微软雅黑" w:hint="eastAsia"/>
          <w:bCs/>
          <w:sz w:val="20"/>
          <w:szCs w:val="20"/>
        </w:rPr>
        <w:t>首页</w:t>
      </w:r>
      <w:r>
        <w:rPr>
          <w:rFonts w:ascii="微软雅黑" w:eastAsia="微软雅黑" w:hAnsi="微软雅黑" w:hint="eastAsia"/>
          <w:bCs/>
          <w:sz w:val="20"/>
          <w:szCs w:val="20"/>
        </w:rPr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&lt;button class="btn btn-default"&gt;HTML&lt;/button&gt;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&lt;button class="btn btn-default"&gt;JS&lt;/button&gt;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&lt;button class="btn btn-default"&gt;CSS3&lt;/button&gt;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&lt;div class="btn-group"&gt;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&lt;button class="</w:t>
      </w:r>
      <w:r>
        <w:rPr>
          <w:rFonts w:ascii="微软雅黑" w:eastAsia="微软雅黑" w:hAnsi="微软雅黑"/>
          <w:bCs/>
          <w:sz w:val="20"/>
          <w:szCs w:val="20"/>
        </w:rPr>
        <w:t>btn btn-default dropdown-toggle" data-toggle="dropdown"&gt;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>程序设计语言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&lt;span class="caret"&gt;&lt;/span&gt;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&lt;ul class="dropdown-menu"&gt;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&lt;li&gt;&lt;a href="#"&gt;HTML&lt;/a&gt;&lt;/li&gt;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&lt;li&gt;&lt;a href="#"&gt;JS&lt;/a&gt;&lt;/li&gt;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&lt;li&gt;&lt;a href="#"&gt;CSS3&lt;/a&gt;&lt;/li&gt;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&lt;/ul&gt;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lastRenderedPageBreak/>
        <w:tab/>
      </w: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</w:r>
      <w:r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2D7044" w:rsidRDefault="002D7044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垂直分组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>&lt;div class="btn-group-vertical"&gt;</w:t>
      </w:r>
    </w:p>
    <w:p w:rsidR="002D7044" w:rsidRDefault="001C76E7">
      <w:pPr>
        <w:ind w:firstLine="420"/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>&lt;button class="btn btn-default"&gt;</w:t>
      </w:r>
      <w:r>
        <w:rPr>
          <w:rFonts w:ascii="微软雅黑" w:eastAsia="微软雅黑" w:hAnsi="微软雅黑" w:hint="eastAsia"/>
          <w:bCs/>
          <w:sz w:val="20"/>
          <w:szCs w:val="20"/>
        </w:rPr>
        <w:t>首页</w:t>
      </w:r>
      <w:r>
        <w:rPr>
          <w:rFonts w:ascii="微软雅黑" w:eastAsia="微软雅黑" w:hAnsi="微软雅黑" w:hint="eastAsia"/>
          <w:bCs/>
          <w:sz w:val="20"/>
          <w:szCs w:val="20"/>
        </w:rPr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  <w:t>&lt;button class="btn btn-default"&gt;HTML&lt;/button&gt;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  <w:t>&lt;button class="btn btn-default"&gt;JS&lt;/button&gt;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  <w:t>&lt;button class="btn btn-default</w:t>
      </w:r>
      <w:r>
        <w:rPr>
          <w:rFonts w:ascii="微软雅黑" w:eastAsia="微软雅黑" w:hAnsi="微软雅黑" w:hint="eastAsia"/>
          <w:bCs/>
          <w:sz w:val="20"/>
          <w:szCs w:val="20"/>
        </w:rPr>
        <w:t>"&gt;CSS3&lt;/button&gt;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  <w:t>&lt;div class="btn-group"&gt;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>&lt;button class="btn btn-default dropdown-toggle" data-toggle="dropdown"&gt;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>程序设计语言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>&lt;span class="caret"&gt;&lt;/span&gt;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  <w:t>&lt;ul class="dropdown-menu"&gt;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  <w:t>&lt;li&gt;&lt;a href="#"&gt;HTML&lt;/a&gt;&lt;/li&gt;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  <w:t>&lt;li&gt;&lt;a href="#"&gt;JS&lt;</w:t>
      </w:r>
      <w:r>
        <w:rPr>
          <w:rFonts w:ascii="微软雅黑" w:eastAsia="微软雅黑" w:hAnsi="微软雅黑" w:hint="eastAsia"/>
          <w:bCs/>
          <w:sz w:val="20"/>
          <w:szCs w:val="20"/>
        </w:rPr>
        <w:t>/a&gt;&lt;/li&gt;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  <w:t>&lt;li&gt;&lt;a href="#"&gt;CSS3&lt;/a&gt;&lt;/li&gt;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</w:r>
      <w:r>
        <w:rPr>
          <w:rFonts w:ascii="微软雅黑" w:eastAsia="微软雅黑" w:hAnsi="微软雅黑" w:hint="eastAsia"/>
          <w:bCs/>
          <w:sz w:val="20"/>
          <w:szCs w:val="20"/>
        </w:rPr>
        <w:tab/>
        <w:t>&lt;/ul&gt;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ab/>
        <w:t>&lt;/div&gt;</w:t>
      </w:r>
    </w:p>
    <w:p w:rsidR="002D7044" w:rsidRDefault="001C76E7">
      <w:pPr>
        <w:jc w:val="left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/>
          <w:bCs/>
          <w:sz w:val="20"/>
          <w:szCs w:val="20"/>
        </w:rPr>
        <w:t>&lt;/div&gt;</w:t>
      </w:r>
    </w:p>
    <w:p w:rsidR="002D7044" w:rsidRDefault="002D7044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等分按钮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&lt;div class="btn-group btn-group-justified"&gt;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&lt;a class="btn btn-default"&gt;</w:t>
      </w:r>
      <w:r>
        <w:rPr>
          <w:rFonts w:ascii="微软雅黑" w:eastAsia="微软雅黑" w:hAnsi="微软雅黑" w:hint="eastAsia"/>
          <w:sz w:val="20"/>
          <w:szCs w:val="20"/>
        </w:rPr>
        <w:t>首页</w:t>
      </w:r>
      <w:r>
        <w:rPr>
          <w:rFonts w:ascii="微软雅黑" w:eastAsia="微软雅黑" w:hAnsi="微软雅黑" w:hint="eastAsia"/>
          <w:sz w:val="20"/>
          <w:szCs w:val="20"/>
        </w:rPr>
        <w:t>&lt;/a&gt;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&lt;a class="btn btn-default"&gt;HTML&lt;/a&gt;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&lt;a class="btn btn-default"&gt;Javascript&lt;/a&gt;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&lt;a class="btn </w:t>
      </w:r>
      <w:r>
        <w:rPr>
          <w:rFonts w:ascii="微软雅黑" w:eastAsia="微软雅黑" w:hAnsi="微软雅黑" w:hint="eastAsia"/>
          <w:sz w:val="20"/>
          <w:szCs w:val="20"/>
        </w:rPr>
        <w:t>btn-default"&gt;CSS&lt;/a&gt;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&lt;/div&gt;</w:t>
      </w:r>
    </w:p>
    <w:p w:rsidR="002D7044" w:rsidRDefault="002D704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按钮下拉菜单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&lt;div class="btn-group"&gt;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&lt;button class="btn btn-default dropdown-toggle" data-toggle="dropdown"&gt;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&lt;span class="caret"&gt;&lt;/span&gt;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&lt;ul class="dropdown-menu"&gt;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</w:t>
      </w:r>
      <w:r>
        <w:rPr>
          <w:rFonts w:ascii="微软雅黑" w:eastAsia="微软雅黑" w:hAnsi="微软雅黑" w:hint="eastAsia"/>
          <w:sz w:val="20"/>
          <w:szCs w:val="20"/>
        </w:rPr>
        <w:t xml:space="preserve">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&lt;/ul&gt;</w:t>
      </w: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ab/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7044" w:rsidRDefault="002D704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2D7044" w:rsidRDefault="001C76E7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按钮向上菜单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&lt;div class="btn-group dropup"&gt;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&lt;button class="btn btn-default dropdown-toggle" data-toggle="dropdown"&gt;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&lt;span class="caret"&gt;&lt;/span&gt;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&lt;/button&gt;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&lt;ul class="dropdown-menu"&gt;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&lt;li&gt;&lt;a href="#"&gt;</w:t>
      </w:r>
      <w:r>
        <w:rPr>
          <w:rFonts w:ascii="微软雅黑" w:eastAsia="微软雅黑" w:hAnsi="微软雅黑" w:hint="eastAsia"/>
          <w:sz w:val="20"/>
          <w:szCs w:val="20"/>
        </w:rPr>
        <w:t>下拉菜单</w:t>
      </w:r>
      <w:r>
        <w:rPr>
          <w:rFonts w:ascii="微软雅黑" w:eastAsia="微软雅黑" w:hAnsi="微软雅黑" w:hint="eastAsia"/>
          <w:sz w:val="20"/>
          <w:szCs w:val="20"/>
        </w:rPr>
        <w:t>&lt;/a&gt;&lt;/li&gt;</w:t>
      </w:r>
    </w:p>
    <w:p w:rsidR="002D7044" w:rsidRDefault="001C76E7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&lt;/ul&gt;</w:t>
      </w:r>
    </w:p>
    <w:p w:rsidR="002D7044" w:rsidRDefault="001C76E7">
      <w:pPr>
        <w:jc w:val="lef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&lt;/div</w:t>
      </w:r>
      <w:r>
        <w:rPr>
          <w:rFonts w:ascii="微软雅黑" w:eastAsia="微软雅黑" w:hAnsi="微软雅黑" w:hint="eastAsia"/>
          <w:sz w:val="20"/>
          <w:szCs w:val="20"/>
        </w:rPr>
        <w:t>&gt;</w:t>
      </w:r>
      <w:r>
        <w:rPr>
          <w:rFonts w:ascii="微软雅黑" w:eastAsia="微软雅黑" w:hAnsi="微软雅黑" w:hint="eastAsia"/>
          <w:sz w:val="20"/>
          <w:szCs w:val="20"/>
        </w:rPr>
        <w:tab/>
      </w:r>
      <w:bookmarkStart w:id="0" w:name="_GoBack"/>
      <w:bookmarkEnd w:id="0"/>
    </w:p>
    <w:p w:rsidR="001B6D7A" w:rsidRDefault="001B6D7A">
      <w:pPr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1B6D7A" w:rsidRDefault="001B6D7A">
      <w:pPr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1B6D7A" w:rsidRDefault="001B6D7A">
      <w:pPr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1B6D7A" w:rsidRDefault="001B6D7A">
      <w:pPr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1B6D7A" w:rsidRDefault="001B6D7A">
      <w:pPr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1B6D7A" w:rsidRDefault="001B6D7A">
      <w:pPr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1B6D7A" w:rsidRDefault="0030151A" w:rsidP="001B6D7A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基础</w:t>
      </w:r>
      <w:r w:rsidR="00E721AF">
        <w:rPr>
          <w:rFonts w:ascii="微软雅黑" w:eastAsia="微软雅黑" w:hAnsi="微软雅黑" w:hint="eastAsia"/>
          <w:b/>
          <w:bCs/>
          <w:sz w:val="32"/>
          <w:szCs w:val="32"/>
        </w:rPr>
        <w:t>列表组</w:t>
      </w:r>
    </w:p>
    <w:p w:rsidR="00782B4C" w:rsidRPr="00782B4C" w:rsidRDefault="00782B4C" w:rsidP="00782B4C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782B4C">
        <w:rPr>
          <w:rFonts w:ascii="微软雅黑" w:eastAsia="微软雅黑" w:hAnsi="微软雅黑"/>
          <w:bCs/>
          <w:sz w:val="20"/>
          <w:szCs w:val="20"/>
        </w:rPr>
        <w:t>&lt;ul class="list-group"&gt;</w:t>
      </w:r>
    </w:p>
    <w:p w:rsidR="00782B4C" w:rsidRPr="00782B4C" w:rsidRDefault="00782B4C" w:rsidP="00782B4C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  <w:t>&lt;li class="list-group-item"&gt;HTML课程&lt;/li&gt;</w:t>
      </w:r>
    </w:p>
    <w:p w:rsidR="00782B4C" w:rsidRPr="00782B4C" w:rsidRDefault="00782B4C" w:rsidP="00782B4C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  <w:t>&lt;li class="list-group-item"&gt;HTML课程&lt;/li&gt;</w:t>
      </w:r>
    </w:p>
    <w:p w:rsidR="00782B4C" w:rsidRPr="00782B4C" w:rsidRDefault="00782B4C" w:rsidP="00782B4C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  <w:t>&lt;li class="list-group-item"&gt;HTML课程&lt;/li&gt;</w:t>
      </w:r>
    </w:p>
    <w:p w:rsidR="00782B4C" w:rsidRPr="00782B4C" w:rsidRDefault="00782B4C" w:rsidP="00782B4C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  <w:t>&lt;li class="list-group-item"&gt;HTML课程&lt;/li&gt;</w:t>
      </w:r>
    </w:p>
    <w:p w:rsidR="00782B4C" w:rsidRPr="00782B4C" w:rsidRDefault="00782B4C" w:rsidP="00782B4C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782B4C">
        <w:rPr>
          <w:rFonts w:ascii="微软雅黑" w:eastAsia="微软雅黑" w:hAnsi="微软雅黑" w:hint="eastAsia"/>
          <w:bCs/>
          <w:sz w:val="20"/>
          <w:szCs w:val="20"/>
        </w:rPr>
        <w:tab/>
        <w:t>&lt;li class="list-group-item"&gt;HTML课程&lt;/li&gt;</w:t>
      </w:r>
    </w:p>
    <w:p w:rsidR="00B2727C" w:rsidRDefault="00782B4C" w:rsidP="00782B4C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782B4C">
        <w:rPr>
          <w:rFonts w:ascii="微软雅黑" w:eastAsia="微软雅黑" w:hAnsi="微软雅黑"/>
          <w:bCs/>
          <w:sz w:val="20"/>
          <w:szCs w:val="20"/>
        </w:rPr>
        <w:tab/>
        <w:t>&lt;/ul&gt;</w:t>
      </w:r>
    </w:p>
    <w:p w:rsidR="003F1711" w:rsidRDefault="003F1711" w:rsidP="00782B4C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3F1711" w:rsidRDefault="002F4860" w:rsidP="003F1711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带徽章的</w:t>
      </w:r>
      <w:r w:rsidR="003F1711">
        <w:rPr>
          <w:rFonts w:ascii="微软雅黑" w:eastAsia="微软雅黑" w:hAnsi="微软雅黑" w:hint="eastAsia"/>
          <w:b/>
          <w:bCs/>
          <w:sz w:val="32"/>
          <w:szCs w:val="32"/>
        </w:rPr>
        <w:t>列表组</w:t>
      </w:r>
    </w:p>
    <w:p w:rsidR="00B73D45" w:rsidRPr="001D67D1" w:rsidRDefault="00B73D45" w:rsidP="00B73D45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1D67D1">
        <w:rPr>
          <w:rFonts w:ascii="微软雅黑" w:eastAsia="微软雅黑" w:hAnsi="微软雅黑"/>
          <w:bCs/>
          <w:sz w:val="20"/>
          <w:szCs w:val="20"/>
        </w:rPr>
        <w:t>&lt;ul class="list-group"&gt;</w:t>
      </w:r>
    </w:p>
    <w:p w:rsidR="00B73D45" w:rsidRPr="001D67D1" w:rsidRDefault="00B73D45" w:rsidP="00B73D45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1D67D1">
        <w:rPr>
          <w:rFonts w:ascii="微软雅黑" w:eastAsia="微软雅黑" w:hAnsi="微软雅黑"/>
          <w:bCs/>
          <w:sz w:val="20"/>
          <w:szCs w:val="20"/>
        </w:rPr>
        <w:tab/>
      </w:r>
      <w:r w:rsidRPr="001D67D1">
        <w:rPr>
          <w:rFonts w:ascii="微软雅黑" w:eastAsia="微软雅黑" w:hAnsi="微软雅黑"/>
          <w:bCs/>
          <w:sz w:val="20"/>
          <w:szCs w:val="20"/>
        </w:rPr>
        <w:tab/>
        <w:t>&lt;li class="list-group-item"&gt;</w:t>
      </w:r>
    </w:p>
    <w:p w:rsidR="00B73D45" w:rsidRPr="001D67D1" w:rsidRDefault="00B73D45" w:rsidP="00B73D45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1D67D1">
        <w:rPr>
          <w:rFonts w:ascii="微软雅黑" w:eastAsia="微软雅黑" w:hAnsi="微软雅黑"/>
          <w:bCs/>
          <w:sz w:val="20"/>
          <w:szCs w:val="20"/>
        </w:rPr>
        <w:tab/>
      </w:r>
      <w:r w:rsidRPr="001D67D1">
        <w:rPr>
          <w:rFonts w:ascii="微软雅黑" w:eastAsia="微软雅黑" w:hAnsi="微软雅黑"/>
          <w:bCs/>
          <w:sz w:val="20"/>
          <w:szCs w:val="20"/>
        </w:rPr>
        <w:tab/>
      </w:r>
      <w:r w:rsidRPr="001D67D1">
        <w:rPr>
          <w:rFonts w:ascii="微软雅黑" w:eastAsia="微软雅黑" w:hAnsi="微软雅黑"/>
          <w:bCs/>
          <w:sz w:val="20"/>
          <w:szCs w:val="20"/>
        </w:rPr>
        <w:tab/>
        <w:t>&lt;span class="badge"&gt;20&lt;/span&gt;</w:t>
      </w:r>
    </w:p>
    <w:p w:rsidR="00B73D45" w:rsidRPr="001D67D1" w:rsidRDefault="00B73D45" w:rsidP="00B73D45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1D67D1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1D67D1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1D67D1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B73D45" w:rsidRPr="001D67D1" w:rsidRDefault="00B73D45" w:rsidP="00B73D45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1D67D1">
        <w:rPr>
          <w:rFonts w:ascii="微软雅黑" w:eastAsia="微软雅黑" w:hAnsi="微软雅黑"/>
          <w:bCs/>
          <w:sz w:val="20"/>
          <w:szCs w:val="20"/>
        </w:rPr>
        <w:tab/>
      </w:r>
      <w:r w:rsidRPr="001D67D1">
        <w:rPr>
          <w:rFonts w:ascii="微软雅黑" w:eastAsia="微软雅黑" w:hAnsi="微软雅黑"/>
          <w:bCs/>
          <w:sz w:val="20"/>
          <w:szCs w:val="20"/>
        </w:rPr>
        <w:tab/>
        <w:t>&lt;/li&gt;</w:t>
      </w:r>
    </w:p>
    <w:p w:rsidR="00B73D45" w:rsidRPr="001D67D1" w:rsidRDefault="00B73D45" w:rsidP="00B73D45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1D67D1">
        <w:rPr>
          <w:rFonts w:ascii="微软雅黑" w:eastAsia="微软雅黑" w:hAnsi="微软雅黑"/>
          <w:bCs/>
          <w:sz w:val="20"/>
          <w:szCs w:val="20"/>
        </w:rPr>
        <w:t>&lt;/ul&gt;</w:t>
      </w:r>
    </w:p>
    <w:p w:rsidR="003F1711" w:rsidRPr="005E38FD" w:rsidRDefault="003F1711" w:rsidP="00782B4C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1B6D7A" w:rsidRDefault="000071CF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带链接</w:t>
      </w:r>
      <w:r>
        <w:rPr>
          <w:rFonts w:ascii="微软雅黑" w:eastAsia="微软雅黑" w:hAnsi="微软雅黑"/>
          <w:b/>
          <w:bCs/>
          <w:sz w:val="32"/>
          <w:szCs w:val="32"/>
        </w:rPr>
        <w:t>&amp;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徽章的列表组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>&lt;ul class="list-group"&gt;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&lt;li class="list-group-item"&gt;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  <w:t>&lt;a href="#"&gt;HTML课程&lt;/a&gt;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&lt;/li&gt;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lastRenderedPageBreak/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&lt;li class="list-group-item"&gt;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  <w:t>&lt;a href="#"&gt;HTML课程&lt;/a&gt;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&lt;/li&gt;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  <w:t>&lt;/ul&gt;</w:t>
      </w:r>
      <w:r w:rsidRPr="008D7AFD">
        <w:rPr>
          <w:rFonts w:ascii="微软雅黑" w:eastAsia="微软雅黑" w:hAnsi="微软雅黑"/>
          <w:bCs/>
          <w:sz w:val="20"/>
          <w:szCs w:val="20"/>
        </w:rPr>
        <w:tab/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  <w:t>&lt;div class="list-group"&gt;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&lt;a href="#" class="list-group-item"&gt;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&lt;a href="#" class="list-group-item"&gt;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&lt;a href="#" class="list-group-item"&gt;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D7AFD" w:rsidRPr="008D7AFD" w:rsidRDefault="008D7AFD" w:rsidP="008D7AFD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8D7AFD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D7AFD" w:rsidRPr="008D7AFD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</w:r>
      <w:r w:rsidRPr="008D7AFD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0071CF" w:rsidRDefault="008D7AFD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8D7AFD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B02798" w:rsidRDefault="00B02798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B02798" w:rsidRDefault="00B02798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1B14F1" w:rsidRDefault="001B14F1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1B14F1" w:rsidRDefault="005C73D6" w:rsidP="001B14F1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自定义</w:t>
      </w:r>
      <w:r w:rsidR="001B14F1">
        <w:rPr>
          <w:rFonts w:ascii="微软雅黑" w:eastAsia="微软雅黑" w:hAnsi="微软雅黑" w:hint="eastAsia"/>
          <w:b/>
          <w:bCs/>
          <w:sz w:val="32"/>
          <w:szCs w:val="32"/>
        </w:rPr>
        <w:t>列表组</w:t>
      </w:r>
    </w:p>
    <w:p w:rsidR="005C73D6" w:rsidRDefault="005C73D6" w:rsidP="001B14F1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>&lt;div class="container"&gt;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&lt;div class="row col-md-6 col-md-offset-3"&gt;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&lt;div class="list-group"&gt;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&lt;a href="#" class="list-group-item"&gt;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&lt;h3 class="list-group-item-heading"&gt;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  <w:t>HTML是什么?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&lt;/h3&gt;</w:t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&lt;p class="list-group-item-text"&gt;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  <w:t>超文本标记语言的结构包括“头”部分（英语：Head）、和“主体”部分（英语：Body），其中“头”部提供关于网页的信息，“主体”部分提供网页的具体内容.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&lt;/p&gt;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&lt;a href="#" class="list-group-item"&gt;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&lt;h3 class="list-group-item-heading"&gt;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  <w:t>HTML是什么?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&lt;/h3&gt;</w:t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&lt;p class="list-group-item-text"&gt;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tab/>
        <w:t>超文本标记语言的结构包括“头”部分（英语：Head）、和“主体”部分（英语：Body），其中“头”部提供关于网页的信息，“主体”部分提供网页的具体</w:t>
      </w:r>
      <w:r w:rsidRPr="0028186A">
        <w:rPr>
          <w:rFonts w:ascii="微软雅黑" w:eastAsia="微软雅黑" w:hAnsi="微软雅黑" w:hint="eastAsia"/>
          <w:bCs/>
          <w:sz w:val="20"/>
          <w:szCs w:val="20"/>
        </w:rPr>
        <w:lastRenderedPageBreak/>
        <w:t>内容.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&lt;/p&gt;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&lt;/div&gt;</w:t>
      </w:r>
      <w:r w:rsidRPr="0028186A">
        <w:rPr>
          <w:rFonts w:ascii="微软雅黑" w:eastAsia="微软雅黑" w:hAnsi="微软雅黑"/>
          <w:bCs/>
          <w:sz w:val="20"/>
          <w:szCs w:val="20"/>
        </w:rPr>
        <w:tab/>
      </w:r>
    </w:p>
    <w:p w:rsidR="0028186A" w:rsidRPr="0028186A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</w:r>
      <w:r w:rsidRPr="0028186A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5C73D6" w:rsidRDefault="0028186A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28186A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664AC1" w:rsidRDefault="00664AC1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664AC1" w:rsidRDefault="009E6866" w:rsidP="00664AC1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列表项的状态</w:t>
      </w:r>
    </w:p>
    <w:p w:rsidR="008D7E8D" w:rsidRPr="00A40C11" w:rsidRDefault="008D7E8D" w:rsidP="00C13F99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40C11">
        <w:rPr>
          <w:rFonts w:ascii="微软雅黑" w:eastAsia="微软雅黑" w:hAnsi="微软雅黑"/>
          <w:bCs/>
          <w:sz w:val="20"/>
          <w:szCs w:val="20"/>
        </w:rPr>
        <w:t>&lt;div class="list-group"&gt;</w:t>
      </w:r>
      <w:r w:rsidRPr="00A40C11">
        <w:rPr>
          <w:rFonts w:ascii="微软雅黑" w:eastAsia="微软雅黑" w:hAnsi="微软雅黑"/>
          <w:bCs/>
          <w:sz w:val="20"/>
          <w:szCs w:val="20"/>
        </w:rPr>
        <w:tab/>
      </w:r>
      <w:r w:rsidRPr="00A40C11">
        <w:rPr>
          <w:rFonts w:ascii="微软雅黑" w:eastAsia="微软雅黑" w:hAnsi="微软雅黑"/>
          <w:bCs/>
          <w:sz w:val="20"/>
          <w:szCs w:val="20"/>
        </w:rPr>
        <w:tab/>
      </w:r>
    </w:p>
    <w:p w:rsidR="008D7E8D" w:rsidRPr="00A40C11" w:rsidRDefault="008D7E8D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40C11">
        <w:rPr>
          <w:rFonts w:ascii="微软雅黑" w:eastAsia="微软雅黑" w:hAnsi="微软雅黑"/>
          <w:bCs/>
          <w:sz w:val="20"/>
          <w:szCs w:val="20"/>
        </w:rPr>
        <w:tab/>
      </w:r>
      <w:r w:rsidRPr="00A40C11">
        <w:rPr>
          <w:rFonts w:ascii="微软雅黑" w:eastAsia="微软雅黑" w:hAnsi="微软雅黑"/>
          <w:bCs/>
          <w:sz w:val="20"/>
          <w:szCs w:val="20"/>
        </w:rPr>
        <w:tab/>
        <w:t>&lt;a href="#" class="list-group-item</w:t>
      </w:r>
      <w:r w:rsidR="00B64EB3">
        <w:rPr>
          <w:rFonts w:ascii="微软雅黑" w:eastAsia="微软雅黑" w:hAnsi="微软雅黑"/>
          <w:bCs/>
          <w:sz w:val="20"/>
          <w:szCs w:val="20"/>
        </w:rPr>
        <w:t xml:space="preserve"> active</w:t>
      </w:r>
      <w:r w:rsidRPr="00A40C11">
        <w:rPr>
          <w:rFonts w:ascii="微软雅黑" w:eastAsia="微软雅黑" w:hAnsi="微软雅黑"/>
          <w:bCs/>
          <w:sz w:val="20"/>
          <w:szCs w:val="20"/>
        </w:rPr>
        <w:t>"&gt;</w:t>
      </w:r>
    </w:p>
    <w:p w:rsidR="008D7E8D" w:rsidRPr="00A40C11" w:rsidRDefault="008D7E8D" w:rsidP="008D7E8D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  <w:t>HTML教程</w:t>
      </w: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</w:r>
    </w:p>
    <w:p w:rsidR="008D7E8D" w:rsidRPr="00A40C11" w:rsidRDefault="008D7E8D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40C11">
        <w:rPr>
          <w:rFonts w:ascii="微软雅黑" w:eastAsia="微软雅黑" w:hAnsi="微软雅黑"/>
          <w:bCs/>
          <w:sz w:val="20"/>
          <w:szCs w:val="20"/>
        </w:rPr>
        <w:tab/>
      </w:r>
      <w:r w:rsidRPr="00A40C11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D7E8D" w:rsidRPr="00A40C11" w:rsidRDefault="008D7E8D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40C11">
        <w:rPr>
          <w:rFonts w:ascii="微软雅黑" w:eastAsia="微软雅黑" w:hAnsi="微软雅黑"/>
          <w:bCs/>
          <w:sz w:val="20"/>
          <w:szCs w:val="20"/>
        </w:rPr>
        <w:tab/>
      </w:r>
      <w:r w:rsidRPr="00A40C11">
        <w:rPr>
          <w:rFonts w:ascii="微软雅黑" w:eastAsia="微软雅黑" w:hAnsi="微软雅黑"/>
          <w:bCs/>
          <w:sz w:val="20"/>
          <w:szCs w:val="20"/>
        </w:rPr>
        <w:tab/>
        <w:t>&lt;a href="#" class="list-group-item disabled"&gt;</w:t>
      </w:r>
    </w:p>
    <w:p w:rsidR="008D7E8D" w:rsidRPr="00A40C11" w:rsidRDefault="008D7E8D" w:rsidP="008D7E8D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  <w:t>HTML教程</w:t>
      </w:r>
      <w:r w:rsidRPr="00A40C11">
        <w:rPr>
          <w:rFonts w:ascii="微软雅黑" w:eastAsia="微软雅黑" w:hAnsi="微软雅黑" w:hint="eastAsia"/>
          <w:bCs/>
          <w:sz w:val="20"/>
          <w:szCs w:val="20"/>
        </w:rPr>
        <w:tab/>
      </w:r>
    </w:p>
    <w:p w:rsidR="008D7E8D" w:rsidRPr="00A40C11" w:rsidRDefault="008D7E8D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40C11">
        <w:rPr>
          <w:rFonts w:ascii="微软雅黑" w:eastAsia="微软雅黑" w:hAnsi="微软雅黑"/>
          <w:bCs/>
          <w:sz w:val="20"/>
          <w:szCs w:val="20"/>
        </w:rPr>
        <w:tab/>
      </w:r>
      <w:r w:rsidRPr="00A40C11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D7E8D" w:rsidRDefault="008D7E8D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40C11">
        <w:rPr>
          <w:rFonts w:ascii="微软雅黑" w:eastAsia="微软雅黑" w:hAnsi="微软雅黑"/>
          <w:bCs/>
          <w:sz w:val="20"/>
          <w:szCs w:val="20"/>
        </w:rPr>
        <w:tab/>
        <w:t>&lt;/div&gt;</w:t>
      </w:r>
      <w:r w:rsidRPr="00A40C11">
        <w:rPr>
          <w:rFonts w:ascii="微软雅黑" w:eastAsia="微软雅黑" w:hAnsi="微软雅黑"/>
          <w:bCs/>
          <w:sz w:val="20"/>
          <w:szCs w:val="20"/>
        </w:rPr>
        <w:tab/>
      </w:r>
    </w:p>
    <w:p w:rsidR="00602292" w:rsidRDefault="00602292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602292" w:rsidRDefault="00602292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602292" w:rsidRDefault="007F15D9" w:rsidP="00602292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多彩列表组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>&lt;div class="list-group"&gt;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&lt;a href="#" class="list-group-item active"&gt;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A1400C">
        <w:rPr>
          <w:rFonts w:ascii="微软雅黑" w:eastAsia="微软雅黑" w:hAnsi="微软雅黑" w:hint="eastAsia"/>
          <w:bCs/>
          <w:sz w:val="20"/>
          <w:szCs w:val="20"/>
        </w:rPr>
        <w:lastRenderedPageBreak/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&lt;a href="#" class="list-group-item list-group-item-success"&gt;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&lt;a href="#" class="list-group-item list-group-item-warning"&gt;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&lt;a href="#" class="list-group-item list-group-item-info"&gt;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&lt;a href="#" class="list-group-item list-group-item-danger"&gt;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&lt;span class="badge"&gt;30&lt;/span&gt;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A1400C">
        <w:rPr>
          <w:rFonts w:ascii="微软雅黑" w:eastAsia="微软雅黑" w:hAnsi="微软雅黑" w:hint="eastAsia"/>
          <w:bCs/>
          <w:sz w:val="20"/>
          <w:szCs w:val="20"/>
        </w:rPr>
        <w:tab/>
        <w:t>html课程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</w:r>
      <w:r w:rsidRPr="00A1400C">
        <w:rPr>
          <w:rFonts w:ascii="微软雅黑" w:eastAsia="微软雅黑" w:hAnsi="微软雅黑"/>
          <w:bCs/>
          <w:sz w:val="20"/>
          <w:szCs w:val="20"/>
        </w:rPr>
        <w:tab/>
        <w:t>&lt;/a&gt;</w:t>
      </w:r>
    </w:p>
    <w:p w:rsidR="008224F8" w:rsidRPr="00A1400C" w:rsidRDefault="008224F8" w:rsidP="008224F8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A1400C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602292" w:rsidRPr="00A40C11" w:rsidRDefault="00602292" w:rsidP="008D7E8D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664AC1" w:rsidRPr="0028186A" w:rsidRDefault="00664AC1" w:rsidP="0028186A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1B14F1" w:rsidRPr="00F23F07" w:rsidRDefault="001B14F1" w:rsidP="008D7AFD">
      <w:pPr>
        <w:jc w:val="left"/>
        <w:rPr>
          <w:rFonts w:ascii="微软雅黑" w:eastAsia="微软雅黑" w:hAnsi="微软雅黑"/>
          <w:bCs/>
          <w:sz w:val="20"/>
          <w:szCs w:val="20"/>
        </w:rPr>
      </w:pPr>
    </w:p>
    <w:p w:rsidR="00285BC0" w:rsidRDefault="00285BC0" w:rsidP="00C43EC8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43EC8" w:rsidRDefault="004B738A" w:rsidP="00C43EC8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面板</w:t>
      </w:r>
    </w:p>
    <w:p w:rsidR="00F237BE" w:rsidRPr="00F237BE" w:rsidRDefault="00F237BE" w:rsidP="00F237BE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F237BE">
        <w:rPr>
          <w:rFonts w:ascii="微软雅黑" w:eastAsia="微软雅黑" w:hAnsi="微软雅黑" w:hint="eastAsia"/>
          <w:bCs/>
          <w:sz w:val="20"/>
          <w:szCs w:val="20"/>
        </w:rPr>
        <w:t>&lt;h3&gt;基础面板&lt;/h3&gt;</w:t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  <w:t>&lt;div class="panel panel-default"&gt;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&lt;div class="panel-body"&gt;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  <w:t>基础面板,基础面板,基础面板,基础面板,基础面板,基础面板,基础面板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</w:p>
    <w:p w:rsidR="00F237BE" w:rsidRPr="00F237BE" w:rsidRDefault="00F237BE" w:rsidP="00F237BE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  <w:t>&lt;h3&gt;带有头部和尾巴的面板&lt;/h3&gt;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  <w:t>&lt;div class="panel panel-default"&gt;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&lt;div class="panel-heading"&gt;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  <w:t>Bootstrap课程</w:t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&lt;div class="panel-body"&gt;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  <w:t>基础面板,基础面板,基础面板,基础面板,基础面板,基础面板,基础面板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&lt;div class="panel-footer"&gt;</w:t>
      </w:r>
    </w:p>
    <w:p w:rsidR="00F237BE" w:rsidRPr="00F237BE" w:rsidRDefault="00F237BE" w:rsidP="00F237BE">
      <w:pPr>
        <w:jc w:val="left"/>
        <w:rPr>
          <w:rFonts w:ascii="微软雅黑" w:eastAsia="微软雅黑" w:hAnsi="微软雅黑" w:hint="eastAsia"/>
          <w:bCs/>
          <w:sz w:val="20"/>
          <w:szCs w:val="20"/>
        </w:rPr>
      </w:pP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F237BE">
        <w:rPr>
          <w:rFonts w:ascii="微软雅黑" w:eastAsia="微软雅黑" w:hAnsi="微软雅黑" w:hint="eastAsia"/>
          <w:bCs/>
          <w:sz w:val="20"/>
          <w:szCs w:val="20"/>
        </w:rPr>
        <w:tab/>
        <w:t>作者: ghost</w:t>
      </w:r>
    </w:p>
    <w:p w:rsidR="00F237BE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</w:r>
      <w:r w:rsidRPr="00F237BE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E341E7" w:rsidRPr="00F237BE" w:rsidRDefault="00F237BE" w:rsidP="00F237BE">
      <w:pPr>
        <w:jc w:val="left"/>
        <w:rPr>
          <w:rFonts w:ascii="微软雅黑" w:eastAsia="微软雅黑" w:hAnsi="微软雅黑"/>
          <w:bCs/>
          <w:sz w:val="20"/>
          <w:szCs w:val="20"/>
        </w:rPr>
      </w:pPr>
      <w:r w:rsidRPr="00F237BE">
        <w:rPr>
          <w:rFonts w:ascii="微软雅黑" w:eastAsia="微软雅黑" w:hAnsi="微软雅黑"/>
          <w:bCs/>
          <w:sz w:val="20"/>
          <w:szCs w:val="20"/>
        </w:rPr>
        <w:tab/>
        <w:t>&lt;/div&gt;</w:t>
      </w:r>
    </w:p>
    <w:p w:rsidR="002D7044" w:rsidRDefault="002D7044">
      <w:pPr>
        <w:jc w:val="left"/>
        <w:rPr>
          <w:rFonts w:ascii="微软雅黑" w:eastAsia="微软雅黑" w:hAnsi="微软雅黑"/>
          <w:sz w:val="20"/>
          <w:szCs w:val="20"/>
        </w:rPr>
      </w:pPr>
    </w:p>
    <w:p w:rsidR="00C43EC8" w:rsidRDefault="00604650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604650">
        <w:rPr>
          <w:rFonts w:ascii="微软雅黑" w:eastAsia="微软雅黑" w:hAnsi="微软雅黑" w:hint="eastAsia"/>
          <w:b/>
          <w:sz w:val="32"/>
          <w:szCs w:val="32"/>
        </w:rPr>
        <w:lastRenderedPageBreak/>
        <w:t>彩色面板</w:t>
      </w:r>
    </w:p>
    <w:p w:rsidR="00200844" w:rsidRPr="00BF732C" w:rsidRDefault="00200844">
      <w:pPr>
        <w:jc w:val="left"/>
        <w:rPr>
          <w:rFonts w:ascii="微软雅黑" w:eastAsia="微软雅黑" w:hAnsi="微软雅黑"/>
          <w:sz w:val="20"/>
          <w:szCs w:val="20"/>
        </w:rPr>
      </w:pPr>
      <w:r w:rsidRPr="00BF732C">
        <w:rPr>
          <w:rFonts w:ascii="微软雅黑" w:eastAsia="微软雅黑" w:hAnsi="微软雅黑"/>
          <w:sz w:val="20"/>
          <w:szCs w:val="20"/>
        </w:rPr>
        <w:t>&lt;div class="panel panel-</w:t>
      </w:r>
      <w:r w:rsidR="00C81124" w:rsidRPr="00BF732C">
        <w:rPr>
          <w:rFonts w:ascii="微软雅黑" w:eastAsia="微软雅黑" w:hAnsi="微软雅黑"/>
          <w:sz w:val="20"/>
          <w:szCs w:val="20"/>
        </w:rPr>
        <w:t>primary</w:t>
      </w:r>
      <w:r w:rsidRPr="00BF732C">
        <w:rPr>
          <w:rFonts w:ascii="微软雅黑" w:eastAsia="微软雅黑" w:hAnsi="微软雅黑"/>
          <w:sz w:val="20"/>
          <w:szCs w:val="20"/>
        </w:rPr>
        <w:t>"&gt;</w:t>
      </w:r>
    </w:p>
    <w:p w:rsidR="006B0344" w:rsidRPr="00BF732C" w:rsidRDefault="006B0344">
      <w:pPr>
        <w:jc w:val="left"/>
        <w:rPr>
          <w:rFonts w:ascii="微软雅黑" w:eastAsia="微软雅黑" w:hAnsi="微软雅黑"/>
          <w:sz w:val="20"/>
          <w:szCs w:val="20"/>
        </w:rPr>
      </w:pPr>
      <w:r w:rsidRPr="00BF732C">
        <w:rPr>
          <w:rFonts w:ascii="微软雅黑" w:eastAsia="微软雅黑" w:hAnsi="微软雅黑"/>
          <w:sz w:val="20"/>
          <w:szCs w:val="20"/>
        </w:rPr>
        <w:t>&lt;div class="panel panel-success"&gt;</w:t>
      </w:r>
    </w:p>
    <w:p w:rsidR="006B0344" w:rsidRPr="00BF732C" w:rsidRDefault="006B0344">
      <w:pPr>
        <w:jc w:val="left"/>
        <w:rPr>
          <w:rFonts w:ascii="微软雅黑" w:eastAsia="微软雅黑" w:hAnsi="微软雅黑"/>
          <w:sz w:val="20"/>
          <w:szCs w:val="20"/>
        </w:rPr>
      </w:pPr>
      <w:r w:rsidRPr="00BF732C">
        <w:rPr>
          <w:rFonts w:ascii="微软雅黑" w:eastAsia="微软雅黑" w:hAnsi="微软雅黑"/>
          <w:sz w:val="20"/>
          <w:szCs w:val="20"/>
        </w:rPr>
        <w:t>&lt;div class="panel panel-</w:t>
      </w:r>
      <w:r w:rsidR="00C70CCE" w:rsidRPr="00BF732C">
        <w:rPr>
          <w:rFonts w:ascii="微软雅黑" w:eastAsia="微软雅黑" w:hAnsi="微软雅黑"/>
          <w:sz w:val="20"/>
          <w:szCs w:val="20"/>
        </w:rPr>
        <w:t>info</w:t>
      </w:r>
      <w:r w:rsidRPr="00BF732C">
        <w:rPr>
          <w:rFonts w:ascii="微软雅黑" w:eastAsia="微软雅黑" w:hAnsi="微软雅黑"/>
          <w:sz w:val="20"/>
          <w:szCs w:val="20"/>
        </w:rPr>
        <w:t>"&gt;</w:t>
      </w:r>
    </w:p>
    <w:p w:rsidR="006B0344" w:rsidRPr="00BF732C" w:rsidRDefault="006B0344">
      <w:pPr>
        <w:jc w:val="left"/>
        <w:rPr>
          <w:rFonts w:ascii="微软雅黑" w:eastAsia="微软雅黑" w:hAnsi="微软雅黑"/>
          <w:sz w:val="20"/>
          <w:szCs w:val="20"/>
        </w:rPr>
      </w:pPr>
      <w:r w:rsidRPr="00BF732C">
        <w:rPr>
          <w:rFonts w:ascii="微软雅黑" w:eastAsia="微软雅黑" w:hAnsi="微软雅黑"/>
          <w:sz w:val="20"/>
          <w:szCs w:val="20"/>
        </w:rPr>
        <w:t>&lt;div class="panel panel-</w:t>
      </w:r>
      <w:r w:rsidR="00C70CCE" w:rsidRPr="00BF732C">
        <w:rPr>
          <w:rFonts w:ascii="微软雅黑" w:eastAsia="微软雅黑" w:hAnsi="微软雅黑"/>
          <w:sz w:val="20"/>
          <w:szCs w:val="20"/>
        </w:rPr>
        <w:t>warning</w:t>
      </w:r>
      <w:r w:rsidRPr="00BF732C">
        <w:rPr>
          <w:rFonts w:ascii="微软雅黑" w:eastAsia="微软雅黑" w:hAnsi="微软雅黑"/>
          <w:sz w:val="20"/>
          <w:szCs w:val="20"/>
        </w:rPr>
        <w:t>"&gt;</w:t>
      </w:r>
    </w:p>
    <w:p w:rsidR="00500773" w:rsidRDefault="00500773" w:rsidP="00500773">
      <w:pPr>
        <w:jc w:val="left"/>
        <w:rPr>
          <w:rFonts w:ascii="微软雅黑" w:eastAsia="微软雅黑" w:hAnsi="微软雅黑"/>
          <w:sz w:val="20"/>
          <w:szCs w:val="20"/>
        </w:rPr>
      </w:pPr>
      <w:r w:rsidRPr="00BF732C">
        <w:rPr>
          <w:rFonts w:ascii="微软雅黑" w:eastAsia="微软雅黑" w:hAnsi="微软雅黑"/>
          <w:sz w:val="20"/>
          <w:szCs w:val="20"/>
        </w:rPr>
        <w:t>&lt;div class="panel panel-</w:t>
      </w:r>
      <w:r w:rsidR="008600C8" w:rsidRPr="00BF732C">
        <w:rPr>
          <w:rFonts w:ascii="微软雅黑" w:eastAsia="微软雅黑" w:hAnsi="微软雅黑"/>
          <w:sz w:val="20"/>
          <w:szCs w:val="20"/>
        </w:rPr>
        <w:t>danger</w:t>
      </w:r>
      <w:r w:rsidRPr="00BF732C">
        <w:rPr>
          <w:rFonts w:ascii="微软雅黑" w:eastAsia="微软雅黑" w:hAnsi="微软雅黑"/>
          <w:sz w:val="20"/>
          <w:szCs w:val="20"/>
        </w:rPr>
        <w:t>"&gt;</w:t>
      </w:r>
    </w:p>
    <w:p w:rsidR="00BF732C" w:rsidRPr="00BF732C" w:rsidRDefault="00BF732C" w:rsidP="00500773">
      <w:pPr>
        <w:jc w:val="left"/>
        <w:rPr>
          <w:rFonts w:ascii="微软雅黑" w:eastAsia="微软雅黑" w:hAnsi="微软雅黑"/>
          <w:sz w:val="20"/>
          <w:szCs w:val="20"/>
        </w:rPr>
      </w:pPr>
    </w:p>
    <w:p w:rsidR="00A21E81" w:rsidRDefault="00BF732C" w:rsidP="00500773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A21E81">
        <w:rPr>
          <w:rFonts w:ascii="微软雅黑" w:eastAsia="微软雅黑" w:hAnsi="微软雅黑" w:hint="eastAsia"/>
          <w:b/>
          <w:sz w:val="32"/>
          <w:szCs w:val="32"/>
        </w:rPr>
        <w:t>面板中嵌套表格</w:t>
      </w:r>
    </w:p>
    <w:p w:rsidR="00A21E81" w:rsidRPr="002B6EA3" w:rsidRDefault="00A21E81" w:rsidP="00A21E81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2B6EA3">
        <w:rPr>
          <w:rFonts w:ascii="微软雅黑" w:eastAsia="微软雅黑" w:hAnsi="微软雅黑" w:hint="eastAsia"/>
          <w:sz w:val="20"/>
          <w:szCs w:val="20"/>
        </w:rPr>
        <w:t>&lt;h3&gt;面板中嵌套表格&lt;/h3&gt;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  <w:t>&lt;div class="panel panel-info"&gt;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&lt;div class="panel-heading"&gt;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  <w:t>Bootstrap课程</w:t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&lt;/div&gt;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&lt;div class="panel-body"&gt;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&lt;p&gt;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  <w:t>Bootstrap，来自 Twitter，是目前很受欢迎的前端框架。Bootstrap 是基于 HTML、CSS、JAVASCRIPT 的，它简洁灵活，使得 Web 开发更加快捷。它由Twitter的设计师Mark Otto和Jacob Thornton合作开发，是一个CSS/HTML框架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&lt;/p&gt;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&lt;table class="table table-bordered"&gt;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&lt;tr&gt;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&lt;th&gt;ID&lt;/th&gt;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2B6EA3">
        <w:rPr>
          <w:rFonts w:ascii="微软雅黑" w:eastAsia="微软雅黑" w:hAnsi="微软雅黑" w:hint="eastAsia"/>
          <w:sz w:val="20"/>
          <w:szCs w:val="20"/>
        </w:rPr>
        <w:lastRenderedPageBreak/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  <w:t>&lt;th&gt;课程&lt;/th&gt;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  <w:t>&lt;th&gt;作者&lt;/th&gt;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&lt;/tr&gt;</w:t>
      </w:r>
      <w:r w:rsidRPr="002B6EA3">
        <w:rPr>
          <w:rFonts w:ascii="微软雅黑" w:eastAsia="微软雅黑" w:hAnsi="微软雅黑"/>
          <w:sz w:val="20"/>
          <w:szCs w:val="20"/>
        </w:rPr>
        <w:tab/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&lt;tr&gt;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&lt;td&gt;1&lt;/td&gt;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&lt;td&gt;Bootstrap&lt;/td&gt;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&lt;td&gt;ghost&lt;/td&gt;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&lt;/tr&gt;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&lt;tr&gt;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&lt;td&gt;2&lt;/td&gt;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&lt;td&gt;Linux&lt;/td&gt;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&lt;td&gt;Ghost&lt;/td&gt;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&lt;/tr&gt;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&lt;/table&gt;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&lt;/div&gt;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&lt;div class="panel-footer"&gt;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</w:r>
      <w:r w:rsidRPr="002B6EA3">
        <w:rPr>
          <w:rFonts w:ascii="微软雅黑" w:eastAsia="微软雅黑" w:hAnsi="微软雅黑" w:hint="eastAsia"/>
          <w:sz w:val="20"/>
          <w:szCs w:val="20"/>
        </w:rPr>
        <w:tab/>
        <w:t>作者: ghost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</w:r>
      <w:r w:rsidRPr="002B6EA3">
        <w:rPr>
          <w:rFonts w:ascii="微软雅黑" w:eastAsia="微软雅黑" w:hAnsi="微软雅黑"/>
          <w:sz w:val="20"/>
          <w:szCs w:val="20"/>
        </w:rPr>
        <w:tab/>
        <w:t>&lt;/div&gt;</w:t>
      </w:r>
    </w:p>
    <w:p w:rsidR="00A21E81" w:rsidRPr="002B6EA3" w:rsidRDefault="00A21E81" w:rsidP="00A21E81">
      <w:pPr>
        <w:jc w:val="left"/>
        <w:rPr>
          <w:rFonts w:ascii="微软雅黑" w:eastAsia="微软雅黑" w:hAnsi="微软雅黑"/>
          <w:sz w:val="20"/>
          <w:szCs w:val="20"/>
        </w:rPr>
      </w:pPr>
      <w:r w:rsidRPr="002B6EA3">
        <w:rPr>
          <w:rFonts w:ascii="微软雅黑" w:eastAsia="微软雅黑" w:hAnsi="微软雅黑"/>
          <w:sz w:val="20"/>
          <w:szCs w:val="20"/>
        </w:rPr>
        <w:tab/>
        <w:t>&lt;/div&gt;</w:t>
      </w:r>
      <w:r w:rsidRPr="002B6EA3">
        <w:rPr>
          <w:rFonts w:ascii="微软雅黑" w:eastAsia="微软雅黑" w:hAnsi="微软雅黑"/>
          <w:sz w:val="20"/>
          <w:szCs w:val="20"/>
        </w:rPr>
        <w:tab/>
      </w:r>
    </w:p>
    <w:p w:rsidR="00500773" w:rsidRPr="00500773" w:rsidRDefault="00500773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sectPr w:rsidR="00500773" w:rsidRPr="00500773" w:rsidSect="002D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6E7" w:rsidRDefault="001C76E7" w:rsidP="001B6D7A">
      <w:r>
        <w:separator/>
      </w:r>
    </w:p>
  </w:endnote>
  <w:endnote w:type="continuationSeparator" w:id="1">
    <w:p w:rsidR="001C76E7" w:rsidRDefault="001C76E7" w:rsidP="001B6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6E7" w:rsidRDefault="001C76E7" w:rsidP="001B6D7A">
      <w:r>
        <w:separator/>
      </w:r>
    </w:p>
  </w:footnote>
  <w:footnote w:type="continuationSeparator" w:id="1">
    <w:p w:rsidR="001C76E7" w:rsidRDefault="001C76E7" w:rsidP="001B6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A2CB4"/>
    <w:rsid w:val="00001B18"/>
    <w:rsid w:val="00004515"/>
    <w:rsid w:val="000071CF"/>
    <w:rsid w:val="00011A96"/>
    <w:rsid w:val="00016E1F"/>
    <w:rsid w:val="00024C32"/>
    <w:rsid w:val="00027146"/>
    <w:rsid w:val="00034405"/>
    <w:rsid w:val="00037690"/>
    <w:rsid w:val="00060DF4"/>
    <w:rsid w:val="00062ACE"/>
    <w:rsid w:val="0006496D"/>
    <w:rsid w:val="00067DB6"/>
    <w:rsid w:val="00075436"/>
    <w:rsid w:val="000957FF"/>
    <w:rsid w:val="000A3E7C"/>
    <w:rsid w:val="000B459D"/>
    <w:rsid w:val="000C7475"/>
    <w:rsid w:val="000C7EDE"/>
    <w:rsid w:val="000D7C2F"/>
    <w:rsid w:val="000F4801"/>
    <w:rsid w:val="00110B8D"/>
    <w:rsid w:val="0012099E"/>
    <w:rsid w:val="00131B85"/>
    <w:rsid w:val="00132A1B"/>
    <w:rsid w:val="00132FAF"/>
    <w:rsid w:val="00133BD5"/>
    <w:rsid w:val="00140777"/>
    <w:rsid w:val="001459BC"/>
    <w:rsid w:val="001612D1"/>
    <w:rsid w:val="00162D85"/>
    <w:rsid w:val="00174FB3"/>
    <w:rsid w:val="001815F5"/>
    <w:rsid w:val="00192DD4"/>
    <w:rsid w:val="001B14F1"/>
    <w:rsid w:val="001B180F"/>
    <w:rsid w:val="001B3A9A"/>
    <w:rsid w:val="001B3AFA"/>
    <w:rsid w:val="001B6D7A"/>
    <w:rsid w:val="001C76E7"/>
    <w:rsid w:val="001D67D1"/>
    <w:rsid w:val="001F38BA"/>
    <w:rsid w:val="00200844"/>
    <w:rsid w:val="0020428B"/>
    <w:rsid w:val="0021348E"/>
    <w:rsid w:val="00220BE9"/>
    <w:rsid w:val="00226AA5"/>
    <w:rsid w:val="00226F87"/>
    <w:rsid w:val="00230250"/>
    <w:rsid w:val="002344D5"/>
    <w:rsid w:val="00235958"/>
    <w:rsid w:val="0025781A"/>
    <w:rsid w:val="00266A38"/>
    <w:rsid w:val="0028186A"/>
    <w:rsid w:val="00285BC0"/>
    <w:rsid w:val="00286648"/>
    <w:rsid w:val="002938C8"/>
    <w:rsid w:val="002A4F05"/>
    <w:rsid w:val="002A792E"/>
    <w:rsid w:val="002B4E32"/>
    <w:rsid w:val="002B6EA3"/>
    <w:rsid w:val="002D289C"/>
    <w:rsid w:val="002D3EAF"/>
    <w:rsid w:val="002D7044"/>
    <w:rsid w:val="002E25DF"/>
    <w:rsid w:val="002F4860"/>
    <w:rsid w:val="0030151A"/>
    <w:rsid w:val="00304B48"/>
    <w:rsid w:val="00305FBC"/>
    <w:rsid w:val="00311F6E"/>
    <w:rsid w:val="00313E0A"/>
    <w:rsid w:val="003339F4"/>
    <w:rsid w:val="00356F42"/>
    <w:rsid w:val="00361DC5"/>
    <w:rsid w:val="003673B6"/>
    <w:rsid w:val="00374584"/>
    <w:rsid w:val="003937DD"/>
    <w:rsid w:val="003A0F8A"/>
    <w:rsid w:val="003C2959"/>
    <w:rsid w:val="003D10E5"/>
    <w:rsid w:val="003D2482"/>
    <w:rsid w:val="003F1711"/>
    <w:rsid w:val="003F2F74"/>
    <w:rsid w:val="00407902"/>
    <w:rsid w:val="00412D3A"/>
    <w:rsid w:val="00413BF4"/>
    <w:rsid w:val="00414A69"/>
    <w:rsid w:val="00416EF6"/>
    <w:rsid w:val="00425C68"/>
    <w:rsid w:val="00433981"/>
    <w:rsid w:val="0044329F"/>
    <w:rsid w:val="00444DBD"/>
    <w:rsid w:val="0046100A"/>
    <w:rsid w:val="00463CCE"/>
    <w:rsid w:val="0047195D"/>
    <w:rsid w:val="004901F6"/>
    <w:rsid w:val="0049526E"/>
    <w:rsid w:val="004A3DC7"/>
    <w:rsid w:val="004A73AA"/>
    <w:rsid w:val="004A7F2B"/>
    <w:rsid w:val="004B05B3"/>
    <w:rsid w:val="004B6C23"/>
    <w:rsid w:val="004B738A"/>
    <w:rsid w:val="004B75DE"/>
    <w:rsid w:val="004C468C"/>
    <w:rsid w:val="004D4FA2"/>
    <w:rsid w:val="004D5630"/>
    <w:rsid w:val="004D6DC0"/>
    <w:rsid w:val="004D7406"/>
    <w:rsid w:val="004E63E0"/>
    <w:rsid w:val="004F02BC"/>
    <w:rsid w:val="00500773"/>
    <w:rsid w:val="005076D8"/>
    <w:rsid w:val="005216D0"/>
    <w:rsid w:val="00525A82"/>
    <w:rsid w:val="00526F11"/>
    <w:rsid w:val="00533259"/>
    <w:rsid w:val="0056656A"/>
    <w:rsid w:val="00577F48"/>
    <w:rsid w:val="00583C8D"/>
    <w:rsid w:val="00585CE8"/>
    <w:rsid w:val="005A2296"/>
    <w:rsid w:val="005B2180"/>
    <w:rsid w:val="005C73D6"/>
    <w:rsid w:val="005E0EB7"/>
    <w:rsid w:val="005E38FD"/>
    <w:rsid w:val="005E5B5B"/>
    <w:rsid w:val="005E7CA5"/>
    <w:rsid w:val="005F35AE"/>
    <w:rsid w:val="005F3C34"/>
    <w:rsid w:val="005F73C5"/>
    <w:rsid w:val="006012B4"/>
    <w:rsid w:val="00602292"/>
    <w:rsid w:val="00604650"/>
    <w:rsid w:val="0061210B"/>
    <w:rsid w:val="0062145B"/>
    <w:rsid w:val="00631950"/>
    <w:rsid w:val="00650FC3"/>
    <w:rsid w:val="00664AC1"/>
    <w:rsid w:val="0066784D"/>
    <w:rsid w:val="006735FC"/>
    <w:rsid w:val="00680FF6"/>
    <w:rsid w:val="00684561"/>
    <w:rsid w:val="006853D7"/>
    <w:rsid w:val="00693108"/>
    <w:rsid w:val="00693934"/>
    <w:rsid w:val="006A359B"/>
    <w:rsid w:val="006B0344"/>
    <w:rsid w:val="006B0A3F"/>
    <w:rsid w:val="006B163C"/>
    <w:rsid w:val="006B78B5"/>
    <w:rsid w:val="006E26D5"/>
    <w:rsid w:val="006E72DD"/>
    <w:rsid w:val="00702B83"/>
    <w:rsid w:val="00706547"/>
    <w:rsid w:val="00711C2B"/>
    <w:rsid w:val="007163FD"/>
    <w:rsid w:val="00717428"/>
    <w:rsid w:val="007308D9"/>
    <w:rsid w:val="00731709"/>
    <w:rsid w:val="00734C72"/>
    <w:rsid w:val="00760960"/>
    <w:rsid w:val="0076773D"/>
    <w:rsid w:val="007710F2"/>
    <w:rsid w:val="00782B4C"/>
    <w:rsid w:val="00796827"/>
    <w:rsid w:val="007A1112"/>
    <w:rsid w:val="007A1982"/>
    <w:rsid w:val="007A2046"/>
    <w:rsid w:val="007A4E3C"/>
    <w:rsid w:val="007B43D6"/>
    <w:rsid w:val="007C3003"/>
    <w:rsid w:val="007D01FB"/>
    <w:rsid w:val="007E3EE4"/>
    <w:rsid w:val="007E6D84"/>
    <w:rsid w:val="007E733B"/>
    <w:rsid w:val="007F15D9"/>
    <w:rsid w:val="007F1C86"/>
    <w:rsid w:val="00816317"/>
    <w:rsid w:val="00817E13"/>
    <w:rsid w:val="008224F8"/>
    <w:rsid w:val="00833797"/>
    <w:rsid w:val="008453BD"/>
    <w:rsid w:val="00847520"/>
    <w:rsid w:val="008600C8"/>
    <w:rsid w:val="00876B94"/>
    <w:rsid w:val="00895061"/>
    <w:rsid w:val="008A721A"/>
    <w:rsid w:val="008C4990"/>
    <w:rsid w:val="008C5B11"/>
    <w:rsid w:val="008D4F6B"/>
    <w:rsid w:val="008D7AFD"/>
    <w:rsid w:val="008D7E8D"/>
    <w:rsid w:val="008E2F17"/>
    <w:rsid w:val="008E58E4"/>
    <w:rsid w:val="008E63D2"/>
    <w:rsid w:val="008F623B"/>
    <w:rsid w:val="00922FD3"/>
    <w:rsid w:val="00927207"/>
    <w:rsid w:val="00951B8F"/>
    <w:rsid w:val="00972846"/>
    <w:rsid w:val="00974510"/>
    <w:rsid w:val="00976FC8"/>
    <w:rsid w:val="009826E0"/>
    <w:rsid w:val="009A54F0"/>
    <w:rsid w:val="009A6D14"/>
    <w:rsid w:val="009B344F"/>
    <w:rsid w:val="009B7B8E"/>
    <w:rsid w:val="009C0C67"/>
    <w:rsid w:val="009E26B7"/>
    <w:rsid w:val="009E6866"/>
    <w:rsid w:val="00A124B6"/>
    <w:rsid w:val="00A1400C"/>
    <w:rsid w:val="00A201EB"/>
    <w:rsid w:val="00A21E81"/>
    <w:rsid w:val="00A36FAB"/>
    <w:rsid w:val="00A40C11"/>
    <w:rsid w:val="00A51CF3"/>
    <w:rsid w:val="00A557A4"/>
    <w:rsid w:val="00A6157B"/>
    <w:rsid w:val="00A94BA7"/>
    <w:rsid w:val="00AA0351"/>
    <w:rsid w:val="00AC3FCB"/>
    <w:rsid w:val="00AD34A9"/>
    <w:rsid w:val="00AF09E3"/>
    <w:rsid w:val="00AF4069"/>
    <w:rsid w:val="00B02798"/>
    <w:rsid w:val="00B11CCB"/>
    <w:rsid w:val="00B2727C"/>
    <w:rsid w:val="00B437B9"/>
    <w:rsid w:val="00B57E1E"/>
    <w:rsid w:val="00B61187"/>
    <w:rsid w:val="00B63185"/>
    <w:rsid w:val="00B64EB3"/>
    <w:rsid w:val="00B725C0"/>
    <w:rsid w:val="00B73D45"/>
    <w:rsid w:val="00B75258"/>
    <w:rsid w:val="00B804DD"/>
    <w:rsid w:val="00B8102D"/>
    <w:rsid w:val="00B819D1"/>
    <w:rsid w:val="00BA2CB4"/>
    <w:rsid w:val="00BB5E44"/>
    <w:rsid w:val="00BD03FA"/>
    <w:rsid w:val="00BD2A4B"/>
    <w:rsid w:val="00BF1C34"/>
    <w:rsid w:val="00BF732C"/>
    <w:rsid w:val="00BF792D"/>
    <w:rsid w:val="00C12D68"/>
    <w:rsid w:val="00C13F99"/>
    <w:rsid w:val="00C43EC8"/>
    <w:rsid w:val="00C47C4A"/>
    <w:rsid w:val="00C521CF"/>
    <w:rsid w:val="00C54FBA"/>
    <w:rsid w:val="00C70769"/>
    <w:rsid w:val="00C70CCE"/>
    <w:rsid w:val="00C73985"/>
    <w:rsid w:val="00C74A37"/>
    <w:rsid w:val="00C81124"/>
    <w:rsid w:val="00C97216"/>
    <w:rsid w:val="00CA2CFE"/>
    <w:rsid w:val="00CA7739"/>
    <w:rsid w:val="00CB3A4B"/>
    <w:rsid w:val="00CB6AEC"/>
    <w:rsid w:val="00CE21D4"/>
    <w:rsid w:val="00CF0CED"/>
    <w:rsid w:val="00CF1CFA"/>
    <w:rsid w:val="00D0129E"/>
    <w:rsid w:val="00D023AF"/>
    <w:rsid w:val="00D34DD9"/>
    <w:rsid w:val="00D4232B"/>
    <w:rsid w:val="00D45707"/>
    <w:rsid w:val="00D620D9"/>
    <w:rsid w:val="00D64659"/>
    <w:rsid w:val="00D80DA2"/>
    <w:rsid w:val="00D83AC5"/>
    <w:rsid w:val="00D93BA5"/>
    <w:rsid w:val="00DA2A91"/>
    <w:rsid w:val="00DB3AC3"/>
    <w:rsid w:val="00DB6C92"/>
    <w:rsid w:val="00DC060E"/>
    <w:rsid w:val="00DC1B8B"/>
    <w:rsid w:val="00DD53CA"/>
    <w:rsid w:val="00DE06D7"/>
    <w:rsid w:val="00DE10CA"/>
    <w:rsid w:val="00DE32AB"/>
    <w:rsid w:val="00DE5019"/>
    <w:rsid w:val="00DF3896"/>
    <w:rsid w:val="00DF5B58"/>
    <w:rsid w:val="00E02477"/>
    <w:rsid w:val="00E21E9A"/>
    <w:rsid w:val="00E246F8"/>
    <w:rsid w:val="00E26A7C"/>
    <w:rsid w:val="00E27D25"/>
    <w:rsid w:val="00E31A7C"/>
    <w:rsid w:val="00E341E7"/>
    <w:rsid w:val="00E356FD"/>
    <w:rsid w:val="00E376FD"/>
    <w:rsid w:val="00E609D4"/>
    <w:rsid w:val="00E64D73"/>
    <w:rsid w:val="00E7010B"/>
    <w:rsid w:val="00E7170F"/>
    <w:rsid w:val="00E721AF"/>
    <w:rsid w:val="00E73BC0"/>
    <w:rsid w:val="00E858D1"/>
    <w:rsid w:val="00E90B6C"/>
    <w:rsid w:val="00E94DE1"/>
    <w:rsid w:val="00EB7B0A"/>
    <w:rsid w:val="00EE2438"/>
    <w:rsid w:val="00EE5E2F"/>
    <w:rsid w:val="00EF212A"/>
    <w:rsid w:val="00F048CF"/>
    <w:rsid w:val="00F1716B"/>
    <w:rsid w:val="00F237BE"/>
    <w:rsid w:val="00F23F07"/>
    <w:rsid w:val="00F24C85"/>
    <w:rsid w:val="00F3690F"/>
    <w:rsid w:val="00F62A32"/>
    <w:rsid w:val="00F66E4E"/>
    <w:rsid w:val="00F73679"/>
    <w:rsid w:val="00F914C5"/>
    <w:rsid w:val="00FA34FD"/>
    <w:rsid w:val="00FA4BFF"/>
    <w:rsid w:val="00FF5407"/>
    <w:rsid w:val="0125029C"/>
    <w:rsid w:val="01C15FC9"/>
    <w:rsid w:val="01CB67D0"/>
    <w:rsid w:val="024D0AD8"/>
    <w:rsid w:val="0298517A"/>
    <w:rsid w:val="02B54586"/>
    <w:rsid w:val="02C73C99"/>
    <w:rsid w:val="02D92779"/>
    <w:rsid w:val="03AF0DEB"/>
    <w:rsid w:val="03D10373"/>
    <w:rsid w:val="03E47E52"/>
    <w:rsid w:val="04D81363"/>
    <w:rsid w:val="05931A1C"/>
    <w:rsid w:val="06822D30"/>
    <w:rsid w:val="069B7559"/>
    <w:rsid w:val="06B56F14"/>
    <w:rsid w:val="06E24001"/>
    <w:rsid w:val="08741CE7"/>
    <w:rsid w:val="08F64E0A"/>
    <w:rsid w:val="097215AF"/>
    <w:rsid w:val="0A151E95"/>
    <w:rsid w:val="0AC0177D"/>
    <w:rsid w:val="0AFD56F3"/>
    <w:rsid w:val="0B1E04B5"/>
    <w:rsid w:val="0BAA3ADF"/>
    <w:rsid w:val="0BAD3F86"/>
    <w:rsid w:val="0BCA3588"/>
    <w:rsid w:val="0C2700D1"/>
    <w:rsid w:val="0C527C4D"/>
    <w:rsid w:val="0C87183A"/>
    <w:rsid w:val="0CC30472"/>
    <w:rsid w:val="0D123AA4"/>
    <w:rsid w:val="0D202119"/>
    <w:rsid w:val="0E2A1284"/>
    <w:rsid w:val="0E565A1B"/>
    <w:rsid w:val="0EAB2886"/>
    <w:rsid w:val="0EB51549"/>
    <w:rsid w:val="0ECA506F"/>
    <w:rsid w:val="0ECA6500"/>
    <w:rsid w:val="0F605041"/>
    <w:rsid w:val="0F9559D2"/>
    <w:rsid w:val="0FC63925"/>
    <w:rsid w:val="0FEC75E4"/>
    <w:rsid w:val="0FFC1762"/>
    <w:rsid w:val="108E049C"/>
    <w:rsid w:val="10D90296"/>
    <w:rsid w:val="115639DD"/>
    <w:rsid w:val="11660BC4"/>
    <w:rsid w:val="11FE08D0"/>
    <w:rsid w:val="126D2EDA"/>
    <w:rsid w:val="12AB58DC"/>
    <w:rsid w:val="12EE5F81"/>
    <w:rsid w:val="13DA7301"/>
    <w:rsid w:val="14132C49"/>
    <w:rsid w:val="14B11D9A"/>
    <w:rsid w:val="1536157F"/>
    <w:rsid w:val="157C0121"/>
    <w:rsid w:val="15C64DEC"/>
    <w:rsid w:val="15EF2814"/>
    <w:rsid w:val="160C2A18"/>
    <w:rsid w:val="1612740A"/>
    <w:rsid w:val="168A5195"/>
    <w:rsid w:val="16E9715E"/>
    <w:rsid w:val="1732282E"/>
    <w:rsid w:val="17B832DB"/>
    <w:rsid w:val="180A3781"/>
    <w:rsid w:val="184906BD"/>
    <w:rsid w:val="187D5FF6"/>
    <w:rsid w:val="188A22F2"/>
    <w:rsid w:val="18A80185"/>
    <w:rsid w:val="18A90300"/>
    <w:rsid w:val="193F4727"/>
    <w:rsid w:val="19601D01"/>
    <w:rsid w:val="197B36CC"/>
    <w:rsid w:val="19BA6729"/>
    <w:rsid w:val="19C255FA"/>
    <w:rsid w:val="1A0B2DAC"/>
    <w:rsid w:val="1A211D1A"/>
    <w:rsid w:val="1A242F76"/>
    <w:rsid w:val="1A3935CF"/>
    <w:rsid w:val="1A441999"/>
    <w:rsid w:val="1A916030"/>
    <w:rsid w:val="1A9F326A"/>
    <w:rsid w:val="1AC877C9"/>
    <w:rsid w:val="1B446644"/>
    <w:rsid w:val="1B5153BA"/>
    <w:rsid w:val="1B647A3F"/>
    <w:rsid w:val="1BBA5C82"/>
    <w:rsid w:val="1BE172B6"/>
    <w:rsid w:val="1C30432E"/>
    <w:rsid w:val="1C54264D"/>
    <w:rsid w:val="1C5D6866"/>
    <w:rsid w:val="1CA204E2"/>
    <w:rsid w:val="1CDF65BD"/>
    <w:rsid w:val="1D1A234A"/>
    <w:rsid w:val="1D1E3B30"/>
    <w:rsid w:val="1D6E384B"/>
    <w:rsid w:val="1D9E0F6E"/>
    <w:rsid w:val="1DF538DA"/>
    <w:rsid w:val="1E313E10"/>
    <w:rsid w:val="1E655980"/>
    <w:rsid w:val="1E754F11"/>
    <w:rsid w:val="1E883484"/>
    <w:rsid w:val="1EAB7440"/>
    <w:rsid w:val="1ECB453F"/>
    <w:rsid w:val="1F942F90"/>
    <w:rsid w:val="1FC03EA6"/>
    <w:rsid w:val="1FDD7509"/>
    <w:rsid w:val="20173AA4"/>
    <w:rsid w:val="20C17FF5"/>
    <w:rsid w:val="20CE3841"/>
    <w:rsid w:val="20E36F54"/>
    <w:rsid w:val="218602A5"/>
    <w:rsid w:val="21874E5B"/>
    <w:rsid w:val="221A762B"/>
    <w:rsid w:val="2230505E"/>
    <w:rsid w:val="22433ECF"/>
    <w:rsid w:val="22824657"/>
    <w:rsid w:val="229629E2"/>
    <w:rsid w:val="22CA2F87"/>
    <w:rsid w:val="22DC0129"/>
    <w:rsid w:val="22E902A7"/>
    <w:rsid w:val="22FD7DE6"/>
    <w:rsid w:val="235440E3"/>
    <w:rsid w:val="23D41D3E"/>
    <w:rsid w:val="23E214B8"/>
    <w:rsid w:val="242730AF"/>
    <w:rsid w:val="24444E86"/>
    <w:rsid w:val="24876BA1"/>
    <w:rsid w:val="251D0ED3"/>
    <w:rsid w:val="25504033"/>
    <w:rsid w:val="25844127"/>
    <w:rsid w:val="25900AE1"/>
    <w:rsid w:val="26780EDE"/>
    <w:rsid w:val="26B17A60"/>
    <w:rsid w:val="26E05A88"/>
    <w:rsid w:val="27046E16"/>
    <w:rsid w:val="273D0BA0"/>
    <w:rsid w:val="27477443"/>
    <w:rsid w:val="27977031"/>
    <w:rsid w:val="27D86F6C"/>
    <w:rsid w:val="28317880"/>
    <w:rsid w:val="28B23C7A"/>
    <w:rsid w:val="2A266E2A"/>
    <w:rsid w:val="2ABD2DF7"/>
    <w:rsid w:val="2AE20662"/>
    <w:rsid w:val="2B122757"/>
    <w:rsid w:val="2B296B91"/>
    <w:rsid w:val="2BA57B0C"/>
    <w:rsid w:val="2BAB14FA"/>
    <w:rsid w:val="2BAC65D7"/>
    <w:rsid w:val="2C666B6C"/>
    <w:rsid w:val="2CAA229C"/>
    <w:rsid w:val="2D7B5730"/>
    <w:rsid w:val="2DFD6B28"/>
    <w:rsid w:val="2E646EA6"/>
    <w:rsid w:val="2E8069F0"/>
    <w:rsid w:val="2EA26F95"/>
    <w:rsid w:val="2ED432A5"/>
    <w:rsid w:val="2ED86729"/>
    <w:rsid w:val="2EFF4C0D"/>
    <w:rsid w:val="2F262258"/>
    <w:rsid w:val="2F605664"/>
    <w:rsid w:val="2FB75489"/>
    <w:rsid w:val="2FC164B2"/>
    <w:rsid w:val="305455B8"/>
    <w:rsid w:val="309A79EE"/>
    <w:rsid w:val="30AF3499"/>
    <w:rsid w:val="30C73C32"/>
    <w:rsid w:val="30F70ADB"/>
    <w:rsid w:val="315D71AC"/>
    <w:rsid w:val="31675817"/>
    <w:rsid w:val="31E435D6"/>
    <w:rsid w:val="32FE0E92"/>
    <w:rsid w:val="3352503F"/>
    <w:rsid w:val="336208FD"/>
    <w:rsid w:val="3371451A"/>
    <w:rsid w:val="34425D9C"/>
    <w:rsid w:val="3463531D"/>
    <w:rsid w:val="348223A1"/>
    <w:rsid w:val="34D4679C"/>
    <w:rsid w:val="35001DFF"/>
    <w:rsid w:val="351B081A"/>
    <w:rsid w:val="35741296"/>
    <w:rsid w:val="358953B4"/>
    <w:rsid w:val="35C562FA"/>
    <w:rsid w:val="362B5DD9"/>
    <w:rsid w:val="365D52B0"/>
    <w:rsid w:val="37256DD5"/>
    <w:rsid w:val="375962E8"/>
    <w:rsid w:val="37703DD9"/>
    <w:rsid w:val="37CF1A63"/>
    <w:rsid w:val="386301CF"/>
    <w:rsid w:val="38A80C3B"/>
    <w:rsid w:val="38CC3D0A"/>
    <w:rsid w:val="39614F0F"/>
    <w:rsid w:val="3980275B"/>
    <w:rsid w:val="39A87825"/>
    <w:rsid w:val="39C80097"/>
    <w:rsid w:val="39FE263E"/>
    <w:rsid w:val="3A203365"/>
    <w:rsid w:val="3A966427"/>
    <w:rsid w:val="3ADD515E"/>
    <w:rsid w:val="3AFE2C15"/>
    <w:rsid w:val="3B345324"/>
    <w:rsid w:val="3BDD5E5D"/>
    <w:rsid w:val="3BE51AEA"/>
    <w:rsid w:val="3C0F4253"/>
    <w:rsid w:val="3C4C13EE"/>
    <w:rsid w:val="3C633D2A"/>
    <w:rsid w:val="3C686C42"/>
    <w:rsid w:val="3C696318"/>
    <w:rsid w:val="3C8D3E13"/>
    <w:rsid w:val="3CF72FAF"/>
    <w:rsid w:val="3D0E2BFC"/>
    <w:rsid w:val="3D4A3901"/>
    <w:rsid w:val="3DDB4DF5"/>
    <w:rsid w:val="3EAD0F32"/>
    <w:rsid w:val="3F3552BA"/>
    <w:rsid w:val="3F7D76D8"/>
    <w:rsid w:val="3F824CF3"/>
    <w:rsid w:val="3F917C3B"/>
    <w:rsid w:val="3FB947DD"/>
    <w:rsid w:val="3FDA6031"/>
    <w:rsid w:val="405267B1"/>
    <w:rsid w:val="41125946"/>
    <w:rsid w:val="414D6817"/>
    <w:rsid w:val="415D6579"/>
    <w:rsid w:val="419462BE"/>
    <w:rsid w:val="41A66593"/>
    <w:rsid w:val="41BA0AC3"/>
    <w:rsid w:val="41D922D7"/>
    <w:rsid w:val="42302723"/>
    <w:rsid w:val="42934F4E"/>
    <w:rsid w:val="42DF4348"/>
    <w:rsid w:val="4383535B"/>
    <w:rsid w:val="440951AC"/>
    <w:rsid w:val="44EB50F7"/>
    <w:rsid w:val="44F24C67"/>
    <w:rsid w:val="44F77541"/>
    <w:rsid w:val="45B60C48"/>
    <w:rsid w:val="45D06FA5"/>
    <w:rsid w:val="46001CB0"/>
    <w:rsid w:val="464C2FD5"/>
    <w:rsid w:val="468348DE"/>
    <w:rsid w:val="46D84F3F"/>
    <w:rsid w:val="47082F53"/>
    <w:rsid w:val="47511B3C"/>
    <w:rsid w:val="47E3504C"/>
    <w:rsid w:val="47F434DF"/>
    <w:rsid w:val="47FC6CB8"/>
    <w:rsid w:val="483040CC"/>
    <w:rsid w:val="4855552A"/>
    <w:rsid w:val="491548EF"/>
    <w:rsid w:val="49191709"/>
    <w:rsid w:val="4922594F"/>
    <w:rsid w:val="496B3485"/>
    <w:rsid w:val="498F0EA6"/>
    <w:rsid w:val="49D85FE1"/>
    <w:rsid w:val="49DA0BD0"/>
    <w:rsid w:val="49EA4E5E"/>
    <w:rsid w:val="4A51061A"/>
    <w:rsid w:val="4A892DB6"/>
    <w:rsid w:val="4A971EC6"/>
    <w:rsid w:val="4AC111B9"/>
    <w:rsid w:val="4B68203E"/>
    <w:rsid w:val="4BAA63DD"/>
    <w:rsid w:val="4BB34C93"/>
    <w:rsid w:val="4BD62184"/>
    <w:rsid w:val="4BFB5AD0"/>
    <w:rsid w:val="4C1A35A7"/>
    <w:rsid w:val="4C3404D0"/>
    <w:rsid w:val="4C4402D3"/>
    <w:rsid w:val="4CD3223D"/>
    <w:rsid w:val="4CD710BF"/>
    <w:rsid w:val="4D003889"/>
    <w:rsid w:val="4D024D0E"/>
    <w:rsid w:val="4D0677B0"/>
    <w:rsid w:val="4D211139"/>
    <w:rsid w:val="4D3434FB"/>
    <w:rsid w:val="4D7B2F81"/>
    <w:rsid w:val="4DE6377B"/>
    <w:rsid w:val="4DF840ED"/>
    <w:rsid w:val="4E6D2024"/>
    <w:rsid w:val="4E7353DD"/>
    <w:rsid w:val="4E853D6B"/>
    <w:rsid w:val="4F211BB8"/>
    <w:rsid w:val="4F580F00"/>
    <w:rsid w:val="4F7C7691"/>
    <w:rsid w:val="4F7F12E1"/>
    <w:rsid w:val="4FC620D1"/>
    <w:rsid w:val="501D7DAD"/>
    <w:rsid w:val="502B24EF"/>
    <w:rsid w:val="50B82BF8"/>
    <w:rsid w:val="51115F34"/>
    <w:rsid w:val="51436799"/>
    <w:rsid w:val="51ED6E86"/>
    <w:rsid w:val="51F42699"/>
    <w:rsid w:val="526A55DB"/>
    <w:rsid w:val="52A570E6"/>
    <w:rsid w:val="52A87AEF"/>
    <w:rsid w:val="52F26BD0"/>
    <w:rsid w:val="536914EB"/>
    <w:rsid w:val="540B7FCD"/>
    <w:rsid w:val="541C15E4"/>
    <w:rsid w:val="54784475"/>
    <w:rsid w:val="54AB692D"/>
    <w:rsid w:val="54B95253"/>
    <w:rsid w:val="54BE3FAD"/>
    <w:rsid w:val="550D72F5"/>
    <w:rsid w:val="551901B1"/>
    <w:rsid w:val="553348D5"/>
    <w:rsid w:val="554309DE"/>
    <w:rsid w:val="559778A6"/>
    <w:rsid w:val="55D06A1C"/>
    <w:rsid w:val="55F5336E"/>
    <w:rsid w:val="560A7F71"/>
    <w:rsid w:val="564D1CCE"/>
    <w:rsid w:val="57CF7B1C"/>
    <w:rsid w:val="57E7511E"/>
    <w:rsid w:val="58712A1A"/>
    <w:rsid w:val="58D65062"/>
    <w:rsid w:val="595A16A4"/>
    <w:rsid w:val="59D44D22"/>
    <w:rsid w:val="59ED0FBC"/>
    <w:rsid w:val="59FF04F9"/>
    <w:rsid w:val="5A5456E0"/>
    <w:rsid w:val="5AA46DB1"/>
    <w:rsid w:val="5B673EB8"/>
    <w:rsid w:val="5B6C4263"/>
    <w:rsid w:val="5BAB4528"/>
    <w:rsid w:val="5BD143BE"/>
    <w:rsid w:val="5BDE6E3E"/>
    <w:rsid w:val="5BEF15D2"/>
    <w:rsid w:val="5BF613A9"/>
    <w:rsid w:val="5C793212"/>
    <w:rsid w:val="5C8D6D2D"/>
    <w:rsid w:val="5D23639E"/>
    <w:rsid w:val="5D255583"/>
    <w:rsid w:val="5D60775B"/>
    <w:rsid w:val="5D8A0F32"/>
    <w:rsid w:val="5DC11C99"/>
    <w:rsid w:val="5E0802ED"/>
    <w:rsid w:val="5E0941D6"/>
    <w:rsid w:val="5E0C3259"/>
    <w:rsid w:val="5E90101A"/>
    <w:rsid w:val="5ED26F8F"/>
    <w:rsid w:val="5ED545E2"/>
    <w:rsid w:val="5FF00197"/>
    <w:rsid w:val="604B11D3"/>
    <w:rsid w:val="607B72F3"/>
    <w:rsid w:val="60AF79E3"/>
    <w:rsid w:val="611A4A09"/>
    <w:rsid w:val="616811C4"/>
    <w:rsid w:val="618F28E8"/>
    <w:rsid w:val="6191379C"/>
    <w:rsid w:val="61F23F8D"/>
    <w:rsid w:val="61F86394"/>
    <w:rsid w:val="62780490"/>
    <w:rsid w:val="628E6E5E"/>
    <w:rsid w:val="62B1692A"/>
    <w:rsid w:val="62BA72C0"/>
    <w:rsid w:val="636B1580"/>
    <w:rsid w:val="638A19A0"/>
    <w:rsid w:val="63C5575A"/>
    <w:rsid w:val="63FE03D0"/>
    <w:rsid w:val="64124B7F"/>
    <w:rsid w:val="64640950"/>
    <w:rsid w:val="64D51561"/>
    <w:rsid w:val="64DF6334"/>
    <w:rsid w:val="651E75FC"/>
    <w:rsid w:val="655230DD"/>
    <w:rsid w:val="6561133C"/>
    <w:rsid w:val="65A34384"/>
    <w:rsid w:val="65BE0C54"/>
    <w:rsid w:val="65D66DF6"/>
    <w:rsid w:val="661E2DC0"/>
    <w:rsid w:val="667429E9"/>
    <w:rsid w:val="669A2274"/>
    <w:rsid w:val="66AA6E76"/>
    <w:rsid w:val="6701133F"/>
    <w:rsid w:val="6711380C"/>
    <w:rsid w:val="671C1E68"/>
    <w:rsid w:val="67464DB0"/>
    <w:rsid w:val="68465BBF"/>
    <w:rsid w:val="68812B76"/>
    <w:rsid w:val="688870F3"/>
    <w:rsid w:val="689F1622"/>
    <w:rsid w:val="68E50BB5"/>
    <w:rsid w:val="69010D71"/>
    <w:rsid w:val="690F413F"/>
    <w:rsid w:val="695A5A0F"/>
    <w:rsid w:val="69B06C3F"/>
    <w:rsid w:val="6A5D135A"/>
    <w:rsid w:val="6AA42312"/>
    <w:rsid w:val="6ABA7B30"/>
    <w:rsid w:val="6B664FA2"/>
    <w:rsid w:val="6B963718"/>
    <w:rsid w:val="6B9D2B71"/>
    <w:rsid w:val="6BB34F5B"/>
    <w:rsid w:val="6C06794B"/>
    <w:rsid w:val="6C3F5D6F"/>
    <w:rsid w:val="6CA6008B"/>
    <w:rsid w:val="6CAD7AAE"/>
    <w:rsid w:val="6D0B72A9"/>
    <w:rsid w:val="6D1403CC"/>
    <w:rsid w:val="6DEC0601"/>
    <w:rsid w:val="6DF13C31"/>
    <w:rsid w:val="6E890C0E"/>
    <w:rsid w:val="6EE34E1F"/>
    <w:rsid w:val="6EF11B0D"/>
    <w:rsid w:val="6F111F53"/>
    <w:rsid w:val="70220B4D"/>
    <w:rsid w:val="703423C6"/>
    <w:rsid w:val="70627A40"/>
    <w:rsid w:val="70746D55"/>
    <w:rsid w:val="70866B4F"/>
    <w:rsid w:val="70D845C2"/>
    <w:rsid w:val="70DB24E4"/>
    <w:rsid w:val="717B3D8E"/>
    <w:rsid w:val="71E65FF3"/>
    <w:rsid w:val="72085B18"/>
    <w:rsid w:val="727A7A7A"/>
    <w:rsid w:val="72A830C1"/>
    <w:rsid w:val="72C0014D"/>
    <w:rsid w:val="72E84112"/>
    <w:rsid w:val="73085F50"/>
    <w:rsid w:val="73CB336B"/>
    <w:rsid w:val="73F1397C"/>
    <w:rsid w:val="74206767"/>
    <w:rsid w:val="7439093C"/>
    <w:rsid w:val="745103C1"/>
    <w:rsid w:val="74B858B4"/>
    <w:rsid w:val="74F06072"/>
    <w:rsid w:val="75101331"/>
    <w:rsid w:val="75656B11"/>
    <w:rsid w:val="76186D12"/>
    <w:rsid w:val="76250E61"/>
    <w:rsid w:val="76351616"/>
    <w:rsid w:val="765F187F"/>
    <w:rsid w:val="773738BA"/>
    <w:rsid w:val="777954AA"/>
    <w:rsid w:val="77AE1A3D"/>
    <w:rsid w:val="78374609"/>
    <w:rsid w:val="78D60EFE"/>
    <w:rsid w:val="78DA3A7D"/>
    <w:rsid w:val="78E8715A"/>
    <w:rsid w:val="78EA0FEA"/>
    <w:rsid w:val="7920642B"/>
    <w:rsid w:val="7958763D"/>
    <w:rsid w:val="79945996"/>
    <w:rsid w:val="79B044DF"/>
    <w:rsid w:val="7A170527"/>
    <w:rsid w:val="7A3B6E3A"/>
    <w:rsid w:val="7A833870"/>
    <w:rsid w:val="7A91283D"/>
    <w:rsid w:val="7AA74E81"/>
    <w:rsid w:val="7AB758BB"/>
    <w:rsid w:val="7B930CBC"/>
    <w:rsid w:val="7BD54968"/>
    <w:rsid w:val="7BDC0393"/>
    <w:rsid w:val="7CDD2A80"/>
    <w:rsid w:val="7CEB7D3C"/>
    <w:rsid w:val="7D2A5D7B"/>
    <w:rsid w:val="7D8E2B8F"/>
    <w:rsid w:val="7EB22FC7"/>
    <w:rsid w:val="7ED27E69"/>
    <w:rsid w:val="7F3245DD"/>
    <w:rsid w:val="7F6E60A5"/>
    <w:rsid w:val="7F953205"/>
    <w:rsid w:val="7FC9396B"/>
    <w:rsid w:val="7FFB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0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D7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D7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D704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0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D70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EDUASK</dc:creator>
  <cp:lastModifiedBy>EDUASK</cp:lastModifiedBy>
  <cp:revision>1783</cp:revision>
  <dcterms:created xsi:type="dcterms:W3CDTF">2016-05-03T05:38:00Z</dcterms:created>
  <dcterms:modified xsi:type="dcterms:W3CDTF">2016-05-06T06:16:00Z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