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标题</w:t>
      </w:r>
      <w:r>
        <w:rPr>
          <w:rFonts w:ascii="微软雅黑" w:hAnsi="微软雅黑" w:eastAsia="微软雅黑"/>
          <w:b/>
          <w:sz w:val="32"/>
          <w:szCs w:val="32"/>
        </w:rPr>
        <w:t>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h1,h2,h3,h4,h5,h6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.h1,.h2,h3,.h4,.h5,.h6</w:t>
      </w:r>
    </w:p>
    <w:p>
      <w:pPr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段落</w:t>
      </w:r>
      <w:r>
        <w:rPr>
          <w:rFonts w:ascii="微软雅黑" w:hAnsi="微软雅黑" w:eastAsia="微软雅黑"/>
          <w:b/>
          <w:sz w:val="32"/>
          <w:szCs w:val="32"/>
        </w:rPr>
        <w:t>:</w:t>
      </w:r>
    </w:p>
    <w:p>
      <w:pPr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文字</w:t>
      </w:r>
      <w:r>
        <w:rPr>
          <w:rFonts w:ascii="微软雅黑" w:hAnsi="微软雅黑" w:eastAsia="微软雅黑"/>
          <w:b/>
          <w:sz w:val="32"/>
          <w:szCs w:val="32"/>
        </w:rPr>
        <w:t>: em, strong,i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文字颜色</w:t>
      </w:r>
      <w:r>
        <w:rPr>
          <w:rFonts w:ascii="微软雅黑" w:hAnsi="微软雅黑" w:eastAsia="微软雅黑"/>
          <w:b/>
          <w:sz w:val="28"/>
          <w:szCs w:val="28"/>
        </w:rPr>
        <w:t>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.text-muted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.text-success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.text-info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.text-danger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.text-warning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.text-primary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文字对齐</w:t>
      </w:r>
      <w:r>
        <w:rPr>
          <w:rFonts w:ascii="微软雅黑" w:hAnsi="微软雅黑" w:eastAsia="微软雅黑"/>
          <w:b/>
          <w:sz w:val="28"/>
          <w:szCs w:val="28"/>
        </w:rPr>
        <w:t>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.text-left</w:t>
      </w:r>
      <w:r>
        <w:rPr>
          <w:rFonts w:hint="eastAsia" w:ascii="微软雅黑" w:hAnsi="微软雅黑" w:eastAsia="微软雅黑"/>
          <w:sz w:val="28"/>
          <w:szCs w:val="28"/>
        </w:rPr>
        <w:t>【左对齐】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.text-right</w:t>
      </w:r>
      <w:r>
        <w:rPr>
          <w:rFonts w:hint="eastAsia" w:ascii="微软雅黑" w:hAnsi="微软雅黑" w:eastAsia="微软雅黑"/>
          <w:sz w:val="28"/>
          <w:szCs w:val="28"/>
        </w:rPr>
        <w:t>【右对齐】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.text-center</w:t>
      </w:r>
      <w:r>
        <w:rPr>
          <w:rFonts w:hint="eastAsia" w:ascii="微软雅黑" w:hAnsi="微软雅黑" w:eastAsia="微软雅黑"/>
          <w:sz w:val="28"/>
          <w:szCs w:val="28"/>
        </w:rPr>
        <w:t>【居中对齐】</w:t>
      </w:r>
    </w:p>
    <w:p>
      <w:pPr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.text-justified</w:t>
      </w:r>
      <w:r>
        <w:rPr>
          <w:rFonts w:hint="eastAsia" w:ascii="微软雅黑" w:hAnsi="微软雅黑" w:eastAsia="微软雅黑"/>
          <w:sz w:val="28"/>
          <w:szCs w:val="28"/>
        </w:rPr>
        <w:t>【两端对齐】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.lead</w:t>
      </w:r>
      <w:r>
        <w:rPr>
          <w:rFonts w:hint="eastAsia" w:ascii="微软雅黑" w:hAnsi="微软雅黑" w:eastAsia="微软雅黑"/>
          <w:sz w:val="28"/>
          <w:szCs w:val="28"/>
        </w:rPr>
        <w:t>【加粗段落文本】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列表</w:t>
      </w:r>
      <w:r>
        <w:rPr>
          <w:rFonts w:ascii="微软雅黑" w:hAnsi="微软雅黑" w:eastAsia="微软雅黑"/>
          <w:b/>
          <w:sz w:val="32"/>
          <w:szCs w:val="32"/>
        </w:rPr>
        <w:t>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&lt;dl&gt;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&lt;dt&gt;定义列表标题&lt;/dt&gt;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&lt;dd&gt;定义列表内容&lt;/dd&gt;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&lt;/dl&gt;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去点列表</w:t>
      </w:r>
      <w:r>
        <w:rPr>
          <w:rFonts w:ascii="微软雅黑" w:hAnsi="微软雅黑" w:eastAsia="微软雅黑"/>
          <w:b/>
          <w:sz w:val="28"/>
          <w:szCs w:val="28"/>
        </w:rPr>
        <w:t>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.list-unstyled</w:t>
      </w:r>
      <w:r>
        <w:rPr>
          <w:rFonts w:hint="eastAsia" w:ascii="微软雅黑" w:hAnsi="微软雅黑" w:eastAsia="微软雅黑"/>
          <w:sz w:val="28"/>
          <w:szCs w:val="28"/>
        </w:rPr>
        <w:t>【给</w:t>
      </w:r>
      <w:r>
        <w:rPr>
          <w:rFonts w:ascii="微软雅黑" w:hAnsi="微软雅黑" w:eastAsia="微软雅黑"/>
          <w:sz w:val="28"/>
          <w:szCs w:val="28"/>
        </w:rPr>
        <w:t>ul,ol</w:t>
      </w:r>
      <w:r>
        <w:rPr>
          <w:rFonts w:hint="eastAsia" w:ascii="微软雅黑" w:hAnsi="微软雅黑" w:eastAsia="微软雅黑"/>
          <w:sz w:val="28"/>
          <w:szCs w:val="28"/>
        </w:rPr>
        <w:t>加】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内联列表</w:t>
      </w:r>
      <w:r>
        <w:rPr>
          <w:rFonts w:ascii="微软雅黑" w:hAnsi="微软雅黑" w:eastAsia="微软雅黑"/>
          <w:b/>
          <w:sz w:val="28"/>
          <w:szCs w:val="28"/>
        </w:rPr>
        <w:t>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.list-inline</w:t>
      </w:r>
      <w:r>
        <w:rPr>
          <w:rFonts w:hint="eastAsia" w:ascii="微软雅黑" w:hAnsi="微软雅黑" w:eastAsia="微软雅黑"/>
          <w:sz w:val="28"/>
          <w:szCs w:val="28"/>
        </w:rPr>
        <w:t>【给</w:t>
      </w:r>
      <w:r>
        <w:rPr>
          <w:rFonts w:ascii="微软雅黑" w:hAnsi="微软雅黑" w:eastAsia="微软雅黑"/>
          <w:sz w:val="28"/>
          <w:szCs w:val="28"/>
        </w:rPr>
        <w:t>ul,ol</w:t>
      </w:r>
      <w:r>
        <w:rPr>
          <w:rFonts w:hint="eastAsia" w:ascii="微软雅黑" w:hAnsi="微软雅黑" w:eastAsia="微软雅黑"/>
          <w:sz w:val="28"/>
          <w:szCs w:val="28"/>
        </w:rPr>
        <w:t>加】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水平定义列表</w:t>
      </w:r>
      <w:r>
        <w:rPr>
          <w:rFonts w:ascii="微软雅黑" w:hAnsi="微软雅黑" w:eastAsia="微软雅黑"/>
          <w:b/>
          <w:sz w:val="28"/>
          <w:szCs w:val="28"/>
        </w:rPr>
        <w:t>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.dl-horizontal</w:t>
      </w:r>
      <w:r>
        <w:rPr>
          <w:rFonts w:hint="eastAsia" w:ascii="微软雅黑" w:hAnsi="微软雅黑" w:eastAsia="微软雅黑"/>
          <w:sz w:val="28"/>
          <w:szCs w:val="28"/>
        </w:rPr>
        <w:t>【给</w:t>
      </w:r>
      <w:r>
        <w:rPr>
          <w:rFonts w:ascii="微软雅黑" w:hAnsi="微软雅黑" w:eastAsia="微软雅黑"/>
          <w:sz w:val="28"/>
          <w:szCs w:val="28"/>
        </w:rPr>
        <w:t>dl</w:t>
      </w:r>
      <w:r>
        <w:rPr>
          <w:rFonts w:hint="eastAsia" w:ascii="微软雅黑" w:hAnsi="微软雅黑" w:eastAsia="微软雅黑"/>
          <w:sz w:val="28"/>
          <w:szCs w:val="28"/>
        </w:rPr>
        <w:t>加】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代码</w:t>
      </w:r>
      <w:r>
        <w:rPr>
          <w:rFonts w:ascii="微软雅黑" w:hAnsi="微软雅黑" w:eastAsia="微软雅黑"/>
          <w:b/>
          <w:sz w:val="28"/>
          <w:szCs w:val="28"/>
        </w:rPr>
        <w:t>: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pre</w:t>
      </w:r>
      <w:r>
        <w:rPr>
          <w:rFonts w:hint="eastAsia" w:ascii="微软雅黑" w:hAnsi="微软雅黑" w:eastAsia="微软雅黑"/>
          <w:b/>
          <w:sz w:val="28"/>
          <w:szCs w:val="28"/>
        </w:rPr>
        <w:t>风格</w:t>
      </w:r>
      <w:r>
        <w:rPr>
          <w:rFonts w:ascii="微软雅黑" w:hAnsi="微软雅黑" w:eastAsia="微软雅黑"/>
          <w:b/>
          <w:sz w:val="28"/>
          <w:szCs w:val="28"/>
        </w:rPr>
        <w:t>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&lt;pre&gt;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&amp;lt;ul&amp;gt;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&amp;lt;li&amp;gt;.....&amp;lt;/li&amp;gt;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&amp;lt;li&amp;gt;.....&amp;lt;/li&amp;gt;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&amp;lt;li&amp;gt;.....&amp;lt;/li&amp;gt;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&amp;lt;li&amp;gt;.....&amp;lt;/li&amp;gt;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&amp;lt;li&amp;gt;.....&amp;lt;/li&amp;gt;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&amp;lt;/ul&amp;gt;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&lt;/pre&gt;</w:t>
      </w:r>
      <w:r>
        <w:rPr>
          <w:rFonts w:ascii="微软雅黑" w:hAnsi="微软雅黑" w:eastAsia="微软雅黑"/>
          <w:sz w:val="28"/>
          <w:szCs w:val="28"/>
        </w:rPr>
        <w:tab/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pre</w:t>
      </w:r>
      <w:r>
        <w:rPr>
          <w:rFonts w:hint="eastAsia" w:ascii="微软雅黑" w:hAnsi="微软雅黑" w:eastAsia="微软雅黑"/>
          <w:sz w:val="28"/>
          <w:szCs w:val="28"/>
        </w:rPr>
        <w:t>中的代码高度超很高时候，给</w:t>
      </w:r>
      <w:r>
        <w:rPr>
          <w:rFonts w:ascii="微软雅黑" w:hAnsi="微软雅黑" w:eastAsia="微软雅黑"/>
          <w:sz w:val="28"/>
          <w:szCs w:val="28"/>
        </w:rPr>
        <w:t>pre</w:t>
      </w:r>
      <w:r>
        <w:rPr>
          <w:rFonts w:hint="eastAsia" w:ascii="微软雅黑" w:hAnsi="微软雅黑" w:eastAsia="微软雅黑"/>
          <w:sz w:val="28"/>
          <w:szCs w:val="28"/>
        </w:rPr>
        <w:t>加</w:t>
      </w:r>
      <w:r>
        <w:rPr>
          <w:rFonts w:ascii="微软雅黑" w:hAnsi="微软雅黑" w:eastAsia="微软雅黑"/>
          <w:sz w:val="28"/>
          <w:szCs w:val="28"/>
        </w:rPr>
        <w:t xml:space="preserve"> .pre-scrollable</w:t>
      </w:r>
      <w:r>
        <w:rPr>
          <w:rFonts w:hint="eastAsia" w:ascii="微软雅黑" w:hAnsi="微软雅黑" w:eastAsia="微软雅黑"/>
          <w:sz w:val="28"/>
          <w:szCs w:val="28"/>
        </w:rPr>
        <w:t>，会出现滚动条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复制用&lt;kbd&gt;CTRL+C&lt;/kbd&gt;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粘贴用&lt;kbd&gt;CTRL+V&lt;/kbd&gt;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表格</w:t>
      </w:r>
      <w:r>
        <w:rPr>
          <w:rFonts w:ascii="微软雅黑" w:hAnsi="微软雅黑" w:eastAsia="微软雅黑"/>
          <w:b/>
          <w:sz w:val="28"/>
          <w:szCs w:val="28"/>
        </w:rPr>
        <w:t>: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.table</w:t>
      </w:r>
      <w:r>
        <w:rPr>
          <w:rFonts w:hint="eastAsia" w:ascii="微软雅黑" w:hAnsi="微软雅黑" w:eastAsia="微软雅黑"/>
          <w:sz w:val="28"/>
          <w:szCs w:val="28"/>
        </w:rPr>
        <w:t>【基础表格】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.table-bordered</w:t>
      </w:r>
      <w:r>
        <w:rPr>
          <w:rFonts w:hint="eastAsia" w:ascii="微软雅黑" w:hAnsi="微软雅黑" w:eastAsia="微软雅黑"/>
          <w:sz w:val="28"/>
          <w:szCs w:val="28"/>
        </w:rPr>
        <w:t>【带边框】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.table-striped</w:t>
      </w:r>
      <w:r>
        <w:rPr>
          <w:rFonts w:hint="eastAsia" w:ascii="微软雅黑" w:hAnsi="微软雅黑" w:eastAsia="微软雅黑"/>
          <w:sz w:val="28"/>
          <w:szCs w:val="28"/>
        </w:rPr>
        <w:t>【斑马线】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.table-hover</w:t>
      </w:r>
      <w:r>
        <w:rPr>
          <w:rFonts w:hint="eastAsia" w:ascii="微软雅黑" w:hAnsi="微软雅黑" w:eastAsia="微软雅黑"/>
          <w:sz w:val="28"/>
          <w:szCs w:val="28"/>
        </w:rPr>
        <w:t>【鼠标悬浮高亮】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.table-condensed</w:t>
      </w:r>
      <w:r>
        <w:rPr>
          <w:rFonts w:hint="eastAsia" w:ascii="微软雅黑" w:hAnsi="微软雅黑" w:eastAsia="微软雅黑"/>
          <w:sz w:val="28"/>
          <w:szCs w:val="28"/>
        </w:rPr>
        <w:t>【紧凑型】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. table-responsive</w:t>
      </w:r>
      <w:r>
        <w:rPr>
          <w:rFonts w:hint="eastAsia" w:ascii="微软雅黑" w:hAnsi="微软雅黑" w:eastAsia="微软雅黑"/>
          <w:sz w:val="28"/>
          <w:szCs w:val="28"/>
        </w:rPr>
        <w:t>【响应式】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&lt;div class="table-responsive"&gt;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&lt;table class="table table-bordered"&gt;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&lt;/table&gt;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&lt;/div&gt;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.active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鼠标悬停在行或单元格上时所设置的颜色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.success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标识成功或积极的动作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.info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标识普通的提示信息或动作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.warning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标识警告或需要用户注意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.danger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标识危险或潜在的带来负面影响的动作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栅格系统</w:t>
      </w:r>
      <w:r>
        <w:rPr>
          <w:rFonts w:ascii="微软雅黑" w:hAnsi="微软雅黑" w:eastAsia="微软雅黑"/>
          <w:b/>
          <w:sz w:val="32"/>
          <w:szCs w:val="32"/>
        </w:rPr>
        <w:t>:</w:t>
      </w:r>
    </w:p>
    <w:p>
      <w:pPr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样式</w:t>
      </w:r>
      <w:r>
        <w:rPr>
          <w:rFonts w:ascii="微软雅黑" w:hAnsi="微软雅黑" w:eastAsia="微软雅黑"/>
          <w:b/>
          <w:sz w:val="32"/>
          <w:szCs w:val="32"/>
        </w:rPr>
        <w:t>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[class *= col- ] {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background: #eee;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border: 1px solid #ccc;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[class *= col- ] [class *= col-]{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background: #09c;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border: 1px dashed #fff;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color:#fff;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div.container&gt;div.row&gt;div.col-md-1*12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div.container&gt;div.row&gt;div.col-md-4*3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…..</w:t>
      </w:r>
      <w:r>
        <w:rPr>
          <w:rFonts w:hint="eastAsia" w:ascii="微软雅黑" w:hAnsi="微软雅黑" w:eastAsia="微软雅黑"/>
          <w:sz w:val="28"/>
          <w:szCs w:val="28"/>
        </w:rPr>
        <w:t>等等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列偏移</w:t>
      </w:r>
      <w:r>
        <w:rPr>
          <w:rFonts w:ascii="微软雅黑" w:hAnsi="微软雅黑" w:eastAsia="微软雅黑"/>
          <w:b/>
          <w:sz w:val="28"/>
          <w:szCs w:val="28"/>
        </w:rPr>
        <w:t>: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col-md-offset-3(</w:t>
      </w:r>
      <w:r>
        <w:rPr>
          <w:rFonts w:hint="eastAsia" w:ascii="微软雅黑" w:hAnsi="微软雅黑" w:eastAsia="微软雅黑"/>
          <w:b/>
          <w:sz w:val="28"/>
          <w:szCs w:val="28"/>
        </w:rPr>
        <w:t>向左偏移3列</w:t>
      </w:r>
      <w:r>
        <w:rPr>
          <w:rFonts w:ascii="微软雅黑" w:hAnsi="微软雅黑" w:eastAsia="微软雅黑"/>
          <w:b/>
          <w:sz w:val="28"/>
          <w:szCs w:val="28"/>
        </w:rPr>
        <w:t>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&lt;div class="container"&gt;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class="row"&gt;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class="col-md-4"&gt;.col-md-4&lt;/div&gt;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class="col-md-2 col-md-offset-4"&gt;.col-md-2&lt;/div&gt;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class="col-md-2"&gt;.col-md-2&lt;/div&gt;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class="container"&gt;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class="row"&gt;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class="col-md-4 col-md-offset-4"&gt;.col-md-4&lt;/div&gt;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class="col-md-4"&gt;.col-md-4&lt;/div&gt;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列排序</w:t>
      </w:r>
      <w:r>
        <w:rPr>
          <w:rFonts w:ascii="微软雅黑" w:hAnsi="微软雅黑" w:eastAsia="微软雅黑"/>
          <w:b/>
          <w:sz w:val="28"/>
          <w:szCs w:val="28"/>
        </w:rPr>
        <w:t>:</w:t>
      </w:r>
    </w:p>
    <w:p>
      <w:pPr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 xml:space="preserve">col-md-push-8: </w:t>
      </w:r>
      <w:r>
        <w:rPr>
          <w:rFonts w:hint="eastAsia" w:ascii="微软雅黑" w:hAnsi="微软雅黑" w:eastAsia="微软雅黑"/>
          <w:b/>
          <w:sz w:val="28"/>
          <w:szCs w:val="28"/>
        </w:rPr>
        <w:t>向左偏移</w:t>
      </w:r>
      <w:r>
        <w:rPr>
          <w:rFonts w:ascii="微软雅黑" w:hAnsi="微软雅黑" w:eastAsia="微软雅黑"/>
          <w:b/>
          <w:sz w:val="28"/>
          <w:szCs w:val="28"/>
        </w:rPr>
        <w:t>8</w:t>
      </w:r>
      <w:r>
        <w:rPr>
          <w:rFonts w:hint="eastAsia" w:ascii="微软雅黑" w:hAnsi="微软雅黑" w:eastAsia="微软雅黑"/>
          <w:b/>
          <w:sz w:val="28"/>
          <w:szCs w:val="28"/>
        </w:rPr>
        <w:t>列</w:t>
      </w:r>
    </w:p>
    <w:p>
      <w:pPr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 xml:space="preserve">col-md-pull-4: </w:t>
      </w:r>
      <w:r>
        <w:rPr>
          <w:rFonts w:hint="eastAsia" w:ascii="微软雅黑" w:hAnsi="微软雅黑" w:eastAsia="微软雅黑"/>
          <w:b/>
          <w:sz w:val="28"/>
          <w:szCs w:val="28"/>
        </w:rPr>
        <w:t>向右偏移</w:t>
      </w:r>
      <w:r>
        <w:rPr>
          <w:rFonts w:ascii="微软雅黑" w:hAnsi="微软雅黑" w:eastAsia="微软雅黑"/>
          <w:b/>
          <w:sz w:val="28"/>
          <w:szCs w:val="28"/>
        </w:rPr>
        <w:t>4</w:t>
      </w:r>
      <w:r>
        <w:rPr>
          <w:rFonts w:hint="eastAsia" w:ascii="微软雅黑" w:hAnsi="微软雅黑" w:eastAsia="微软雅黑"/>
          <w:b/>
          <w:sz w:val="28"/>
          <w:szCs w:val="28"/>
        </w:rPr>
        <w:t>列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&lt;div class="container"&gt;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class="row"&gt;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class="col-md-4"&gt;.col-md-4&lt;/div&gt;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class="col-md-8"&gt;.col-md-8&lt;/div&gt;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class="row"&gt;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class="col-md-4 col-md-push-8"&gt;.col-md-4&lt;/div&gt;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class="col-md-8 col-md-pull-4"&gt;.col-md-8&lt;/div&gt;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jc w:val="left"/>
        <w:rPr>
          <w:rFonts w:ascii="微软雅黑" w:hAnsi="微软雅黑" w:eastAsia="微软雅黑"/>
          <w:sz w:val="28"/>
          <w:szCs w:val="28"/>
        </w:rPr>
      </w:pPr>
    </w:p>
    <w:p>
      <w:pPr>
        <w:jc w:val="left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列嵌套</w:t>
      </w:r>
      <w:r>
        <w:rPr>
          <w:rFonts w:ascii="微软雅黑" w:hAnsi="微软雅黑" w:eastAsia="微软雅黑"/>
          <w:b/>
          <w:sz w:val="32"/>
          <w:szCs w:val="32"/>
        </w:rPr>
        <w:t>: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&lt;div class="container"&gt;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class="row"&gt;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class="col-md-8"&gt;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我的div中嵌套了栅格系统</w:t>
      </w:r>
      <w:r>
        <w:rPr>
          <w:rFonts w:hint="eastAsia" w:ascii="微软雅黑" w:hAnsi="微软雅黑" w:eastAsia="微软雅黑"/>
          <w:sz w:val="24"/>
          <w:szCs w:val="24"/>
        </w:rPr>
        <w:tab/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class="row"&gt;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class="col-md-6"&gt;.col-md-6&lt;/div&gt;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class="col-md-6"&gt;.col-md-6&lt;/div&gt;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class="col-md-4"&gt;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.col-md-4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class="row"&gt;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class="col-md-4"&gt;.col-md-4&lt;/div&gt;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class="col-md-8"&gt;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我的div中嵌套了栅格系统</w:t>
      </w:r>
      <w:r>
        <w:rPr>
          <w:rFonts w:hint="eastAsia" w:ascii="微软雅黑" w:hAnsi="微软雅黑" w:eastAsia="微软雅黑"/>
          <w:sz w:val="24"/>
          <w:szCs w:val="24"/>
        </w:rPr>
        <w:tab/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class="row"&gt;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class="col-md-4"&gt;.col-md-4&lt;/div&gt;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class="col-md-4"&gt;.col-md-4&lt;/div&gt;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&lt;div class="col-md-4"&gt;.col-md-4&lt;/div&gt;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&lt;/div&gt;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按钮: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 btn-primary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btn-info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btn-default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btn-success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btn-warning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btn-danger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btn-link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btn-lg【大号】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btn-sm【小号】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btn-xs【超小号】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btn-block【块状】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.disabled</w:t>
      </w:r>
      <w:r>
        <w:rPr>
          <w:rFonts w:hint="eastAsia" w:ascii="微软雅黑" w:hAnsi="微软雅黑" w:eastAsia="微软雅黑"/>
          <w:sz w:val="22"/>
        </w:rPr>
        <w:t>【禁用】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input-lg【大号,给input类型控件加】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input-sm【小号,给input类型控件加】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图片: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img-rounded【圆角】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img-circle【圆形】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img-thumbnail【缩略图】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img-responsive【响应式】</w:t>
      </w: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图标:</w:t>
      </w: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对字体设置大小用font-size:24px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&lt;span class="glyphicon glyphicon-search"&gt;&lt;/span&gt;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&lt;span class="glyphicon glyphicon-minus"&gt;&lt;/span&gt;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&lt;span class="glyphicon glyphicon-volume-up"&gt;&lt;/span&gt;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警示框:</w:t>
      </w:r>
    </w:p>
    <w:p>
      <w:pPr>
        <w:ind w:firstLine="420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&lt;div class="alert alert-success"&gt;商品添加成功&lt;/div&gt;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&lt;div class="alert alert-info"&gt;商品添加失败&lt;/div&gt;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&lt;div class="alert alert-danger"&gt;商品添加失败&lt;/div&gt;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&lt;div class="alert alert-warning"&gt;商品添加失败&lt;/div&gt;</w:t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可删除的: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需要添加jquery，引入bootstrap.min.js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&lt;div class="alert alert-success alert-dismissable"&gt;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&lt;button class="close" data-dismiss="alert"&gt;&amp;times;&lt;/button&gt;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.alert-success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带链接的: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&lt;div class="alert alert-info"&gt;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商品添加失败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&lt;a href="http://www.baidu.com" class="alert-link"&gt;带链接的警示框&lt;/a&gt;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下拉菜单【需要</w:t>
      </w:r>
      <w:r>
        <w:rPr>
          <w:rFonts w:ascii="微软雅黑" w:hAnsi="微软雅黑" w:eastAsia="微软雅黑"/>
          <w:b/>
          <w:bCs/>
          <w:sz w:val="32"/>
          <w:szCs w:val="32"/>
        </w:rPr>
        <w:t>jquery&amp;bootstrap.js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插件支持】: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&lt;div class="dropdown"&gt;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&lt;button class="btn btn-default dropdown-toggle" data-toggle="dropdown"&gt;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下拉菜单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&lt;span class="caret"&gt;&lt;/span&gt;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&lt;/button&gt;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&lt;ul class="dropdown-menu"&gt;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&lt;/ul&gt;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</w:p>
    <w:p>
      <w:pPr>
        <w:jc w:val="left"/>
        <w:rPr>
          <w:rFonts w:ascii="微软雅黑" w:hAnsi="微软雅黑" w:eastAsia="微软雅黑"/>
          <w:sz w:val="20"/>
          <w:szCs w:val="20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下拉菜单【带分割线】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&lt;div class="dropdown"&gt;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&lt;button class="btn btn-default dropdown-toggle" data-toggle="dropdown"&gt;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下拉菜单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&lt;span class="caret"&gt;&lt;/span&gt;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&lt;/button&gt;</w:t>
      </w:r>
    </w:p>
    <w:p>
      <w:pPr>
        <w:jc w:val="left"/>
        <w:rPr>
          <w:rFonts w:hint="eastAsia"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&lt;ul class="dropdown-menu"&gt;</w:t>
      </w:r>
    </w:p>
    <w:p>
      <w:pPr>
        <w:jc w:val="left"/>
        <w:rPr>
          <w:rFonts w:ascii="微软雅黑" w:hAnsi="微软雅黑" w:eastAsia="微软雅黑"/>
          <w:b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b/>
          <w:color w:val="FF0000"/>
          <w:sz w:val="20"/>
          <w:szCs w:val="20"/>
        </w:rPr>
        <w:t>&lt;li class="dropdown-header"&gt;菜单头部一&lt;/li&gt;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ind w:left="840" w:firstLine="420"/>
        <w:jc w:val="left"/>
        <w:rPr>
          <w:rFonts w:ascii="微软雅黑" w:hAnsi="微软雅黑" w:eastAsia="微软雅黑"/>
          <w:b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b/>
          <w:color w:val="FF0000"/>
          <w:sz w:val="20"/>
          <w:szCs w:val="20"/>
        </w:rPr>
        <w:t>&lt;li class="dropdown-header"&gt;菜单头部二&lt;/li&gt;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ascii="微软雅黑" w:hAnsi="微软雅黑" w:eastAsia="微软雅黑"/>
          <w:b/>
          <w:color w:val="FF0000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b/>
          <w:color w:val="FF0000"/>
          <w:sz w:val="20"/>
          <w:szCs w:val="20"/>
        </w:rPr>
        <w:t>&lt;li class="divider"&gt;&lt;/li&gt;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&lt;li&gt;&lt;a href="#"&gt;下拉菜单&lt;/a&gt;&lt;/li&gt;</w:t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&lt;/ul&gt;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jc w:val="left"/>
        <w:rPr>
          <w:rFonts w:hint="eastAsia"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下拉菜单【对齐方式】</w:t>
      </w: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需要设置外面</w:t>
      </w:r>
      <w:r>
        <w:rPr>
          <w:rFonts w:ascii="微软雅黑" w:hAnsi="微软雅黑" w:eastAsia="微软雅黑"/>
          <w:b/>
          <w:bCs/>
          <w:sz w:val="32"/>
          <w:szCs w:val="32"/>
        </w:rPr>
        <w:t>div:</w:t>
      </w: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.dropdown{</w:t>
      </w: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ab/>
      </w:r>
      <w:r>
        <w:rPr>
          <w:rFonts w:ascii="微软雅黑" w:hAnsi="微软雅黑" w:eastAsia="微软雅黑"/>
          <w:b/>
          <w:bCs/>
          <w:sz w:val="32"/>
          <w:szCs w:val="32"/>
        </w:rPr>
        <w:tab/>
      </w:r>
      <w:r>
        <w:rPr>
          <w:rFonts w:ascii="微软雅黑" w:hAnsi="微软雅黑" w:eastAsia="微软雅黑"/>
          <w:b/>
          <w:bCs/>
          <w:sz w:val="32"/>
          <w:szCs w:val="32"/>
        </w:rPr>
        <w:t>float: left;</w:t>
      </w: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 xml:space="preserve">} 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>&lt;ul class="dropdown-menu  dropdown-menu-right"&gt;</w:t>
      </w:r>
      <w:r>
        <w:rPr>
          <w:rFonts w:hint="eastAsia" w:ascii="微软雅黑" w:hAnsi="微软雅黑" w:eastAsia="微软雅黑"/>
          <w:bCs/>
          <w:sz w:val="20"/>
          <w:szCs w:val="20"/>
        </w:rPr>
        <w:t>【右对齐】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>&lt;ul class="dropdown-menu  pull-right"&gt;</w:t>
      </w:r>
      <w:r>
        <w:rPr>
          <w:rFonts w:hint="eastAsia" w:ascii="微软雅黑" w:hAnsi="微软雅黑" w:eastAsia="微软雅黑"/>
          <w:bCs/>
          <w:sz w:val="20"/>
          <w:szCs w:val="20"/>
        </w:rPr>
        <w:t>【右对齐】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>&lt;ul class="dropdown-menu  dropdown-menu-left"&gt;</w:t>
      </w:r>
      <w:r>
        <w:rPr>
          <w:rFonts w:hint="eastAsia" w:ascii="微软雅黑" w:hAnsi="微软雅黑" w:eastAsia="微软雅黑"/>
          <w:bCs/>
          <w:sz w:val="20"/>
          <w:szCs w:val="20"/>
        </w:rPr>
        <w:t>【左对齐】</w:t>
      </w: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菜单项【禁用】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>&lt;li class="disabled"&gt;&lt;a href="#"&gt;下拉菜单&lt;/a&gt;&lt;/li&gt;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按钮组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>&lt;div class="container"&gt;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&lt;div class="row"&gt;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&lt;div class="btn-group"&gt;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&lt;button class="btn btn-default"&gt;首页&lt;/button&gt;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&lt;button class="btn btn-default"&gt;HTML&lt;/button&gt;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&lt;button class="btn btn-default"&gt;JS&lt;/button&gt;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&lt;button class="btn btn-default"&gt;CSS3&lt;/button&gt;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带下拉菜单的按钮组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>&lt;div class="container"&gt;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&lt;div class="row"&gt;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&lt;div class="btn-group"&gt;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&lt;button class="btn btn-default"&gt;首页&lt;/button&gt;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&lt;button class="btn btn-default"&gt;HTML&lt;/button&gt;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&lt;button class="btn btn-default"&gt;JS&lt;/button&gt;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&lt;button class="btn btn-default"&gt;CSS3&lt;/button&gt;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&lt;div class="btn-group"&gt;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&lt;button class="btn btn-default dropdown-toggle" data-toggle="dropdown"&gt;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程序设计语言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&lt;span class="caret"&gt;&lt;/span&gt;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&lt;/button&gt;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&lt;ul class="dropdown-menu"&gt;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&lt;li&gt;&lt;a href="#"&gt;HTML&lt;/a&gt;&lt;/li&gt;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&lt;li&gt;&lt;a href="#"&gt;JS&lt;/a&gt;&lt;/li&gt;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&lt;li&gt;&lt;a href="#"&gt;CSS3&lt;/a&gt;&lt;/li&gt;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&lt;/ul&gt;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ab/>
      </w:r>
      <w:r>
        <w:rPr>
          <w:rFonts w:ascii="微软雅黑" w:hAnsi="微软雅黑" w:eastAsia="微软雅黑"/>
          <w:bCs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</w:p>
    <w:p>
      <w:pPr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垂直分组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>&lt;div class="btn-group-vertical"&gt;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>&lt;button class="btn btn-default"&gt;首页&lt;/button&gt;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&lt;button class="btn btn-default"&gt;HTML&lt;/button&gt;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&lt;button class="btn btn-default"&gt;JS&lt;/button&gt;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&lt;button class="btn btn-default"&gt;CSS3&lt;/button&gt;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&lt;div class="btn-group"&gt;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&lt;button class="btn btn-default dropdown-toggle" data-toggle="dropdown"&gt;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程序设计语言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&lt;span class="caret"&gt;&lt;/span&gt;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&lt;/button&gt;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&lt;ul class="dropdown-menu"&gt;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&lt;li&gt;&lt;a href="#"&gt;HTML&lt;/a&gt;&lt;/li&gt;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&lt;li&gt;&lt;a href="#"&gt;JS&lt;/a&gt;&lt;/li&gt;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&lt;li&gt;&lt;a href="#"&gt;CSS3&lt;/a&gt;&lt;/li&gt;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&lt;/ul&gt;</w:t>
      </w:r>
    </w:p>
    <w:p>
      <w:pPr>
        <w:jc w:val="left"/>
        <w:rPr>
          <w:rFonts w:hint="eastAsia" w:ascii="微软雅黑" w:hAnsi="微软雅黑" w:eastAsia="微软雅黑"/>
          <w:bCs/>
          <w:sz w:val="20"/>
          <w:szCs w:val="20"/>
        </w:rPr>
      </w:pPr>
      <w:r>
        <w:rPr>
          <w:rFonts w:hint="eastAsia" w:ascii="微软雅黑" w:hAnsi="微软雅黑" w:eastAsia="微软雅黑"/>
          <w:bCs/>
          <w:sz w:val="20"/>
          <w:szCs w:val="20"/>
        </w:rPr>
        <w:tab/>
      </w:r>
      <w:r>
        <w:rPr>
          <w:rFonts w:hint="eastAsia" w:ascii="微软雅黑" w:hAnsi="微软雅黑" w:eastAsia="微软雅黑"/>
          <w:bCs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  <w:r>
        <w:rPr>
          <w:rFonts w:ascii="微软雅黑" w:hAnsi="微软雅黑" w:eastAsia="微软雅黑"/>
          <w:bCs/>
          <w:sz w:val="20"/>
          <w:szCs w:val="20"/>
        </w:rPr>
        <w:t>&lt;/div&gt;</w:t>
      </w:r>
    </w:p>
    <w:p>
      <w:pPr>
        <w:jc w:val="left"/>
        <w:rPr>
          <w:rFonts w:ascii="微软雅黑" w:hAnsi="微软雅黑" w:eastAsia="微软雅黑"/>
          <w:bCs/>
          <w:sz w:val="20"/>
          <w:szCs w:val="20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eastAsia="zh-CN"/>
        </w:rPr>
        <w:t>等分按钮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&lt;div class="btn-group btn-group-justified"&gt;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&lt;a class="btn btn-default"&gt;首页&lt;/a&gt;</w:t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&lt;a class="btn btn-default"&gt;HTML&lt;/a&gt;</w:t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&lt;a class="btn btn-default"&gt;Javascript&lt;/a&gt;</w:t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&lt;a class="btn btn-default"&gt;CSS&lt;/a&gt;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&lt;/div&gt;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eastAsia="zh-CN"/>
        </w:rPr>
        <w:t>按钮下拉菜单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&lt;div class="btn-group"&gt;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&lt;button class="btn btn-default dropdown-toggle" data-toggle="dropdown"&gt;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下拉菜单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&lt;span class="caret"&gt;&lt;/span&gt;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&lt;/button&gt;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&lt;ul class="dropdown-menu"&gt;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jc w:val="left"/>
        <w:rPr>
          <w:rFonts w:hint="eastAsia" w:ascii="微软雅黑" w:hAnsi="微软雅黑" w:eastAsia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&lt;/div&gt;</w:t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</w:p>
    <w:p>
      <w:pPr>
        <w:jc w:val="left"/>
        <w:rPr>
          <w:rFonts w:ascii="微软雅黑" w:hAnsi="微软雅黑" w:eastAsia="微软雅黑"/>
          <w:sz w:val="20"/>
          <w:szCs w:val="20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eastAsia="zh-CN"/>
        </w:rPr>
        <w:t>按钮向上菜单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&lt;div class="btn-group dropup"&gt;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&lt;button class="btn btn-default dropdown-toggle" data-toggle="dropdown"&gt;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下拉菜单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&lt;span class="caret"&gt;&lt;/span&gt;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&lt;/button&gt;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&lt;ul class="dropdown-menu"&gt;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&lt;li&gt;&lt;a href="#"&gt;下拉菜单&lt;/a&gt;&lt;/li&gt;</w:t>
      </w:r>
    </w:p>
    <w:p>
      <w:pPr>
        <w:jc w:val="left"/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&lt;/ul&gt;</w:t>
      </w:r>
    </w:p>
    <w:p>
      <w:pPr>
        <w:jc w:val="left"/>
        <w:rPr>
          <w:rFonts w:hint="eastAsia" w:ascii="微软雅黑" w:hAnsi="微软雅黑" w:eastAsia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>&lt;/div&gt;</w:t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eastAsia="zh-CN"/>
        </w:rPr>
        <w:tab/>
      </w:r>
      <w:bookmarkStart w:id="0" w:name="_GoBack"/>
      <w:bookmarkEnd w:id="0"/>
    </w:p>
    <w:p>
      <w:pPr>
        <w:jc w:val="left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2CB4"/>
    <w:rsid w:val="00001B18"/>
    <w:rsid w:val="00004515"/>
    <w:rsid w:val="00016E1F"/>
    <w:rsid w:val="00024C32"/>
    <w:rsid w:val="00027146"/>
    <w:rsid w:val="00034405"/>
    <w:rsid w:val="00037690"/>
    <w:rsid w:val="00062ACE"/>
    <w:rsid w:val="0006496D"/>
    <w:rsid w:val="00075436"/>
    <w:rsid w:val="000A3E7C"/>
    <w:rsid w:val="000B459D"/>
    <w:rsid w:val="000C7475"/>
    <w:rsid w:val="000C7EDE"/>
    <w:rsid w:val="000D7C2F"/>
    <w:rsid w:val="000F4801"/>
    <w:rsid w:val="00110B8D"/>
    <w:rsid w:val="00131B85"/>
    <w:rsid w:val="00132A1B"/>
    <w:rsid w:val="00132FAF"/>
    <w:rsid w:val="00133BD5"/>
    <w:rsid w:val="00140777"/>
    <w:rsid w:val="001459BC"/>
    <w:rsid w:val="001612D1"/>
    <w:rsid w:val="00162D85"/>
    <w:rsid w:val="00174FB3"/>
    <w:rsid w:val="001815F5"/>
    <w:rsid w:val="00192DD4"/>
    <w:rsid w:val="001B180F"/>
    <w:rsid w:val="001B3AFA"/>
    <w:rsid w:val="001F38BA"/>
    <w:rsid w:val="0021348E"/>
    <w:rsid w:val="00220BE9"/>
    <w:rsid w:val="00226AA5"/>
    <w:rsid w:val="00226F87"/>
    <w:rsid w:val="00230250"/>
    <w:rsid w:val="00235958"/>
    <w:rsid w:val="0025781A"/>
    <w:rsid w:val="00266A38"/>
    <w:rsid w:val="00286648"/>
    <w:rsid w:val="002938C8"/>
    <w:rsid w:val="002A4F05"/>
    <w:rsid w:val="002D3EAF"/>
    <w:rsid w:val="002E25DF"/>
    <w:rsid w:val="00304B48"/>
    <w:rsid w:val="00305FBC"/>
    <w:rsid w:val="00311F6E"/>
    <w:rsid w:val="00313E0A"/>
    <w:rsid w:val="003339F4"/>
    <w:rsid w:val="00361DC5"/>
    <w:rsid w:val="003673B6"/>
    <w:rsid w:val="00374584"/>
    <w:rsid w:val="003937DD"/>
    <w:rsid w:val="003A0F8A"/>
    <w:rsid w:val="003C2959"/>
    <w:rsid w:val="003D10E5"/>
    <w:rsid w:val="003D2482"/>
    <w:rsid w:val="003F2F74"/>
    <w:rsid w:val="00407902"/>
    <w:rsid w:val="00412D3A"/>
    <w:rsid w:val="00413BF4"/>
    <w:rsid w:val="00414A69"/>
    <w:rsid w:val="00416EF6"/>
    <w:rsid w:val="00425C68"/>
    <w:rsid w:val="00433981"/>
    <w:rsid w:val="0044329F"/>
    <w:rsid w:val="00444DBD"/>
    <w:rsid w:val="0046100A"/>
    <w:rsid w:val="00463CCE"/>
    <w:rsid w:val="0047195D"/>
    <w:rsid w:val="004901F6"/>
    <w:rsid w:val="004A3DC7"/>
    <w:rsid w:val="004A73AA"/>
    <w:rsid w:val="004B05B3"/>
    <w:rsid w:val="004B6C23"/>
    <w:rsid w:val="004B75DE"/>
    <w:rsid w:val="004C468C"/>
    <w:rsid w:val="004D4FA2"/>
    <w:rsid w:val="004D5630"/>
    <w:rsid w:val="004D6DC0"/>
    <w:rsid w:val="004D7406"/>
    <w:rsid w:val="004E63E0"/>
    <w:rsid w:val="004F02BC"/>
    <w:rsid w:val="005076D8"/>
    <w:rsid w:val="005216D0"/>
    <w:rsid w:val="00525A82"/>
    <w:rsid w:val="00526F11"/>
    <w:rsid w:val="00533259"/>
    <w:rsid w:val="00577F48"/>
    <w:rsid w:val="00583C8D"/>
    <w:rsid w:val="00585CE8"/>
    <w:rsid w:val="005A2296"/>
    <w:rsid w:val="005B2180"/>
    <w:rsid w:val="005E0EB7"/>
    <w:rsid w:val="005E7CA5"/>
    <w:rsid w:val="005F35AE"/>
    <w:rsid w:val="006012B4"/>
    <w:rsid w:val="0061210B"/>
    <w:rsid w:val="0062145B"/>
    <w:rsid w:val="00631950"/>
    <w:rsid w:val="00650FC3"/>
    <w:rsid w:val="0066784D"/>
    <w:rsid w:val="006735FC"/>
    <w:rsid w:val="00680FF6"/>
    <w:rsid w:val="00684561"/>
    <w:rsid w:val="006853D7"/>
    <w:rsid w:val="00693108"/>
    <w:rsid w:val="00693934"/>
    <w:rsid w:val="006B0A3F"/>
    <w:rsid w:val="006B163C"/>
    <w:rsid w:val="006E26D5"/>
    <w:rsid w:val="006E72DD"/>
    <w:rsid w:val="00702B83"/>
    <w:rsid w:val="00706547"/>
    <w:rsid w:val="00711C2B"/>
    <w:rsid w:val="00717428"/>
    <w:rsid w:val="007308D9"/>
    <w:rsid w:val="00731709"/>
    <w:rsid w:val="00760960"/>
    <w:rsid w:val="0076773D"/>
    <w:rsid w:val="007710F2"/>
    <w:rsid w:val="00796827"/>
    <w:rsid w:val="007A1112"/>
    <w:rsid w:val="007A1982"/>
    <w:rsid w:val="007A2046"/>
    <w:rsid w:val="007A4E3C"/>
    <w:rsid w:val="007B43D6"/>
    <w:rsid w:val="007C3003"/>
    <w:rsid w:val="007D01FB"/>
    <w:rsid w:val="007E6D84"/>
    <w:rsid w:val="007E733B"/>
    <w:rsid w:val="007F1C86"/>
    <w:rsid w:val="00816317"/>
    <w:rsid w:val="00817E13"/>
    <w:rsid w:val="00833797"/>
    <w:rsid w:val="008453BD"/>
    <w:rsid w:val="00847520"/>
    <w:rsid w:val="00876B94"/>
    <w:rsid w:val="00895061"/>
    <w:rsid w:val="008A721A"/>
    <w:rsid w:val="008C4990"/>
    <w:rsid w:val="008D4F6B"/>
    <w:rsid w:val="008E2F17"/>
    <w:rsid w:val="008E58E4"/>
    <w:rsid w:val="008E63D2"/>
    <w:rsid w:val="00922FD3"/>
    <w:rsid w:val="00927207"/>
    <w:rsid w:val="00972846"/>
    <w:rsid w:val="00974510"/>
    <w:rsid w:val="009826E0"/>
    <w:rsid w:val="009A54F0"/>
    <w:rsid w:val="009B344F"/>
    <w:rsid w:val="009B7B8E"/>
    <w:rsid w:val="009C0C67"/>
    <w:rsid w:val="009E26B7"/>
    <w:rsid w:val="00A124B6"/>
    <w:rsid w:val="00A201EB"/>
    <w:rsid w:val="00A36FAB"/>
    <w:rsid w:val="00A557A4"/>
    <w:rsid w:val="00A6157B"/>
    <w:rsid w:val="00A94BA7"/>
    <w:rsid w:val="00AC3FCB"/>
    <w:rsid w:val="00AD34A9"/>
    <w:rsid w:val="00AF09E3"/>
    <w:rsid w:val="00AF4069"/>
    <w:rsid w:val="00B11CCB"/>
    <w:rsid w:val="00B437B9"/>
    <w:rsid w:val="00B57E1E"/>
    <w:rsid w:val="00B61187"/>
    <w:rsid w:val="00B63185"/>
    <w:rsid w:val="00B725C0"/>
    <w:rsid w:val="00B75258"/>
    <w:rsid w:val="00B804DD"/>
    <w:rsid w:val="00B8102D"/>
    <w:rsid w:val="00B819D1"/>
    <w:rsid w:val="00BA2CB4"/>
    <w:rsid w:val="00BB5E44"/>
    <w:rsid w:val="00BD03FA"/>
    <w:rsid w:val="00BD2A4B"/>
    <w:rsid w:val="00BF1C34"/>
    <w:rsid w:val="00BF792D"/>
    <w:rsid w:val="00C12D68"/>
    <w:rsid w:val="00C47C4A"/>
    <w:rsid w:val="00C54FBA"/>
    <w:rsid w:val="00C70769"/>
    <w:rsid w:val="00C73985"/>
    <w:rsid w:val="00C74A37"/>
    <w:rsid w:val="00C97216"/>
    <w:rsid w:val="00CA2CFE"/>
    <w:rsid w:val="00CA7739"/>
    <w:rsid w:val="00CB3A4B"/>
    <w:rsid w:val="00CB6AEC"/>
    <w:rsid w:val="00CE21D4"/>
    <w:rsid w:val="00CF0CED"/>
    <w:rsid w:val="00CF1CFA"/>
    <w:rsid w:val="00D023AF"/>
    <w:rsid w:val="00D34DD9"/>
    <w:rsid w:val="00D4232B"/>
    <w:rsid w:val="00D45707"/>
    <w:rsid w:val="00D620D9"/>
    <w:rsid w:val="00D80DA2"/>
    <w:rsid w:val="00D83AC5"/>
    <w:rsid w:val="00D93BA5"/>
    <w:rsid w:val="00DA2A91"/>
    <w:rsid w:val="00DB3AC3"/>
    <w:rsid w:val="00DB6C92"/>
    <w:rsid w:val="00DC060E"/>
    <w:rsid w:val="00DC1B8B"/>
    <w:rsid w:val="00DD53CA"/>
    <w:rsid w:val="00DE06D7"/>
    <w:rsid w:val="00DE10CA"/>
    <w:rsid w:val="00DE32AB"/>
    <w:rsid w:val="00DE5019"/>
    <w:rsid w:val="00DF3896"/>
    <w:rsid w:val="00DF5B58"/>
    <w:rsid w:val="00E02477"/>
    <w:rsid w:val="00E21E9A"/>
    <w:rsid w:val="00E246F8"/>
    <w:rsid w:val="00E26A7C"/>
    <w:rsid w:val="00E27D25"/>
    <w:rsid w:val="00E31A7C"/>
    <w:rsid w:val="00E356FD"/>
    <w:rsid w:val="00E376FD"/>
    <w:rsid w:val="00E609D4"/>
    <w:rsid w:val="00E64D73"/>
    <w:rsid w:val="00E7010B"/>
    <w:rsid w:val="00E7170F"/>
    <w:rsid w:val="00E858D1"/>
    <w:rsid w:val="00E90B6C"/>
    <w:rsid w:val="00E94DE1"/>
    <w:rsid w:val="00EB7B0A"/>
    <w:rsid w:val="00EE2438"/>
    <w:rsid w:val="00EE5E2F"/>
    <w:rsid w:val="00EF212A"/>
    <w:rsid w:val="00F048CF"/>
    <w:rsid w:val="00F1716B"/>
    <w:rsid w:val="00F24C85"/>
    <w:rsid w:val="00F3690F"/>
    <w:rsid w:val="00F62A32"/>
    <w:rsid w:val="00F73679"/>
    <w:rsid w:val="00F914C5"/>
    <w:rsid w:val="00FA34FD"/>
    <w:rsid w:val="00FF5407"/>
    <w:rsid w:val="0125029C"/>
    <w:rsid w:val="01C15FC9"/>
    <w:rsid w:val="01CB67D0"/>
    <w:rsid w:val="024D0AD8"/>
    <w:rsid w:val="0298517A"/>
    <w:rsid w:val="02B54586"/>
    <w:rsid w:val="02C73C99"/>
    <w:rsid w:val="02D92779"/>
    <w:rsid w:val="03AF0DEB"/>
    <w:rsid w:val="03D10373"/>
    <w:rsid w:val="03E47E52"/>
    <w:rsid w:val="04D81363"/>
    <w:rsid w:val="05931A1C"/>
    <w:rsid w:val="06822D30"/>
    <w:rsid w:val="069B7559"/>
    <w:rsid w:val="06B56F14"/>
    <w:rsid w:val="06E24001"/>
    <w:rsid w:val="08741CE7"/>
    <w:rsid w:val="08F64E0A"/>
    <w:rsid w:val="097215AF"/>
    <w:rsid w:val="0A151E95"/>
    <w:rsid w:val="0AC0177D"/>
    <w:rsid w:val="0AFD56F3"/>
    <w:rsid w:val="0B1E04B5"/>
    <w:rsid w:val="0BAA3ADF"/>
    <w:rsid w:val="0BAD3F86"/>
    <w:rsid w:val="0BCA3588"/>
    <w:rsid w:val="0C2700D1"/>
    <w:rsid w:val="0C527C4D"/>
    <w:rsid w:val="0C87183A"/>
    <w:rsid w:val="0CC30472"/>
    <w:rsid w:val="0D123AA4"/>
    <w:rsid w:val="0D202119"/>
    <w:rsid w:val="0E2A1284"/>
    <w:rsid w:val="0E565A1B"/>
    <w:rsid w:val="0EAB2886"/>
    <w:rsid w:val="0EB51549"/>
    <w:rsid w:val="0ECA506F"/>
    <w:rsid w:val="0ECA6500"/>
    <w:rsid w:val="0F605041"/>
    <w:rsid w:val="0F9559D2"/>
    <w:rsid w:val="0FC63925"/>
    <w:rsid w:val="0FEC75E4"/>
    <w:rsid w:val="0FFC1762"/>
    <w:rsid w:val="108E049C"/>
    <w:rsid w:val="10D90296"/>
    <w:rsid w:val="115639DD"/>
    <w:rsid w:val="11660BC4"/>
    <w:rsid w:val="11FE08D0"/>
    <w:rsid w:val="126D2EDA"/>
    <w:rsid w:val="12AB58DC"/>
    <w:rsid w:val="12EE5F81"/>
    <w:rsid w:val="13DA7301"/>
    <w:rsid w:val="14132C49"/>
    <w:rsid w:val="14B11D9A"/>
    <w:rsid w:val="1536157F"/>
    <w:rsid w:val="157C0121"/>
    <w:rsid w:val="15C64DEC"/>
    <w:rsid w:val="15EF2814"/>
    <w:rsid w:val="160C2A18"/>
    <w:rsid w:val="1612740A"/>
    <w:rsid w:val="168A5195"/>
    <w:rsid w:val="16E9715E"/>
    <w:rsid w:val="1732282E"/>
    <w:rsid w:val="17B832DB"/>
    <w:rsid w:val="180A3781"/>
    <w:rsid w:val="184906BD"/>
    <w:rsid w:val="187D5FF6"/>
    <w:rsid w:val="188A22F2"/>
    <w:rsid w:val="18A80185"/>
    <w:rsid w:val="18A90300"/>
    <w:rsid w:val="193F4727"/>
    <w:rsid w:val="19601D01"/>
    <w:rsid w:val="197B36CC"/>
    <w:rsid w:val="19BA6729"/>
    <w:rsid w:val="19C255FA"/>
    <w:rsid w:val="1A0B2DAC"/>
    <w:rsid w:val="1A211D1A"/>
    <w:rsid w:val="1A242F76"/>
    <w:rsid w:val="1A3935CF"/>
    <w:rsid w:val="1A441999"/>
    <w:rsid w:val="1A916030"/>
    <w:rsid w:val="1A9F326A"/>
    <w:rsid w:val="1AC877C9"/>
    <w:rsid w:val="1B446644"/>
    <w:rsid w:val="1B5153BA"/>
    <w:rsid w:val="1B647A3F"/>
    <w:rsid w:val="1BBA5C82"/>
    <w:rsid w:val="1BE172B6"/>
    <w:rsid w:val="1C30432E"/>
    <w:rsid w:val="1C54264D"/>
    <w:rsid w:val="1C5D6866"/>
    <w:rsid w:val="1CA204E2"/>
    <w:rsid w:val="1CDF65BD"/>
    <w:rsid w:val="1D1A234A"/>
    <w:rsid w:val="1D1E3B30"/>
    <w:rsid w:val="1D6E384B"/>
    <w:rsid w:val="1D9E0F6E"/>
    <w:rsid w:val="1DF538DA"/>
    <w:rsid w:val="1E313E10"/>
    <w:rsid w:val="1E655980"/>
    <w:rsid w:val="1E754F11"/>
    <w:rsid w:val="1E883484"/>
    <w:rsid w:val="1EAB7440"/>
    <w:rsid w:val="1ECB453F"/>
    <w:rsid w:val="1F942F90"/>
    <w:rsid w:val="1FC03EA6"/>
    <w:rsid w:val="1FDD7509"/>
    <w:rsid w:val="20173AA4"/>
    <w:rsid w:val="20C17FF5"/>
    <w:rsid w:val="20CE3841"/>
    <w:rsid w:val="20E36F54"/>
    <w:rsid w:val="218602A5"/>
    <w:rsid w:val="21874E5B"/>
    <w:rsid w:val="221A762B"/>
    <w:rsid w:val="2230505E"/>
    <w:rsid w:val="22433ECF"/>
    <w:rsid w:val="22824657"/>
    <w:rsid w:val="229629E2"/>
    <w:rsid w:val="22CA2F87"/>
    <w:rsid w:val="22DC0129"/>
    <w:rsid w:val="22E902A7"/>
    <w:rsid w:val="22FD7DE6"/>
    <w:rsid w:val="235440E3"/>
    <w:rsid w:val="23D41D3E"/>
    <w:rsid w:val="23E214B8"/>
    <w:rsid w:val="242730AF"/>
    <w:rsid w:val="24444E86"/>
    <w:rsid w:val="24876BA1"/>
    <w:rsid w:val="251D0ED3"/>
    <w:rsid w:val="25504033"/>
    <w:rsid w:val="25844127"/>
    <w:rsid w:val="25900AE1"/>
    <w:rsid w:val="26780EDE"/>
    <w:rsid w:val="26B17A60"/>
    <w:rsid w:val="26E05A88"/>
    <w:rsid w:val="27046E16"/>
    <w:rsid w:val="273D0BA0"/>
    <w:rsid w:val="27477443"/>
    <w:rsid w:val="27977031"/>
    <w:rsid w:val="27D86F6C"/>
    <w:rsid w:val="28317880"/>
    <w:rsid w:val="28B23C7A"/>
    <w:rsid w:val="2A266E2A"/>
    <w:rsid w:val="2ABD2DF7"/>
    <w:rsid w:val="2AE20662"/>
    <w:rsid w:val="2B122757"/>
    <w:rsid w:val="2B296B91"/>
    <w:rsid w:val="2BA57B0C"/>
    <w:rsid w:val="2BAB14FA"/>
    <w:rsid w:val="2BAC65D7"/>
    <w:rsid w:val="2C666B6C"/>
    <w:rsid w:val="2CAA229C"/>
    <w:rsid w:val="2D7B5730"/>
    <w:rsid w:val="2DFD6B28"/>
    <w:rsid w:val="2E646EA6"/>
    <w:rsid w:val="2E8069F0"/>
    <w:rsid w:val="2EA26F95"/>
    <w:rsid w:val="2ED432A5"/>
    <w:rsid w:val="2ED86729"/>
    <w:rsid w:val="2EFF4C0D"/>
    <w:rsid w:val="2F262258"/>
    <w:rsid w:val="2F605664"/>
    <w:rsid w:val="2FB75489"/>
    <w:rsid w:val="2FC164B2"/>
    <w:rsid w:val="305455B8"/>
    <w:rsid w:val="309A79EE"/>
    <w:rsid w:val="30AF3499"/>
    <w:rsid w:val="30C73C32"/>
    <w:rsid w:val="30F70ADB"/>
    <w:rsid w:val="315D71AC"/>
    <w:rsid w:val="31675817"/>
    <w:rsid w:val="31E435D6"/>
    <w:rsid w:val="32FE0E92"/>
    <w:rsid w:val="3352503F"/>
    <w:rsid w:val="336208FD"/>
    <w:rsid w:val="3371451A"/>
    <w:rsid w:val="34425D9C"/>
    <w:rsid w:val="3463531D"/>
    <w:rsid w:val="348223A1"/>
    <w:rsid w:val="34D4679C"/>
    <w:rsid w:val="35001DFF"/>
    <w:rsid w:val="351B081A"/>
    <w:rsid w:val="35741296"/>
    <w:rsid w:val="358953B4"/>
    <w:rsid w:val="35C562FA"/>
    <w:rsid w:val="362B5DD9"/>
    <w:rsid w:val="365D52B0"/>
    <w:rsid w:val="37256DD5"/>
    <w:rsid w:val="375962E8"/>
    <w:rsid w:val="37703DD9"/>
    <w:rsid w:val="37CF1A63"/>
    <w:rsid w:val="386301CF"/>
    <w:rsid w:val="38A80C3B"/>
    <w:rsid w:val="38CC3D0A"/>
    <w:rsid w:val="39614F0F"/>
    <w:rsid w:val="3980275B"/>
    <w:rsid w:val="39A87825"/>
    <w:rsid w:val="39C80097"/>
    <w:rsid w:val="39FE263E"/>
    <w:rsid w:val="3A203365"/>
    <w:rsid w:val="3A966427"/>
    <w:rsid w:val="3ADD515E"/>
    <w:rsid w:val="3AFE2C15"/>
    <w:rsid w:val="3B345324"/>
    <w:rsid w:val="3BDD5E5D"/>
    <w:rsid w:val="3BE51AEA"/>
    <w:rsid w:val="3C0F4253"/>
    <w:rsid w:val="3C4C13EE"/>
    <w:rsid w:val="3C633D2A"/>
    <w:rsid w:val="3C686C42"/>
    <w:rsid w:val="3C696318"/>
    <w:rsid w:val="3C8D3E13"/>
    <w:rsid w:val="3CF72FAF"/>
    <w:rsid w:val="3D0E2BFC"/>
    <w:rsid w:val="3D4A3901"/>
    <w:rsid w:val="3DDB4DF5"/>
    <w:rsid w:val="3EAD0F32"/>
    <w:rsid w:val="3F3552BA"/>
    <w:rsid w:val="3F7D76D8"/>
    <w:rsid w:val="3F824CF3"/>
    <w:rsid w:val="3F917C3B"/>
    <w:rsid w:val="3FB947DD"/>
    <w:rsid w:val="3FDA6031"/>
    <w:rsid w:val="405267B1"/>
    <w:rsid w:val="41125946"/>
    <w:rsid w:val="414D6817"/>
    <w:rsid w:val="415D6579"/>
    <w:rsid w:val="419462BE"/>
    <w:rsid w:val="41A66593"/>
    <w:rsid w:val="41BA0AC3"/>
    <w:rsid w:val="41D922D7"/>
    <w:rsid w:val="42302723"/>
    <w:rsid w:val="42934F4E"/>
    <w:rsid w:val="42DF4348"/>
    <w:rsid w:val="4383535B"/>
    <w:rsid w:val="440951AC"/>
    <w:rsid w:val="44EB50F7"/>
    <w:rsid w:val="44F24C67"/>
    <w:rsid w:val="44F77541"/>
    <w:rsid w:val="45B60C48"/>
    <w:rsid w:val="45D06FA5"/>
    <w:rsid w:val="46001CB0"/>
    <w:rsid w:val="464C2FD5"/>
    <w:rsid w:val="468348DE"/>
    <w:rsid w:val="46D84F3F"/>
    <w:rsid w:val="47082F53"/>
    <w:rsid w:val="47511B3C"/>
    <w:rsid w:val="47E3504C"/>
    <w:rsid w:val="47F434DF"/>
    <w:rsid w:val="47FC6CB8"/>
    <w:rsid w:val="483040CC"/>
    <w:rsid w:val="4855552A"/>
    <w:rsid w:val="491548EF"/>
    <w:rsid w:val="49191709"/>
    <w:rsid w:val="4922594F"/>
    <w:rsid w:val="496B3485"/>
    <w:rsid w:val="498F0EA6"/>
    <w:rsid w:val="49D85FE1"/>
    <w:rsid w:val="49DA0BD0"/>
    <w:rsid w:val="49EA4E5E"/>
    <w:rsid w:val="4A51061A"/>
    <w:rsid w:val="4A892DB6"/>
    <w:rsid w:val="4A971EC6"/>
    <w:rsid w:val="4AC111B9"/>
    <w:rsid w:val="4B68203E"/>
    <w:rsid w:val="4BAA63DD"/>
    <w:rsid w:val="4BB34C93"/>
    <w:rsid w:val="4BD62184"/>
    <w:rsid w:val="4BFB5AD0"/>
    <w:rsid w:val="4C1A35A7"/>
    <w:rsid w:val="4C3404D0"/>
    <w:rsid w:val="4C4402D3"/>
    <w:rsid w:val="4CD3223D"/>
    <w:rsid w:val="4CD710BF"/>
    <w:rsid w:val="4D003889"/>
    <w:rsid w:val="4D024D0E"/>
    <w:rsid w:val="4D0677B0"/>
    <w:rsid w:val="4D211139"/>
    <w:rsid w:val="4D3434FB"/>
    <w:rsid w:val="4D7B2F81"/>
    <w:rsid w:val="4DE6377B"/>
    <w:rsid w:val="4DF840ED"/>
    <w:rsid w:val="4E6D2024"/>
    <w:rsid w:val="4E7353DD"/>
    <w:rsid w:val="4E853D6B"/>
    <w:rsid w:val="4F211BB8"/>
    <w:rsid w:val="4F580F00"/>
    <w:rsid w:val="4F7C7691"/>
    <w:rsid w:val="4F7F12E1"/>
    <w:rsid w:val="4FC620D1"/>
    <w:rsid w:val="501D7DAD"/>
    <w:rsid w:val="502B24EF"/>
    <w:rsid w:val="50B82BF8"/>
    <w:rsid w:val="51115F34"/>
    <w:rsid w:val="51436799"/>
    <w:rsid w:val="51ED6E86"/>
    <w:rsid w:val="51F42699"/>
    <w:rsid w:val="526A55DB"/>
    <w:rsid w:val="52A570E6"/>
    <w:rsid w:val="52A87AEF"/>
    <w:rsid w:val="52F26BD0"/>
    <w:rsid w:val="536914EB"/>
    <w:rsid w:val="540B7FCD"/>
    <w:rsid w:val="541C15E4"/>
    <w:rsid w:val="54784475"/>
    <w:rsid w:val="54AB692D"/>
    <w:rsid w:val="54B95253"/>
    <w:rsid w:val="54BE3FAD"/>
    <w:rsid w:val="550D72F5"/>
    <w:rsid w:val="551901B1"/>
    <w:rsid w:val="553348D5"/>
    <w:rsid w:val="554309DE"/>
    <w:rsid w:val="559778A6"/>
    <w:rsid w:val="55D06A1C"/>
    <w:rsid w:val="55F5336E"/>
    <w:rsid w:val="560A7F71"/>
    <w:rsid w:val="564D1CCE"/>
    <w:rsid w:val="57CF7B1C"/>
    <w:rsid w:val="57E7511E"/>
    <w:rsid w:val="58712A1A"/>
    <w:rsid w:val="58D65062"/>
    <w:rsid w:val="595A16A4"/>
    <w:rsid w:val="59D44D22"/>
    <w:rsid w:val="59ED0FBC"/>
    <w:rsid w:val="59FF04F9"/>
    <w:rsid w:val="5A5456E0"/>
    <w:rsid w:val="5AA46DB1"/>
    <w:rsid w:val="5B673EB8"/>
    <w:rsid w:val="5B6C4263"/>
    <w:rsid w:val="5BAB4528"/>
    <w:rsid w:val="5BD143BE"/>
    <w:rsid w:val="5BDE6E3E"/>
    <w:rsid w:val="5BEF15D2"/>
    <w:rsid w:val="5BF613A9"/>
    <w:rsid w:val="5C793212"/>
    <w:rsid w:val="5C8D6D2D"/>
    <w:rsid w:val="5D23639E"/>
    <w:rsid w:val="5D255583"/>
    <w:rsid w:val="5D60775B"/>
    <w:rsid w:val="5D8A0F32"/>
    <w:rsid w:val="5DC11C99"/>
    <w:rsid w:val="5E0802ED"/>
    <w:rsid w:val="5E0941D6"/>
    <w:rsid w:val="5E0C3259"/>
    <w:rsid w:val="5E90101A"/>
    <w:rsid w:val="5ED26F8F"/>
    <w:rsid w:val="5ED545E2"/>
    <w:rsid w:val="5FF00197"/>
    <w:rsid w:val="604B11D3"/>
    <w:rsid w:val="607B72F3"/>
    <w:rsid w:val="60AF79E3"/>
    <w:rsid w:val="611A4A09"/>
    <w:rsid w:val="616811C4"/>
    <w:rsid w:val="618F28E8"/>
    <w:rsid w:val="6191379C"/>
    <w:rsid w:val="61F23F8D"/>
    <w:rsid w:val="61F86394"/>
    <w:rsid w:val="62780490"/>
    <w:rsid w:val="628E6E5E"/>
    <w:rsid w:val="62B1692A"/>
    <w:rsid w:val="62BA72C0"/>
    <w:rsid w:val="636B1580"/>
    <w:rsid w:val="638A19A0"/>
    <w:rsid w:val="63C5575A"/>
    <w:rsid w:val="63FE03D0"/>
    <w:rsid w:val="64124B7F"/>
    <w:rsid w:val="64640950"/>
    <w:rsid w:val="64D51561"/>
    <w:rsid w:val="64DF6334"/>
    <w:rsid w:val="651E75FC"/>
    <w:rsid w:val="655230DD"/>
    <w:rsid w:val="6561133C"/>
    <w:rsid w:val="65A34384"/>
    <w:rsid w:val="65BE0C54"/>
    <w:rsid w:val="65D66DF6"/>
    <w:rsid w:val="661E2DC0"/>
    <w:rsid w:val="667429E9"/>
    <w:rsid w:val="669A2274"/>
    <w:rsid w:val="66AA6E76"/>
    <w:rsid w:val="6701133F"/>
    <w:rsid w:val="6711380C"/>
    <w:rsid w:val="671C1E68"/>
    <w:rsid w:val="67464DB0"/>
    <w:rsid w:val="68465BBF"/>
    <w:rsid w:val="68812B76"/>
    <w:rsid w:val="688870F3"/>
    <w:rsid w:val="689F1622"/>
    <w:rsid w:val="68E50BB5"/>
    <w:rsid w:val="69010D71"/>
    <w:rsid w:val="690F413F"/>
    <w:rsid w:val="695A5A0F"/>
    <w:rsid w:val="69B06C3F"/>
    <w:rsid w:val="6A5D135A"/>
    <w:rsid w:val="6AA42312"/>
    <w:rsid w:val="6ABA7B30"/>
    <w:rsid w:val="6B664FA2"/>
    <w:rsid w:val="6B963718"/>
    <w:rsid w:val="6B9D2B71"/>
    <w:rsid w:val="6BB34F5B"/>
    <w:rsid w:val="6C06794B"/>
    <w:rsid w:val="6C3F5D6F"/>
    <w:rsid w:val="6CA6008B"/>
    <w:rsid w:val="6CAD7AAE"/>
    <w:rsid w:val="6D0B72A9"/>
    <w:rsid w:val="6D1403CC"/>
    <w:rsid w:val="6DEC0601"/>
    <w:rsid w:val="6DF13C31"/>
    <w:rsid w:val="6E890C0E"/>
    <w:rsid w:val="6EE34E1F"/>
    <w:rsid w:val="6EF11B0D"/>
    <w:rsid w:val="6F111F53"/>
    <w:rsid w:val="70220B4D"/>
    <w:rsid w:val="703423C6"/>
    <w:rsid w:val="70627A40"/>
    <w:rsid w:val="70746D55"/>
    <w:rsid w:val="70866B4F"/>
    <w:rsid w:val="70D845C2"/>
    <w:rsid w:val="70DB24E4"/>
    <w:rsid w:val="717B3D8E"/>
    <w:rsid w:val="71E65FF3"/>
    <w:rsid w:val="72085B18"/>
    <w:rsid w:val="727A7A7A"/>
    <w:rsid w:val="72A830C1"/>
    <w:rsid w:val="72C0014D"/>
    <w:rsid w:val="72E84112"/>
    <w:rsid w:val="73085F50"/>
    <w:rsid w:val="73CB336B"/>
    <w:rsid w:val="73F1397C"/>
    <w:rsid w:val="74206767"/>
    <w:rsid w:val="7439093C"/>
    <w:rsid w:val="745103C1"/>
    <w:rsid w:val="74B858B4"/>
    <w:rsid w:val="74F06072"/>
    <w:rsid w:val="75101331"/>
    <w:rsid w:val="75656B11"/>
    <w:rsid w:val="76186D12"/>
    <w:rsid w:val="76250E61"/>
    <w:rsid w:val="76351616"/>
    <w:rsid w:val="765F187F"/>
    <w:rsid w:val="773738BA"/>
    <w:rsid w:val="777954AA"/>
    <w:rsid w:val="77AE1A3D"/>
    <w:rsid w:val="78374609"/>
    <w:rsid w:val="78D60EFE"/>
    <w:rsid w:val="78DA3A7D"/>
    <w:rsid w:val="78E8715A"/>
    <w:rsid w:val="78EA0FEA"/>
    <w:rsid w:val="7920642B"/>
    <w:rsid w:val="7958763D"/>
    <w:rsid w:val="79945996"/>
    <w:rsid w:val="79B044DF"/>
    <w:rsid w:val="7A170527"/>
    <w:rsid w:val="7A3B6E3A"/>
    <w:rsid w:val="7A833870"/>
    <w:rsid w:val="7A91283D"/>
    <w:rsid w:val="7AA74E81"/>
    <w:rsid w:val="7AB758BB"/>
    <w:rsid w:val="7B930CBC"/>
    <w:rsid w:val="7BD54968"/>
    <w:rsid w:val="7BDC0393"/>
    <w:rsid w:val="7CDD2A80"/>
    <w:rsid w:val="7CEB7D3C"/>
    <w:rsid w:val="7D2A5D7B"/>
    <w:rsid w:val="7D8E2B8F"/>
    <w:rsid w:val="7EB22FC7"/>
    <w:rsid w:val="7ED27E69"/>
    <w:rsid w:val="7F3245DD"/>
    <w:rsid w:val="7F6E60A5"/>
    <w:rsid w:val="7F953205"/>
    <w:rsid w:val="7FC9396B"/>
    <w:rsid w:val="7FFB71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848</Words>
  <Characters>4838</Characters>
  <Lines>40</Lines>
  <Paragraphs>11</Paragraphs>
  <TotalTime>0</TotalTime>
  <ScaleCrop>false</ScaleCrop>
  <LinksUpToDate>false</LinksUpToDate>
  <CharactersWithSpaces>5675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2016-05-03T05:38:00Z</dcterms:created>
  <dc:creator>EDUASK</dc:creator>
  <cp:lastModifiedBy>Administrator</cp:lastModifiedBy>
  <dcterms:modified xsi:type="dcterms:W3CDTF">2016-05-05T11:10:30Z</dcterms:modified>
  <cp:revision>1410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