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>&lt;style&gt;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.slide {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width: 900px;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margin: 0px auto;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}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.item img {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width: 900px;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height: 250px !important;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}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&lt;/style&gt;</w:t>
      </w:r>
    </w:p>
    <w:p w:rsidR="007A4A6F" w:rsidRDefault="007A4A6F">
      <w:pPr>
        <w:rPr>
          <w:rFonts w:eastAsia="微软雅黑" w:hAnsi="微软雅黑" w:cs="微软雅黑"/>
          <w:sz w:val="24"/>
        </w:rPr>
      </w:pP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>&lt;div class="container"&gt;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class="row"&gt;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class="carousel slide" id="slide" data-ride="carousel" data-interval="1000"</w:t>
      </w:r>
      <w:r>
        <w:rPr>
          <w:rFonts w:eastAsia="微软雅黑" w:hAnsi="微软雅黑" w:cs="微软雅黑" w:hint="eastAsia"/>
          <w:sz w:val="24"/>
        </w:rPr>
        <w:t xml:space="preserve"> data-wrap="false"&gt;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&lt;ol class="carousel-indicators"&gt;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&lt;li data-target="#slide" data-slide-to="0" class="active"&gt;&lt;/li&gt;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&lt;li data-target="#slide" data-slide-to="1"&gt;&lt;/li&gt;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&lt;li data-target="#slide" data-slide-to="2"&gt;&lt;/li&gt;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&lt;/ol&gt;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</w:t>
      </w:r>
      <w:r>
        <w:rPr>
          <w:rFonts w:eastAsia="微软雅黑" w:hAnsi="微软雅黑" w:cs="微软雅黑" w:hint="eastAsia"/>
          <w:sz w:val="24"/>
        </w:rPr>
        <w:t>ss="carousel-inner"&gt;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class="item active"&gt;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&lt;img src="./images/s1.jpg" alt=""&gt;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class="carousel-caption"&gt;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&lt;h3&gt;</w:t>
      </w:r>
      <w:r>
        <w:rPr>
          <w:rFonts w:eastAsia="微软雅黑" w:hAnsi="微软雅黑" w:cs="微软雅黑" w:hint="eastAsia"/>
          <w:sz w:val="24"/>
        </w:rPr>
        <w:t>图片标题</w:t>
      </w:r>
      <w:r>
        <w:rPr>
          <w:rFonts w:eastAsia="微软雅黑" w:hAnsi="微软雅黑" w:cs="微软雅黑" w:hint="eastAsia"/>
          <w:sz w:val="24"/>
        </w:rPr>
        <w:t>&lt;/h3&gt;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&lt;p&gt;</w:t>
      </w:r>
      <w:r>
        <w:rPr>
          <w:rFonts w:eastAsia="微软雅黑" w:hAnsi="微软雅黑" w:cs="微软雅黑" w:hint="eastAsia"/>
          <w:sz w:val="24"/>
        </w:rPr>
        <w:t>这是第一张图片</w:t>
      </w:r>
      <w:r>
        <w:rPr>
          <w:rFonts w:eastAsia="微软雅黑" w:hAnsi="微软雅黑" w:cs="微软雅黑" w:hint="eastAsia"/>
          <w:sz w:val="24"/>
        </w:rPr>
        <w:t>&lt;/p&gt;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class="item"&gt;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&lt;img src="./images/s2.jpg" a</w:t>
      </w:r>
      <w:r>
        <w:rPr>
          <w:rFonts w:eastAsia="微软雅黑" w:hAnsi="微软雅黑" w:cs="微软雅黑" w:hint="eastAsia"/>
          <w:sz w:val="24"/>
        </w:rPr>
        <w:t>lt=""&gt;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class="carousel-caption"&gt;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&lt;h3&gt;</w:t>
      </w:r>
      <w:r>
        <w:rPr>
          <w:rFonts w:eastAsia="微软雅黑" w:hAnsi="微软雅黑" w:cs="微软雅黑" w:hint="eastAsia"/>
          <w:sz w:val="24"/>
        </w:rPr>
        <w:t>图片标题</w:t>
      </w:r>
      <w:r>
        <w:rPr>
          <w:rFonts w:eastAsia="微软雅黑" w:hAnsi="微软雅黑" w:cs="微软雅黑" w:hint="eastAsia"/>
          <w:sz w:val="24"/>
        </w:rPr>
        <w:t>&lt;/h3&gt;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&lt;p&gt;</w:t>
      </w:r>
      <w:r>
        <w:rPr>
          <w:rFonts w:eastAsia="微软雅黑" w:hAnsi="微软雅黑" w:cs="微软雅黑" w:hint="eastAsia"/>
          <w:sz w:val="24"/>
        </w:rPr>
        <w:t>这是第二张图片</w:t>
      </w:r>
      <w:r>
        <w:rPr>
          <w:rFonts w:eastAsia="微软雅黑" w:hAnsi="微软雅黑" w:cs="微软雅黑" w:hint="eastAsia"/>
          <w:sz w:val="24"/>
        </w:rPr>
        <w:t>&lt;/p&gt;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class="item"&gt;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&lt;img src="./images/s3.jpg" alt=""&gt;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class="carousel-caption"&gt;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&lt;h3&gt;</w:t>
      </w:r>
      <w:r>
        <w:rPr>
          <w:rFonts w:eastAsia="微软雅黑" w:hAnsi="微软雅黑" w:cs="微软雅黑" w:hint="eastAsia"/>
          <w:sz w:val="24"/>
        </w:rPr>
        <w:t>图片标题</w:t>
      </w:r>
      <w:r>
        <w:rPr>
          <w:rFonts w:eastAsia="微软雅黑" w:hAnsi="微软雅黑" w:cs="微软雅黑" w:hint="eastAsia"/>
          <w:sz w:val="24"/>
        </w:rPr>
        <w:t>&lt;/h3&gt;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lastRenderedPageBreak/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&lt;p&gt;</w:t>
      </w:r>
      <w:r>
        <w:rPr>
          <w:rFonts w:eastAsia="微软雅黑" w:hAnsi="微软雅黑" w:cs="微软雅黑" w:hint="eastAsia"/>
          <w:sz w:val="24"/>
        </w:rPr>
        <w:t>这是第三张图片</w:t>
      </w:r>
      <w:r>
        <w:rPr>
          <w:rFonts w:eastAsia="微软雅黑" w:hAnsi="微软雅黑" w:cs="微软雅黑" w:hint="eastAsia"/>
          <w:sz w:val="24"/>
        </w:rPr>
        <w:t>&lt;/p&gt;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&lt;a class="carousel-control left" href="#slide" data-slide="prev"&gt;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&lt;span class="glyphicon glyphicon-chevron-left"&gt;&lt;/span&gt;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&lt;span class="sr-only"&gt;&amp;lsaquo;&lt;/span&gt;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&lt;/a&gt;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 xml:space="preserve">&lt;a class="carousel-control right" </w:t>
      </w:r>
      <w:r>
        <w:rPr>
          <w:rFonts w:eastAsia="微软雅黑" w:hAnsi="微软雅黑" w:cs="微软雅黑" w:hint="eastAsia"/>
          <w:sz w:val="24"/>
        </w:rPr>
        <w:t>href="#slide" data-slide="next"&gt;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&lt;span class="glyphicon glyphicon-chevron-right"&gt;&lt;/span&gt;</w:t>
      </w:r>
    </w:p>
    <w:p w:rsidR="007A4A6F" w:rsidRDefault="00E945B4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&lt;span class="sr-only"&gt;&amp;</w:t>
      </w:r>
      <w:r>
        <w:rPr>
          <w:rFonts w:eastAsia="微软雅黑" w:hAnsi="微软雅黑" w:cs="微软雅黑"/>
          <w:sz w:val="24"/>
        </w:rPr>
        <w:t>r</w:t>
      </w:r>
      <w:r w:rsidR="00820F52">
        <w:rPr>
          <w:rFonts w:eastAsia="微软雅黑" w:hAnsi="微软雅黑" w:cs="微软雅黑" w:hint="eastAsia"/>
          <w:sz w:val="24"/>
        </w:rPr>
        <w:t>saquo;&lt;/span&gt;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&lt;/a&gt;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7A4A6F">
      <w:pPr>
        <w:rPr>
          <w:rFonts w:eastAsia="微软雅黑" w:hAnsi="微软雅黑" w:cs="微软雅黑"/>
          <w:sz w:val="24"/>
        </w:rPr>
      </w:pPr>
    </w:p>
    <w:p w:rsidR="007A4A6F" w:rsidRDefault="00820F52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Javascript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实现方式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: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>&lt;div class="container"&gt;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class="row"&gt;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</w:t>
      </w:r>
      <w:r>
        <w:rPr>
          <w:rFonts w:eastAsia="微软雅黑" w:hAnsi="微软雅黑" w:cs="微软雅黑" w:hint="eastAsia"/>
          <w:sz w:val="24"/>
        </w:rPr>
        <w:t>carousel slide" id="slide"&gt;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&lt;ol class="carousel-indicators"&gt;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&lt;li data-target="#slide" data-slide-to="0" class="active"&gt;&lt;/li&gt;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&lt;li data-target="#slide" data-slide-to="1"&gt;&lt;/li&gt;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&lt;li data-target="#slide" data-slide-to="2"&gt;&lt;/li&gt;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&lt;/ol&gt;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>&lt;div class="carousel-inner"&gt;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class="item active"&gt;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&lt;img src="./images/slide1.png" alt=""&gt;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class="item"&gt;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&lt;img src="./images/slide2.png" alt=""&gt;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class="item"&gt;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&lt;img src="./images/slide3.pn</w:t>
      </w:r>
      <w:r>
        <w:rPr>
          <w:rFonts w:eastAsia="微软雅黑" w:hAnsi="微软雅黑" w:cs="微软雅黑" w:hint="eastAsia"/>
          <w:sz w:val="24"/>
        </w:rPr>
        <w:t>g" alt=""&gt;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style="text-align:center;"&gt;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&lt;input type="button" class="btn start-slide" value="</w:t>
      </w:r>
      <w:r>
        <w:rPr>
          <w:rFonts w:eastAsia="微软雅黑" w:hAnsi="微软雅黑" w:cs="微软雅黑" w:hint="eastAsia"/>
          <w:sz w:val="24"/>
        </w:rPr>
        <w:t>开始</w:t>
      </w:r>
      <w:r>
        <w:rPr>
          <w:rFonts w:eastAsia="微软雅黑" w:hAnsi="微软雅黑" w:cs="微软雅黑" w:hint="eastAsia"/>
          <w:sz w:val="24"/>
        </w:rPr>
        <w:t>"&gt;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&lt;input type="button" class="btn stop-slide" value="</w:t>
      </w:r>
      <w:r>
        <w:rPr>
          <w:rFonts w:eastAsia="微软雅黑" w:hAnsi="微软雅黑" w:cs="微软雅黑" w:hint="eastAsia"/>
          <w:sz w:val="24"/>
        </w:rPr>
        <w:t>停止</w:t>
      </w:r>
      <w:r>
        <w:rPr>
          <w:rFonts w:eastAsia="微软雅黑" w:hAnsi="微软雅黑" w:cs="微软雅黑" w:hint="eastAsia"/>
          <w:sz w:val="24"/>
        </w:rPr>
        <w:t>"&gt;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&lt;input type="button" class="btn prev-slide" value="</w:t>
      </w:r>
      <w:r>
        <w:rPr>
          <w:rFonts w:eastAsia="微软雅黑" w:hAnsi="微软雅黑" w:cs="微软雅黑" w:hint="eastAsia"/>
          <w:sz w:val="24"/>
        </w:rPr>
        <w:t>上一张</w:t>
      </w:r>
      <w:r>
        <w:rPr>
          <w:rFonts w:eastAsia="微软雅黑" w:hAnsi="微软雅黑" w:cs="微软雅黑" w:hint="eastAsia"/>
          <w:sz w:val="24"/>
        </w:rPr>
        <w:t>"&gt;</w:t>
      </w:r>
      <w:r>
        <w:rPr>
          <w:rFonts w:eastAsia="微软雅黑" w:hAnsi="微软雅黑" w:cs="微软雅黑" w:hint="eastAsia"/>
          <w:sz w:val="24"/>
        </w:rPr>
        <w:lastRenderedPageBreak/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&lt;input type="button" class="btn next-slide" value="</w:t>
      </w:r>
      <w:r>
        <w:rPr>
          <w:rFonts w:eastAsia="微软雅黑" w:hAnsi="微软雅黑" w:cs="微软雅黑" w:hint="eastAsia"/>
          <w:sz w:val="24"/>
        </w:rPr>
        <w:t>下一张</w:t>
      </w:r>
      <w:r>
        <w:rPr>
          <w:rFonts w:eastAsia="微软雅黑" w:hAnsi="微软雅黑" w:cs="微软雅黑" w:hint="eastAsia"/>
          <w:sz w:val="24"/>
        </w:rPr>
        <w:t>"&gt;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&lt;input type="button" class="btn slide-first" value="slide 1"&gt;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&lt;input type="button" class="btn slide-second" value="slide 2"&gt;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 xml:space="preserve">&lt;input type="button" class="btn slide-third" </w:t>
      </w:r>
      <w:r>
        <w:rPr>
          <w:rFonts w:eastAsia="微软雅黑" w:hAnsi="微软雅黑" w:cs="微软雅黑" w:hint="eastAsia"/>
          <w:sz w:val="24"/>
        </w:rPr>
        <w:t>value="slide 3"&gt;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&lt;/div&gt;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&lt;script&gt;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$(function(){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$(".start-slide").click(function(){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// $("#slide").carousel("cycle");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$("#slide").carousel({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interval: 1000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});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$(".stop-slide").click(function(){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</w:t>
      </w:r>
      <w:r>
        <w:rPr>
          <w:rFonts w:eastAsia="微软雅黑" w:hAnsi="微软雅黑" w:cs="微软雅黑" w:hint="eastAsia"/>
          <w:sz w:val="24"/>
        </w:rPr>
        <w:t>"#slide").carousel("pause");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});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$(".prev-slide").click(function(){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$("#slide").carousel("prev");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});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$(".next-slide").click(function(){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$("#slide").carousel("next");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});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$(".slide-first").click(function(){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$("#slide").carouse</w:t>
      </w:r>
      <w:r>
        <w:rPr>
          <w:rFonts w:eastAsia="微软雅黑" w:hAnsi="微软雅黑" w:cs="微软雅黑" w:hint="eastAsia"/>
          <w:sz w:val="24"/>
        </w:rPr>
        <w:t>l(0);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});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$(".slide-second").click(function(){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$("#slide").carousel(1);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});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$(".slide-third").click(function(){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$("#slide").carousel(2);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});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});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});</w:t>
      </w:r>
    </w:p>
    <w:p w:rsidR="007A4A6F" w:rsidRDefault="00820F52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eastAsia="微软雅黑" w:hAnsi="微软雅黑" w:cs="微软雅黑" w:hint="eastAsia"/>
          <w:sz w:val="24"/>
        </w:rPr>
        <w:tab/>
        <w:t>&lt;/script&gt;</w:t>
      </w:r>
    </w:p>
    <w:p w:rsidR="007A4A6F" w:rsidRDefault="007A4A6F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7A4A6F" w:rsidRDefault="007A4A6F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:rsidR="007A4A6F" w:rsidRDefault="00820F52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附加导航条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: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>.nav-pills {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width: 200px;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}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.nav-pills.affix {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>top:20px;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}</w:t>
      </w:r>
    </w:p>
    <w:p w:rsidR="007A4A6F" w:rsidRDefault="007A4A6F">
      <w:pPr>
        <w:rPr>
          <w:rFonts w:eastAsia="微软雅黑" w:hAnsi="微软雅黑" w:cs="微软雅黑"/>
          <w:sz w:val="24"/>
        </w:rPr>
      </w:pP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>&lt;body data-spy="scroll" data-target="#my-nav"&gt;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&lt;div class="container"&gt;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class="row"&gt;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class="jumbotron" style="height:150px;"&gt;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&lt;h2&gt;Bootstrap Affix&lt;/h2&gt;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class="col-md-3" id="my-nav"&gt;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&lt;ul class="nav na</w:t>
      </w:r>
      <w:r>
        <w:rPr>
          <w:rFonts w:eastAsia="微软雅黑" w:hAnsi="微软雅黑" w:cs="微软雅黑" w:hint="eastAsia"/>
          <w:sz w:val="24"/>
        </w:rPr>
        <w:t>v-pills nav-stacked" data-spy="affix" data-offset-top="150"&gt;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&lt;li class="active"&gt;&lt;a href="#part1"&gt;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&lt;/a&gt;&lt;/li&gt;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&lt;li&gt;&lt;a href="#part2"&gt;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&lt;/a&gt;&lt;/li&gt;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&lt;li&gt;&lt;a href="#part3"&gt;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&lt;/a&gt;&lt;/li&gt;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&lt;li&gt;&lt;a href="#part4"&gt;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&lt;/a&gt;&lt;/li&gt;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&lt;li&gt;&lt;a href="#part5</w:t>
      </w:r>
      <w:r>
        <w:rPr>
          <w:rFonts w:eastAsia="微软雅黑" w:hAnsi="微软雅黑" w:cs="微软雅黑" w:hint="eastAsia"/>
          <w:sz w:val="24"/>
        </w:rPr>
        <w:t>"&gt;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&lt;/a&gt;&lt;/li&gt;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&lt;/ul&gt;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&lt;div class="col-md-9"&gt;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&lt;h3 id="part1"&gt;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&lt;/h3&gt;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&lt;p style="line-height:100px;"&gt;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</w:t>
      </w:r>
      <w:r>
        <w:rPr>
          <w:rFonts w:eastAsia="微软雅黑" w:hAnsi="微软雅黑" w:cs="微软雅黑" w:hint="eastAsia"/>
          <w:sz w:val="24"/>
        </w:rPr>
        <w:lastRenderedPageBreak/>
        <w:t>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第一段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&lt;/p&gt;</w:t>
      </w:r>
    </w:p>
    <w:p w:rsidR="007A4A6F" w:rsidRDefault="007A4A6F">
      <w:pPr>
        <w:rPr>
          <w:rFonts w:eastAsia="微软雅黑" w:hAnsi="微软雅黑" w:cs="微软雅黑"/>
          <w:sz w:val="24"/>
        </w:rPr>
      </w:pP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&lt;h3 id="part2</w:t>
      </w:r>
      <w:r>
        <w:rPr>
          <w:rFonts w:eastAsia="微软雅黑" w:hAnsi="微软雅黑" w:cs="微软雅黑" w:hint="eastAsia"/>
          <w:sz w:val="24"/>
        </w:rPr>
        <w:t>"&gt;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&lt;/h3&gt;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&lt;p style="line-height:100px;"&gt;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</w:t>
      </w:r>
      <w:r>
        <w:rPr>
          <w:rFonts w:eastAsia="微软雅黑" w:hAnsi="微软雅黑" w:cs="微软雅黑" w:hint="eastAsia"/>
          <w:sz w:val="24"/>
        </w:rPr>
        <w:t>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第二段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&lt;/p&gt;</w:t>
      </w:r>
    </w:p>
    <w:p w:rsidR="007A4A6F" w:rsidRDefault="007A4A6F">
      <w:pPr>
        <w:rPr>
          <w:rFonts w:eastAsia="微软雅黑" w:hAnsi="微软雅黑" w:cs="微软雅黑"/>
          <w:sz w:val="24"/>
        </w:rPr>
      </w:pP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&lt;h3 id="part3"&gt;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&lt;/h3&gt;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&lt;p style="line-height:100px;"&gt;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lastRenderedPageBreak/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</w:t>
      </w:r>
      <w:r>
        <w:rPr>
          <w:rFonts w:eastAsia="微软雅黑" w:hAnsi="微软雅黑" w:cs="微软雅黑" w:hint="eastAsia"/>
          <w:sz w:val="24"/>
        </w:rPr>
        <w:t>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第三段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&lt;/p&gt;</w:t>
      </w:r>
    </w:p>
    <w:p w:rsidR="007A4A6F" w:rsidRDefault="007A4A6F">
      <w:pPr>
        <w:rPr>
          <w:rFonts w:eastAsia="微软雅黑" w:hAnsi="微软雅黑" w:cs="微软雅黑"/>
          <w:sz w:val="24"/>
        </w:rPr>
      </w:pP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&lt;h3 id="part4"&gt;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&lt;/h3&gt;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&lt;p style="line-height:100px;"&gt;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第四段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&lt;/p&gt;</w:t>
      </w:r>
    </w:p>
    <w:p w:rsidR="007A4A6F" w:rsidRDefault="007A4A6F">
      <w:pPr>
        <w:rPr>
          <w:rFonts w:eastAsia="微软雅黑" w:hAnsi="微软雅黑" w:cs="微软雅黑"/>
          <w:sz w:val="24"/>
        </w:rPr>
      </w:pP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&lt;h3 id="part5"&gt;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&lt;/h3&gt;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&lt;p style="line-height:100px;"&gt;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  <w:r>
        <w:rPr>
          <w:rFonts w:eastAsia="微软雅黑" w:hAnsi="微软雅黑" w:cs="微软雅黑" w:hint="eastAsia"/>
          <w:sz w:val="24"/>
        </w:rPr>
        <w:t>,</w:t>
      </w:r>
      <w:r>
        <w:rPr>
          <w:rFonts w:eastAsia="微软雅黑" w:hAnsi="微软雅黑" w:cs="微软雅黑" w:hint="eastAsia"/>
          <w:sz w:val="24"/>
        </w:rPr>
        <w:t>第五段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&lt;/p&gt;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</w:r>
      <w:r>
        <w:rPr>
          <w:rFonts w:eastAsia="微软雅黑" w:hAnsi="微软雅黑" w:cs="微软雅黑" w:hint="eastAsia"/>
          <w:sz w:val="24"/>
        </w:rPr>
        <w:tab/>
        <w:t>&lt;/div&gt;</w:t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ab/>
        <w:t>&lt;/div&gt;</w:t>
      </w:r>
      <w:r>
        <w:rPr>
          <w:rFonts w:eastAsia="微软雅黑" w:hAnsi="微软雅黑" w:cs="微软雅黑" w:hint="eastAsia"/>
          <w:sz w:val="24"/>
        </w:rPr>
        <w:tab/>
      </w:r>
    </w:p>
    <w:p w:rsidR="007A4A6F" w:rsidRDefault="00820F52">
      <w:pPr>
        <w:rPr>
          <w:rFonts w:eastAsia="微软雅黑" w:hAnsi="微软雅黑" w:cs="微软雅黑"/>
          <w:sz w:val="24"/>
        </w:rPr>
      </w:pPr>
      <w:r>
        <w:rPr>
          <w:rFonts w:eastAsia="微软雅黑" w:hAnsi="微软雅黑" w:cs="微软雅黑" w:hint="eastAsia"/>
          <w:sz w:val="24"/>
        </w:rPr>
        <w:t>&lt;/body&gt;</w:t>
      </w:r>
      <w:bookmarkStart w:id="0" w:name="_GoBack"/>
      <w:bookmarkEnd w:id="0"/>
    </w:p>
    <w:p w:rsidR="007A4A6F" w:rsidRDefault="007A4A6F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sectPr w:rsidR="007A4A6F" w:rsidSect="007A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F52" w:rsidRDefault="00820F52" w:rsidP="00E945B4">
      <w:r>
        <w:separator/>
      </w:r>
    </w:p>
  </w:endnote>
  <w:endnote w:type="continuationSeparator" w:id="1">
    <w:p w:rsidR="00820F52" w:rsidRDefault="00820F52" w:rsidP="00E94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F52" w:rsidRDefault="00820F52" w:rsidP="00E945B4">
      <w:r>
        <w:separator/>
      </w:r>
    </w:p>
  </w:footnote>
  <w:footnote w:type="continuationSeparator" w:id="1">
    <w:p w:rsidR="00820F52" w:rsidRDefault="00820F52" w:rsidP="00E945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A6F"/>
    <w:rsid w:val="00401B3E"/>
    <w:rsid w:val="007A4A6F"/>
    <w:rsid w:val="00820F52"/>
    <w:rsid w:val="00E945B4"/>
    <w:rsid w:val="017B5948"/>
    <w:rsid w:val="022B08B1"/>
    <w:rsid w:val="032B092D"/>
    <w:rsid w:val="032B62FB"/>
    <w:rsid w:val="04204238"/>
    <w:rsid w:val="09912735"/>
    <w:rsid w:val="0B7D1630"/>
    <w:rsid w:val="0D846685"/>
    <w:rsid w:val="11B41D9C"/>
    <w:rsid w:val="12566C5A"/>
    <w:rsid w:val="125A0C0B"/>
    <w:rsid w:val="144D18A2"/>
    <w:rsid w:val="16870683"/>
    <w:rsid w:val="16EA5475"/>
    <w:rsid w:val="19102BF4"/>
    <w:rsid w:val="1A8734A1"/>
    <w:rsid w:val="1B7F62EA"/>
    <w:rsid w:val="1B95311C"/>
    <w:rsid w:val="1BD63D7E"/>
    <w:rsid w:val="1BDA4367"/>
    <w:rsid w:val="1EF15D85"/>
    <w:rsid w:val="20D15192"/>
    <w:rsid w:val="21224029"/>
    <w:rsid w:val="228B7461"/>
    <w:rsid w:val="244F3431"/>
    <w:rsid w:val="24C7375D"/>
    <w:rsid w:val="266C7F29"/>
    <w:rsid w:val="26DA6E77"/>
    <w:rsid w:val="292410D6"/>
    <w:rsid w:val="2BDE2D95"/>
    <w:rsid w:val="314227B3"/>
    <w:rsid w:val="32131FFC"/>
    <w:rsid w:val="32BC181E"/>
    <w:rsid w:val="337561BE"/>
    <w:rsid w:val="337F2897"/>
    <w:rsid w:val="36A50358"/>
    <w:rsid w:val="38B209FC"/>
    <w:rsid w:val="39BF6916"/>
    <w:rsid w:val="3A552C9A"/>
    <w:rsid w:val="3AF52AE2"/>
    <w:rsid w:val="3B2033B5"/>
    <w:rsid w:val="3B8E1BD2"/>
    <w:rsid w:val="3C2434A1"/>
    <w:rsid w:val="3C5D6129"/>
    <w:rsid w:val="3DAF225B"/>
    <w:rsid w:val="3E8E073F"/>
    <w:rsid w:val="3FE23327"/>
    <w:rsid w:val="42C04EF5"/>
    <w:rsid w:val="42EA1099"/>
    <w:rsid w:val="46020107"/>
    <w:rsid w:val="46BD12C6"/>
    <w:rsid w:val="4B52295A"/>
    <w:rsid w:val="4B563D08"/>
    <w:rsid w:val="4E234022"/>
    <w:rsid w:val="4E766775"/>
    <w:rsid w:val="4F700487"/>
    <w:rsid w:val="4F9F57FB"/>
    <w:rsid w:val="50754FF1"/>
    <w:rsid w:val="51C63C03"/>
    <w:rsid w:val="523F5A46"/>
    <w:rsid w:val="525175D7"/>
    <w:rsid w:val="53614D0C"/>
    <w:rsid w:val="54114474"/>
    <w:rsid w:val="546C4EF5"/>
    <w:rsid w:val="56426B97"/>
    <w:rsid w:val="56902C71"/>
    <w:rsid w:val="56C21CBB"/>
    <w:rsid w:val="57F01FC8"/>
    <w:rsid w:val="58691835"/>
    <w:rsid w:val="590637A6"/>
    <w:rsid w:val="59B83560"/>
    <w:rsid w:val="5A20100E"/>
    <w:rsid w:val="5A52122C"/>
    <w:rsid w:val="5AD66716"/>
    <w:rsid w:val="5BC162A2"/>
    <w:rsid w:val="5CC62FC8"/>
    <w:rsid w:val="5D9160CA"/>
    <w:rsid w:val="5E360735"/>
    <w:rsid w:val="5E514165"/>
    <w:rsid w:val="5E9826FC"/>
    <w:rsid w:val="5EBB4163"/>
    <w:rsid w:val="60D2706C"/>
    <w:rsid w:val="6221734A"/>
    <w:rsid w:val="62793D13"/>
    <w:rsid w:val="63733946"/>
    <w:rsid w:val="64FD38CF"/>
    <w:rsid w:val="66AE3CAD"/>
    <w:rsid w:val="67161F86"/>
    <w:rsid w:val="69462336"/>
    <w:rsid w:val="6B000615"/>
    <w:rsid w:val="6D2E3254"/>
    <w:rsid w:val="6E6778C3"/>
    <w:rsid w:val="719153AF"/>
    <w:rsid w:val="723D72E5"/>
    <w:rsid w:val="7416649C"/>
    <w:rsid w:val="751F65C3"/>
    <w:rsid w:val="76D658B8"/>
    <w:rsid w:val="777E392F"/>
    <w:rsid w:val="779D0693"/>
    <w:rsid w:val="78852135"/>
    <w:rsid w:val="7980755B"/>
    <w:rsid w:val="7ADD6A81"/>
    <w:rsid w:val="7B765860"/>
    <w:rsid w:val="7BEC0C41"/>
    <w:rsid w:val="7CCB1076"/>
    <w:rsid w:val="7CD75B3B"/>
    <w:rsid w:val="7D623564"/>
    <w:rsid w:val="7EB221EF"/>
    <w:rsid w:val="7F007E03"/>
    <w:rsid w:val="7FC32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4A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94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945B4"/>
    <w:rPr>
      <w:kern w:val="2"/>
      <w:sz w:val="18"/>
      <w:szCs w:val="18"/>
    </w:rPr>
  </w:style>
  <w:style w:type="paragraph" w:styleId="a4">
    <w:name w:val="footer"/>
    <w:basedOn w:val="a"/>
    <w:link w:val="Char0"/>
    <w:rsid w:val="00E94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945B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EDUASK</cp:lastModifiedBy>
  <cp:revision>1</cp:revision>
  <dcterms:created xsi:type="dcterms:W3CDTF">2014-10-29T12:08:00Z</dcterms:created>
  <dcterms:modified xsi:type="dcterms:W3CDTF">2016-05-11T01:39:00Z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