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4F6DB5" w14:textId="5AAC0D5B" w:rsidR="00934893" w:rsidRPr="00BF6830" w:rsidRDefault="006F46B8" w:rsidP="006029FD">
      <w:pPr>
        <w:pStyle w:val="Heading1"/>
        <w:spacing w:before="0" w:line="240" w:lineRule="auto"/>
        <w:rPr>
          <w:rFonts w:ascii="Times New Roman" w:hAnsi="Times New Roman" w:cs="Times New Roman"/>
          <w:sz w:val="22"/>
          <w:szCs w:val="22"/>
        </w:rPr>
      </w:pPr>
      <w:r w:rsidRPr="00BF6830">
        <w:rPr>
          <w:rFonts w:ascii="Times New Roman" w:hAnsi="Times New Roman" w:cs="Times New Roman"/>
          <w:sz w:val="22"/>
          <w:szCs w:val="22"/>
        </w:rPr>
        <w:t xml:space="preserve">TOP </w:t>
      </w:r>
      <w:r w:rsidR="003C184D">
        <w:rPr>
          <w:rFonts w:ascii="Times New Roman" w:hAnsi="Times New Roman" w:cs="Times New Roman"/>
          <w:sz w:val="22"/>
          <w:szCs w:val="22"/>
        </w:rPr>
        <w:t>5</w:t>
      </w:r>
      <w:r w:rsidRPr="00BF6830">
        <w:rPr>
          <w:rFonts w:ascii="Times New Roman" w:hAnsi="Times New Roman" w:cs="Times New Roman"/>
          <w:sz w:val="22"/>
          <w:szCs w:val="22"/>
        </w:rPr>
        <w:t xml:space="preserve"> quán bún chả Sài Gòn đậm vị Hà Nội</w:t>
      </w:r>
    </w:p>
    <w:p w14:paraId="2831491B" w14:textId="79BC15D0" w:rsidR="00850C2D" w:rsidRPr="00BF6830" w:rsidRDefault="00850C2D" w:rsidP="003C184D">
      <w:pPr>
        <w:spacing w:after="0" w:line="276" w:lineRule="auto"/>
        <w:rPr>
          <w:rFonts w:cs="Times New Roman"/>
        </w:rPr>
      </w:pPr>
      <w:r w:rsidRPr="00BF6830">
        <w:rPr>
          <w:rFonts w:cs="Times New Roman"/>
        </w:rPr>
        <w:t>#keywords</w:t>
      </w:r>
    </w:p>
    <w:p w14:paraId="3F9DC7D2" w14:textId="2E68F0FE" w:rsidR="00850C2D" w:rsidRPr="00BF6830" w:rsidRDefault="00850C2D" w:rsidP="003C184D">
      <w:pPr>
        <w:spacing w:after="0" w:line="276" w:lineRule="auto"/>
        <w:rPr>
          <w:rFonts w:cs="Times New Roman"/>
        </w:rPr>
      </w:pPr>
      <w:r w:rsidRPr="00BF6830">
        <w:rPr>
          <w:rFonts w:cs="Times New Roman"/>
        </w:rPr>
        <w:t>bun cha ngon nhat sai gon</w:t>
      </w:r>
    </w:p>
    <w:p w14:paraId="0AF21133" w14:textId="77C9EC35" w:rsidR="005025C2" w:rsidRPr="00BF6830" w:rsidRDefault="005025C2" w:rsidP="003C184D">
      <w:pPr>
        <w:spacing w:after="0" w:line="276" w:lineRule="auto"/>
        <w:rPr>
          <w:rFonts w:cs="Times New Roman"/>
        </w:rPr>
      </w:pPr>
      <w:r w:rsidRPr="00BF6830">
        <w:rPr>
          <w:rFonts w:cs="Times New Roman"/>
        </w:rPr>
        <w:t>Bun cha Ha Noi tai sai gon</w:t>
      </w:r>
    </w:p>
    <w:p w14:paraId="649793E7" w14:textId="3D0089CE" w:rsidR="000A444F" w:rsidRPr="00BF6830" w:rsidRDefault="005025C2" w:rsidP="003C184D">
      <w:pPr>
        <w:spacing w:after="0" w:line="276" w:lineRule="auto"/>
        <w:rPr>
          <w:rFonts w:cs="Times New Roman"/>
        </w:rPr>
      </w:pPr>
      <w:r w:rsidRPr="00BF6830">
        <w:rPr>
          <w:rFonts w:cs="Times New Roman"/>
        </w:rPr>
        <w:t>Mon ngon ha noi tai sai gon</w:t>
      </w:r>
    </w:p>
    <w:tbl>
      <w:tblPr>
        <w:tblW w:w="6075" w:type="dxa"/>
        <w:tblCellSpacing w:w="15" w:type="dxa"/>
        <w:tblCellMar>
          <w:top w:w="15" w:type="dxa"/>
          <w:left w:w="15" w:type="dxa"/>
          <w:bottom w:w="15" w:type="dxa"/>
          <w:right w:w="15" w:type="dxa"/>
        </w:tblCellMar>
        <w:tblLook w:val="04A0" w:firstRow="1" w:lastRow="0" w:firstColumn="1" w:lastColumn="0" w:noHBand="0" w:noVBand="1"/>
      </w:tblPr>
      <w:tblGrid>
        <w:gridCol w:w="6075"/>
      </w:tblGrid>
      <w:tr w:rsidR="002F677F" w:rsidRPr="002F677F" w14:paraId="0EAEFA6E" w14:textId="77777777" w:rsidTr="002F677F">
        <w:trPr>
          <w:tblHeader/>
          <w:tblCellSpacing w:w="15" w:type="dxa"/>
        </w:trPr>
        <w:tc>
          <w:tcPr>
            <w:tcW w:w="0" w:type="auto"/>
            <w:tcBorders>
              <w:bottom w:val="single" w:sz="6" w:space="0" w:color="EDF2F9"/>
            </w:tcBorders>
            <w:tcMar>
              <w:top w:w="15" w:type="dxa"/>
              <w:left w:w="0" w:type="dxa"/>
              <w:bottom w:w="15" w:type="dxa"/>
              <w:right w:w="0" w:type="dxa"/>
            </w:tcMar>
            <w:vAlign w:val="center"/>
            <w:hideMark/>
          </w:tcPr>
          <w:p w14:paraId="5225C979" w14:textId="77777777" w:rsidR="002F677F" w:rsidRPr="002F677F" w:rsidRDefault="002F677F" w:rsidP="006029FD">
            <w:pPr>
              <w:spacing w:after="0" w:line="240" w:lineRule="auto"/>
              <w:rPr>
                <w:rFonts w:eastAsia="Times New Roman" w:cs="Times New Roman"/>
                <w:b/>
                <w:bCs/>
                <w:caps/>
                <w:color w:val="222222"/>
              </w:rPr>
            </w:pPr>
            <w:r w:rsidRPr="002F677F">
              <w:rPr>
                <w:rFonts w:eastAsia="Times New Roman" w:cs="Times New Roman"/>
                <w:b/>
                <w:bCs/>
                <w:caps/>
                <w:color w:val="222222"/>
              </w:rPr>
              <w:t>Load Metrics (uses 6 credits)KEYWORD</w:t>
            </w:r>
          </w:p>
        </w:tc>
      </w:tr>
      <w:tr w:rsidR="002F677F" w:rsidRPr="002F677F" w14:paraId="07A5A058" w14:textId="77777777" w:rsidTr="002F677F">
        <w:trPr>
          <w:tblCellSpacing w:w="15" w:type="dxa"/>
        </w:trPr>
        <w:tc>
          <w:tcPr>
            <w:tcW w:w="0" w:type="auto"/>
            <w:vAlign w:val="center"/>
            <w:hideMark/>
          </w:tcPr>
          <w:p w14:paraId="69CA0EC6" w14:textId="77777777" w:rsidR="002F677F" w:rsidRPr="002F677F" w:rsidRDefault="002F677F" w:rsidP="006029FD">
            <w:pPr>
              <w:spacing w:after="0" w:line="240" w:lineRule="auto"/>
              <w:rPr>
                <w:rFonts w:eastAsia="Times New Roman" w:cs="Times New Roman"/>
                <w:color w:val="70757A"/>
              </w:rPr>
            </w:pPr>
            <w:hyperlink r:id="rId5" w:history="1">
              <w:r w:rsidRPr="002F677F">
                <w:rPr>
                  <w:rFonts w:eastAsia="Times New Roman" w:cs="Times New Roman"/>
                  <w:color w:val="1A0DAB"/>
                  <w:u w:val="single"/>
                </w:rPr>
                <w:t xml:space="preserve">cách làm </w:t>
              </w:r>
              <w:r w:rsidRPr="002F677F">
                <w:rPr>
                  <w:rFonts w:eastAsia="Times New Roman" w:cs="Times New Roman"/>
                  <w:color w:val="1A0DAB"/>
                  <w:u w:val="single"/>
                </w:rPr>
                <w:t>b</w:t>
              </w:r>
              <w:r w:rsidRPr="002F677F">
                <w:rPr>
                  <w:rFonts w:eastAsia="Times New Roman" w:cs="Times New Roman"/>
                  <w:color w:val="1A0DAB"/>
                  <w:u w:val="single"/>
                </w:rPr>
                <w:t>ún chả hà nội</w:t>
              </w:r>
            </w:hyperlink>
          </w:p>
        </w:tc>
      </w:tr>
      <w:tr w:rsidR="002F677F" w:rsidRPr="002F677F" w14:paraId="729E86E1" w14:textId="77777777" w:rsidTr="002F677F">
        <w:trPr>
          <w:tblCellSpacing w:w="15" w:type="dxa"/>
        </w:trPr>
        <w:tc>
          <w:tcPr>
            <w:tcW w:w="0" w:type="auto"/>
            <w:tcMar>
              <w:top w:w="15" w:type="dxa"/>
              <w:left w:w="0" w:type="dxa"/>
              <w:bottom w:w="15" w:type="dxa"/>
              <w:right w:w="0" w:type="dxa"/>
            </w:tcMar>
            <w:vAlign w:val="center"/>
            <w:hideMark/>
          </w:tcPr>
          <w:p w14:paraId="7804FE59" w14:textId="77777777" w:rsidR="002F677F" w:rsidRPr="002F677F" w:rsidRDefault="002F677F" w:rsidP="006029FD">
            <w:pPr>
              <w:spacing w:after="0" w:line="240" w:lineRule="auto"/>
              <w:rPr>
                <w:rFonts w:eastAsia="Times New Roman" w:cs="Times New Roman"/>
                <w:color w:val="70757A"/>
              </w:rPr>
            </w:pPr>
            <w:hyperlink r:id="rId6" w:history="1">
              <w:r w:rsidRPr="002F677F">
                <w:rPr>
                  <w:rFonts w:eastAsia="Times New Roman" w:cs="Times New Roman"/>
                  <w:color w:val="1A0DAB"/>
                  <w:u w:val="single"/>
                </w:rPr>
                <w:t>bún chả hà nội - phan xích long</w:t>
              </w:r>
            </w:hyperlink>
          </w:p>
        </w:tc>
      </w:tr>
      <w:tr w:rsidR="002F677F" w:rsidRPr="002F677F" w14:paraId="67ADCEDA" w14:textId="77777777" w:rsidTr="002F677F">
        <w:trPr>
          <w:tblCellSpacing w:w="15" w:type="dxa"/>
        </w:trPr>
        <w:tc>
          <w:tcPr>
            <w:tcW w:w="0" w:type="auto"/>
            <w:tcMar>
              <w:top w:w="15" w:type="dxa"/>
              <w:left w:w="0" w:type="dxa"/>
              <w:bottom w:w="15" w:type="dxa"/>
              <w:right w:w="0" w:type="dxa"/>
            </w:tcMar>
            <w:vAlign w:val="center"/>
            <w:hideMark/>
          </w:tcPr>
          <w:p w14:paraId="46A94AF7" w14:textId="77777777" w:rsidR="002F677F" w:rsidRPr="002F677F" w:rsidRDefault="002F677F" w:rsidP="006029FD">
            <w:pPr>
              <w:spacing w:after="0" w:line="240" w:lineRule="auto"/>
              <w:rPr>
                <w:rFonts w:eastAsia="Times New Roman" w:cs="Times New Roman"/>
                <w:color w:val="70757A"/>
              </w:rPr>
            </w:pPr>
            <w:hyperlink r:id="rId7" w:history="1">
              <w:r w:rsidRPr="002F677F">
                <w:rPr>
                  <w:rFonts w:eastAsia="Times New Roman" w:cs="Times New Roman"/>
                  <w:color w:val="1A0DAB"/>
                  <w:u w:val="single"/>
                </w:rPr>
                <w:t>bún chả hà nội ở hà nội</w:t>
              </w:r>
            </w:hyperlink>
          </w:p>
        </w:tc>
      </w:tr>
      <w:tr w:rsidR="002F677F" w:rsidRPr="002F677F" w14:paraId="2BB92234" w14:textId="77777777" w:rsidTr="002F677F">
        <w:trPr>
          <w:tblCellSpacing w:w="15" w:type="dxa"/>
        </w:trPr>
        <w:tc>
          <w:tcPr>
            <w:tcW w:w="0" w:type="auto"/>
            <w:tcMar>
              <w:top w:w="15" w:type="dxa"/>
              <w:left w:w="0" w:type="dxa"/>
              <w:bottom w:w="15" w:type="dxa"/>
              <w:right w:w="0" w:type="dxa"/>
            </w:tcMar>
            <w:vAlign w:val="center"/>
            <w:hideMark/>
          </w:tcPr>
          <w:p w14:paraId="11E57B55" w14:textId="77777777" w:rsidR="002F677F" w:rsidRPr="002F677F" w:rsidRDefault="002F677F" w:rsidP="006029FD">
            <w:pPr>
              <w:spacing w:after="0" w:line="240" w:lineRule="auto"/>
              <w:rPr>
                <w:rFonts w:eastAsia="Times New Roman" w:cs="Times New Roman"/>
                <w:color w:val="70757A"/>
              </w:rPr>
            </w:pPr>
            <w:hyperlink r:id="rId8" w:history="1">
              <w:r w:rsidRPr="002F677F">
                <w:rPr>
                  <w:rFonts w:eastAsia="Times New Roman" w:cs="Times New Roman"/>
                  <w:color w:val="1A0DAB"/>
                  <w:u w:val="single"/>
                </w:rPr>
                <w:t>bún chả phố cổ</w:t>
              </w:r>
            </w:hyperlink>
          </w:p>
        </w:tc>
      </w:tr>
      <w:tr w:rsidR="002F677F" w:rsidRPr="002F677F" w14:paraId="60AD122B" w14:textId="77777777" w:rsidTr="002F677F">
        <w:trPr>
          <w:tblCellSpacing w:w="15" w:type="dxa"/>
        </w:trPr>
        <w:tc>
          <w:tcPr>
            <w:tcW w:w="0" w:type="auto"/>
            <w:tcMar>
              <w:top w:w="15" w:type="dxa"/>
              <w:left w:w="0" w:type="dxa"/>
              <w:bottom w:w="15" w:type="dxa"/>
              <w:right w:w="0" w:type="dxa"/>
            </w:tcMar>
            <w:vAlign w:val="center"/>
            <w:hideMark/>
          </w:tcPr>
          <w:p w14:paraId="7861F2D0" w14:textId="77777777" w:rsidR="002F677F" w:rsidRPr="002F677F" w:rsidRDefault="002F677F" w:rsidP="006029FD">
            <w:pPr>
              <w:spacing w:after="0" w:line="240" w:lineRule="auto"/>
              <w:rPr>
                <w:rFonts w:eastAsia="Times New Roman" w:cs="Times New Roman"/>
                <w:color w:val="70757A"/>
              </w:rPr>
            </w:pPr>
            <w:hyperlink r:id="rId9" w:history="1">
              <w:r w:rsidRPr="002F677F">
                <w:rPr>
                  <w:rFonts w:eastAsia="Times New Roman" w:cs="Times New Roman"/>
                  <w:color w:val="1A0DAB"/>
                  <w:u w:val="single"/>
                </w:rPr>
                <w:t>bún chả hà nội quận 10</w:t>
              </w:r>
            </w:hyperlink>
          </w:p>
        </w:tc>
      </w:tr>
      <w:tr w:rsidR="002F677F" w:rsidRPr="002F677F" w14:paraId="6AD75CE2" w14:textId="77777777" w:rsidTr="002F677F">
        <w:trPr>
          <w:tblCellSpacing w:w="15" w:type="dxa"/>
        </w:trPr>
        <w:tc>
          <w:tcPr>
            <w:tcW w:w="0" w:type="auto"/>
            <w:tcMar>
              <w:top w:w="15" w:type="dxa"/>
              <w:left w:w="0" w:type="dxa"/>
              <w:bottom w:w="15" w:type="dxa"/>
              <w:right w:w="0" w:type="dxa"/>
            </w:tcMar>
            <w:vAlign w:val="center"/>
            <w:hideMark/>
          </w:tcPr>
          <w:p w14:paraId="6A9ED828" w14:textId="77777777" w:rsidR="002F677F" w:rsidRPr="002F677F" w:rsidRDefault="002F677F" w:rsidP="006029FD">
            <w:pPr>
              <w:spacing w:after="0" w:line="240" w:lineRule="auto"/>
              <w:rPr>
                <w:rFonts w:eastAsia="Times New Roman" w:cs="Times New Roman"/>
                <w:color w:val="70757A"/>
              </w:rPr>
            </w:pPr>
            <w:hyperlink r:id="rId10" w:history="1">
              <w:r w:rsidRPr="002F677F">
                <w:rPr>
                  <w:rFonts w:eastAsia="Times New Roman" w:cs="Times New Roman"/>
                  <w:color w:val="1A0DAB"/>
                  <w:u w:val="single"/>
                </w:rPr>
                <w:t>bún chả hà nội gần đây</w:t>
              </w:r>
            </w:hyperlink>
          </w:p>
        </w:tc>
      </w:tr>
    </w:tbl>
    <w:p w14:paraId="6738B12A" w14:textId="77777777" w:rsidR="003C184D" w:rsidRDefault="003C184D" w:rsidP="006029FD">
      <w:pPr>
        <w:pStyle w:val="Heading2"/>
        <w:rPr>
          <w:rFonts w:ascii="Times New Roman" w:hAnsi="Times New Roman" w:cs="Times New Roman"/>
          <w:sz w:val="22"/>
          <w:szCs w:val="22"/>
        </w:rPr>
      </w:pPr>
    </w:p>
    <w:p w14:paraId="04C9C020" w14:textId="1031F2B5" w:rsidR="00DD33D3" w:rsidRPr="00BF6830" w:rsidRDefault="00F14A9F" w:rsidP="006029FD">
      <w:pPr>
        <w:pStyle w:val="Heading2"/>
        <w:rPr>
          <w:rFonts w:ascii="Times New Roman" w:hAnsi="Times New Roman" w:cs="Times New Roman"/>
          <w:sz w:val="22"/>
          <w:szCs w:val="22"/>
        </w:rPr>
      </w:pPr>
      <w:r w:rsidRPr="00BF6830">
        <w:rPr>
          <w:rFonts w:ascii="Times New Roman" w:hAnsi="Times New Roman" w:cs="Times New Roman"/>
          <w:sz w:val="22"/>
          <w:szCs w:val="22"/>
        </w:rPr>
        <w:t>Giới thiệu:</w:t>
      </w:r>
    </w:p>
    <w:p w14:paraId="16445223" w14:textId="14BF432C" w:rsidR="00F14A9F" w:rsidRPr="00BF6830" w:rsidRDefault="003E1748" w:rsidP="006029FD">
      <w:pPr>
        <w:spacing w:line="240" w:lineRule="auto"/>
        <w:rPr>
          <w:rFonts w:cs="Times New Roman"/>
        </w:rPr>
      </w:pPr>
      <w:r w:rsidRPr="00BF6830">
        <w:rPr>
          <w:rFonts w:cs="Times New Roman"/>
        </w:rPr>
        <w:t>Tại Hà Nội, bún chả được coi là một trong những món ăn bình dân</w:t>
      </w:r>
      <w:r w:rsidR="009669B2">
        <w:rPr>
          <w:rFonts w:cs="Times New Roman"/>
        </w:rPr>
        <w:t xml:space="preserve"> </w:t>
      </w:r>
      <w:r w:rsidRPr="00BF6830">
        <w:rPr>
          <w:rFonts w:cs="Times New Roman"/>
        </w:rPr>
        <w:t>phổ biến cùng với phở, bún nước và bún đậu.</w:t>
      </w:r>
      <w:r w:rsidR="002C645C" w:rsidRPr="00BF6830">
        <w:rPr>
          <w:rFonts w:cs="Times New Roman"/>
        </w:rPr>
        <w:t xml:space="preserve"> </w:t>
      </w:r>
      <w:r w:rsidR="00471C79">
        <w:rPr>
          <w:rFonts w:cs="Times New Roman"/>
        </w:rPr>
        <w:t xml:space="preserve">Bún chả </w:t>
      </w:r>
      <w:r w:rsidR="00D073DE">
        <w:rPr>
          <w:rFonts w:cs="Times New Roman"/>
        </w:rPr>
        <w:t xml:space="preserve">ngon một cách </w:t>
      </w:r>
      <w:r w:rsidR="00471C79">
        <w:rPr>
          <w:rFonts w:cs="Times New Roman"/>
        </w:rPr>
        <w:t xml:space="preserve">riêng biệt ở cách ăn bún với thịt nướng ngâm trong nước dùng âm, </w:t>
      </w:r>
      <w:r w:rsidR="00D073DE">
        <w:rPr>
          <w:rFonts w:cs="Times New Roman"/>
        </w:rPr>
        <w:t>ngoài ra còn có một số loại rau thơm đa dạng ăn kèm.</w:t>
      </w:r>
      <w:r w:rsidR="00FA0527" w:rsidRPr="00BF6830">
        <w:rPr>
          <w:rFonts w:cs="Times New Roman"/>
        </w:rPr>
        <w:t xml:space="preserve"> </w:t>
      </w:r>
      <w:r w:rsidR="00F45A5A" w:rsidRPr="00BF6830">
        <w:rPr>
          <w:rFonts w:cs="Times New Roman"/>
        </w:rPr>
        <w:t>Nếu bạn muốn thưởng thức hương vị bún chả đậm chất Hà Nội,</w:t>
      </w:r>
      <w:r w:rsidR="001C2FA2" w:rsidRPr="00BF6830">
        <w:rPr>
          <w:rFonts w:cs="Times New Roman"/>
        </w:rPr>
        <w:t xml:space="preserve"> cũng như giới thiệu tới bạn bè mình ẩm thực Hà Nội </w:t>
      </w:r>
      <w:r w:rsidR="00B56D7B" w:rsidRPr="00BF6830">
        <w:rPr>
          <w:rFonts w:cs="Times New Roman"/>
        </w:rPr>
        <w:t xml:space="preserve">ngay </w:t>
      </w:r>
      <w:r w:rsidR="001C2FA2" w:rsidRPr="00BF6830">
        <w:rPr>
          <w:rFonts w:cs="Times New Roman"/>
        </w:rPr>
        <w:t xml:space="preserve">tại Sài gòn thì không thể bỏ qua các </w:t>
      </w:r>
      <w:r w:rsidR="001D6A3D" w:rsidRPr="00BF6830">
        <w:rPr>
          <w:rFonts w:cs="Times New Roman"/>
        </w:rPr>
        <w:t>quán ăn sau:</w:t>
      </w:r>
    </w:p>
    <w:p w14:paraId="5D401151" w14:textId="35BDF833" w:rsidR="00A818F0" w:rsidRPr="00BF6830" w:rsidRDefault="00766312" w:rsidP="00BF6830">
      <w:pPr>
        <w:pStyle w:val="Heading2"/>
        <w:numPr>
          <w:ilvl w:val="0"/>
          <w:numId w:val="4"/>
        </w:numPr>
        <w:spacing w:before="0" w:line="240" w:lineRule="auto"/>
        <w:rPr>
          <w:rFonts w:ascii="Times New Roman" w:hAnsi="Times New Roman" w:cs="Times New Roman"/>
          <w:sz w:val="22"/>
          <w:szCs w:val="22"/>
        </w:rPr>
      </w:pPr>
      <w:r w:rsidRPr="00BF6830">
        <w:rPr>
          <w:rFonts w:ascii="Times New Roman" w:hAnsi="Times New Roman" w:cs="Times New Roman"/>
          <w:sz w:val="22"/>
          <w:szCs w:val="22"/>
        </w:rPr>
        <w:t>Bún chả Ánh Hồng</w:t>
      </w:r>
      <w:r w:rsidR="00972B8D" w:rsidRPr="00BF6830">
        <w:rPr>
          <w:rFonts w:ascii="Times New Roman" w:hAnsi="Times New Roman" w:cs="Times New Roman"/>
          <w:sz w:val="22"/>
          <w:szCs w:val="22"/>
        </w:rPr>
        <w:t xml:space="preserve"> – Lý Chính Thắng</w:t>
      </w:r>
    </w:p>
    <w:p w14:paraId="5BA6024C" w14:textId="5534E894" w:rsidR="00D72B97" w:rsidRPr="00BF6830" w:rsidRDefault="00192F43" w:rsidP="006029FD">
      <w:pPr>
        <w:spacing w:line="240" w:lineRule="auto"/>
        <w:rPr>
          <w:rFonts w:cs="Times New Roman"/>
        </w:rPr>
      </w:pPr>
      <w:r w:rsidRPr="00BF6830">
        <w:rPr>
          <w:rFonts w:cs="Times New Roman"/>
        </w:rPr>
        <w:t xml:space="preserve">Với </w:t>
      </w:r>
      <w:r w:rsidR="007C73C1" w:rsidRPr="00BF6830">
        <w:rPr>
          <w:rFonts w:cs="Times New Roman"/>
        </w:rPr>
        <w:t xml:space="preserve">bí kíp </w:t>
      </w:r>
      <w:r w:rsidRPr="00BF6830">
        <w:rPr>
          <w:rFonts w:cs="Times New Roman"/>
        </w:rPr>
        <w:t xml:space="preserve">gia truyền của truyền nhân bún chả Hàng Mành Hà Nội, </w:t>
      </w:r>
      <w:r w:rsidR="007C73C1" w:rsidRPr="00BF6830">
        <w:rPr>
          <w:rFonts w:cs="Times New Roman"/>
        </w:rPr>
        <w:t xml:space="preserve">có tuổi đời khá lâu ở Sài Gòn, bún chả Ánh Hồng </w:t>
      </w:r>
      <w:r w:rsidR="003A329F" w:rsidRPr="00BF6830">
        <w:rPr>
          <w:rFonts w:cs="Times New Roman"/>
        </w:rPr>
        <w:t xml:space="preserve">giữ nguyên vẹn </w:t>
      </w:r>
      <w:r w:rsidR="00BE166F" w:rsidRPr="00BF6830">
        <w:rPr>
          <w:rFonts w:cs="Times New Roman"/>
        </w:rPr>
        <w:t>chất vị của bún chả Hà Nội.</w:t>
      </w:r>
      <w:r w:rsidR="001208AF">
        <w:rPr>
          <w:rFonts w:cs="Times New Roman"/>
        </w:rPr>
        <w:t xml:space="preserve"> </w:t>
      </w:r>
    </w:p>
    <w:p w14:paraId="43A3AED0" w14:textId="4A93C448" w:rsidR="006029FD" w:rsidRPr="00BF6830" w:rsidRDefault="00D35D61" w:rsidP="006029FD">
      <w:pPr>
        <w:spacing w:line="240" w:lineRule="auto"/>
        <w:rPr>
          <w:rFonts w:cs="Times New Roman"/>
        </w:rPr>
      </w:pPr>
      <w:r>
        <w:rPr>
          <w:rFonts w:cs="Times New Roman"/>
        </w:rPr>
        <w:t>Thịt b</w:t>
      </w:r>
      <w:r w:rsidR="00DC6580" w:rsidRPr="00BF6830">
        <w:rPr>
          <w:rFonts w:cs="Times New Roman"/>
        </w:rPr>
        <w:t xml:space="preserve">a chỉ </w:t>
      </w:r>
      <w:r w:rsidR="00402939">
        <w:rPr>
          <w:rFonts w:cs="Times New Roman"/>
        </w:rPr>
        <w:t xml:space="preserve">được </w:t>
      </w:r>
      <w:r w:rsidR="00E16475" w:rsidRPr="00BF6830">
        <w:rPr>
          <w:rFonts w:cs="Times New Roman"/>
        </w:rPr>
        <w:t xml:space="preserve">tẩm ướp </w:t>
      </w:r>
      <w:r w:rsidR="004840F5" w:rsidRPr="00BF6830">
        <w:rPr>
          <w:rFonts w:cs="Times New Roman"/>
        </w:rPr>
        <w:t>vị riêng, nướng trên than hoa chín vừa</w:t>
      </w:r>
      <w:r w:rsidR="009A01F6" w:rsidRPr="00BF6830">
        <w:rPr>
          <w:rFonts w:cs="Times New Roman"/>
        </w:rPr>
        <w:t>, thơm ngậy</w:t>
      </w:r>
      <w:r w:rsidR="007F63C6" w:rsidRPr="00BF6830">
        <w:rPr>
          <w:rFonts w:cs="Times New Roman"/>
        </w:rPr>
        <w:t xml:space="preserve">. Thịt băm viên </w:t>
      </w:r>
      <w:r w:rsidR="00B0508C" w:rsidRPr="00BF6830">
        <w:rPr>
          <w:rFonts w:cs="Times New Roman"/>
        </w:rPr>
        <w:t xml:space="preserve">băm nhuyễn, </w:t>
      </w:r>
      <w:r w:rsidR="00D90E44" w:rsidRPr="00BF6830">
        <w:rPr>
          <w:rFonts w:cs="Times New Roman"/>
        </w:rPr>
        <w:t xml:space="preserve">vàng ươm, thơm lừng, </w:t>
      </w:r>
      <w:r w:rsidR="007F63C6" w:rsidRPr="00BF6830">
        <w:rPr>
          <w:rFonts w:cs="Times New Roman"/>
        </w:rPr>
        <w:t>nướng mềm</w:t>
      </w:r>
      <w:r w:rsidR="00AE799B" w:rsidRPr="00BF6830">
        <w:rPr>
          <w:rFonts w:cs="Times New Roman"/>
        </w:rPr>
        <w:t>.</w:t>
      </w:r>
      <w:r w:rsidR="00B61421" w:rsidRPr="00BF6830">
        <w:rPr>
          <w:rFonts w:cs="Times New Roman"/>
        </w:rPr>
        <w:t xml:space="preserve"> </w:t>
      </w:r>
      <w:r w:rsidR="00AE799B" w:rsidRPr="00BF6830">
        <w:rPr>
          <w:rFonts w:cs="Times New Roman"/>
        </w:rPr>
        <w:t xml:space="preserve"> </w:t>
      </w:r>
      <w:r w:rsidR="00B61421" w:rsidRPr="00BF6830">
        <w:rPr>
          <w:rFonts w:cs="Times New Roman"/>
        </w:rPr>
        <w:t xml:space="preserve">Điểm đặc biệt nữa ở đây </w:t>
      </w:r>
      <w:r w:rsidR="00B87DDA" w:rsidRPr="00BF6830">
        <w:rPr>
          <w:rFonts w:cs="Times New Roman"/>
        </w:rPr>
        <w:t>bún</w:t>
      </w:r>
      <w:r w:rsidR="003F0081" w:rsidRPr="00BF6830">
        <w:rPr>
          <w:rFonts w:cs="Times New Roman"/>
        </w:rPr>
        <w:t xml:space="preserve"> là do quán tự làm nên lúc nào cũng tươi ngon</w:t>
      </w:r>
      <w:r w:rsidR="00B87DDA" w:rsidRPr="00BF6830">
        <w:rPr>
          <w:rFonts w:cs="Times New Roman"/>
        </w:rPr>
        <w:t xml:space="preserve">. </w:t>
      </w:r>
      <w:r w:rsidR="00C704AB" w:rsidRPr="00BF6830">
        <w:rPr>
          <w:rFonts w:cs="Times New Roman"/>
        </w:rPr>
        <w:t>Nước dùng có màu vàng nhạt, mang vị chua chua ngọt ngọt và đọng lại cái thơm thanh từ nước mắm.</w:t>
      </w:r>
      <w:r w:rsidR="008C3D31" w:rsidRPr="00BF6830">
        <w:rPr>
          <w:rFonts w:cs="Times New Roman"/>
        </w:rPr>
        <w:t xml:space="preserve"> Rau </w:t>
      </w:r>
      <w:r w:rsidR="00180CFD" w:rsidRPr="00BF6830">
        <w:rPr>
          <w:rFonts w:cs="Times New Roman"/>
        </w:rPr>
        <w:t xml:space="preserve">ăn kèm </w:t>
      </w:r>
      <w:r w:rsidR="000B63CC" w:rsidRPr="00BF6830">
        <w:rPr>
          <w:rFonts w:cs="Times New Roman"/>
        </w:rPr>
        <w:t xml:space="preserve">tại quán cũng rất sạch, tinh tươm, nhiều loại đặc trưng dùng với bún chả như sà lách, giá đỗ, </w:t>
      </w:r>
      <w:r w:rsidR="00180CFD" w:rsidRPr="00BF6830">
        <w:rPr>
          <w:rFonts w:cs="Times New Roman"/>
        </w:rPr>
        <w:t>tía tô, mùi t</w:t>
      </w:r>
      <w:r w:rsidR="00BF6830" w:rsidRPr="00BF6830">
        <w:rPr>
          <w:rFonts w:cs="Times New Roman"/>
        </w:rPr>
        <w:t>ầ</w:t>
      </w:r>
      <w:r w:rsidR="00180CFD" w:rsidRPr="00BF6830">
        <w:rPr>
          <w:rFonts w:cs="Times New Roman"/>
        </w:rPr>
        <w:t xml:space="preserve">u </w:t>
      </w:r>
      <w:r w:rsidR="00BF6830" w:rsidRPr="00BF6830">
        <w:rPr>
          <w:rFonts w:cs="Times New Roman"/>
        </w:rPr>
        <w:t xml:space="preserve">và </w:t>
      </w:r>
      <w:r w:rsidR="00180CFD" w:rsidRPr="00BF6830">
        <w:rPr>
          <w:rFonts w:cs="Times New Roman"/>
        </w:rPr>
        <w:t>kinh giới</w:t>
      </w:r>
      <w:r w:rsidR="00117842" w:rsidRPr="00BF6830">
        <w:rPr>
          <w:rFonts w:cs="Times New Roman"/>
        </w:rPr>
        <w:t>.</w:t>
      </w:r>
      <w:r w:rsidR="00557F1C">
        <w:rPr>
          <w:rFonts w:cs="Times New Roman"/>
        </w:rPr>
        <w:t xml:space="preserve"> </w:t>
      </w:r>
      <w:r w:rsidR="00BF34A9">
        <w:rPr>
          <w:rFonts w:cs="Times New Roman"/>
        </w:rPr>
        <w:t xml:space="preserve">Có một số món bổ sung rất ngon ăn kèm cho bạn lựa chọn như bánh tôm, </w:t>
      </w:r>
      <w:r w:rsidR="002109CE">
        <w:rPr>
          <w:rFonts w:cs="Times New Roman"/>
        </w:rPr>
        <w:t xml:space="preserve">nem rán, chả xương sông… </w:t>
      </w:r>
      <w:r w:rsidR="00097987">
        <w:rPr>
          <w:rFonts w:cs="Times New Roman"/>
        </w:rPr>
        <w:t>Quán sử dụng các loại</w:t>
      </w:r>
      <w:r w:rsidR="00BF34A9">
        <w:rPr>
          <w:rFonts w:cs="Times New Roman"/>
        </w:rPr>
        <w:t xml:space="preserve"> bát</w:t>
      </w:r>
      <w:r w:rsidR="00557F1C">
        <w:rPr>
          <w:rFonts w:cs="Times New Roman"/>
        </w:rPr>
        <w:t xml:space="preserve"> đĩa </w:t>
      </w:r>
      <w:r w:rsidR="00C470F1">
        <w:rPr>
          <w:rFonts w:cs="Times New Roman"/>
        </w:rPr>
        <w:t xml:space="preserve">kiểu dáng Bắc Bộ tăng tính thuần “Hà Nội” </w:t>
      </w:r>
      <w:r w:rsidR="00CD1984">
        <w:rPr>
          <w:rFonts w:cs="Times New Roman"/>
        </w:rPr>
        <w:t>cho món ăn.</w:t>
      </w:r>
    </w:p>
    <w:p w14:paraId="5EFF495E" w14:textId="25DB5307" w:rsidR="00D878C1" w:rsidRPr="00BF6830" w:rsidRDefault="00D878C1" w:rsidP="00326A7D">
      <w:pPr>
        <w:spacing w:line="240" w:lineRule="auto"/>
        <w:jc w:val="center"/>
        <w:rPr>
          <w:rFonts w:cs="Times New Roman"/>
        </w:rPr>
      </w:pPr>
      <w:r w:rsidRPr="00BF6830">
        <w:rPr>
          <w:rFonts w:cs="Times New Roman"/>
        </w:rPr>
        <w:drawing>
          <wp:inline distT="0" distB="0" distL="0" distR="0" wp14:anchorId="6A0CF2A1" wp14:editId="44017F89">
            <wp:extent cx="3510360"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0360" cy="2160000"/>
                    </a:xfrm>
                    <a:prstGeom prst="rect">
                      <a:avLst/>
                    </a:prstGeom>
                  </pic:spPr>
                </pic:pic>
              </a:graphicData>
            </a:graphic>
          </wp:inline>
        </w:drawing>
      </w:r>
    </w:p>
    <w:p w14:paraId="51237704" w14:textId="77777777" w:rsidR="006029FD" w:rsidRPr="00BF6830" w:rsidRDefault="006029FD" w:rsidP="006029FD">
      <w:pPr>
        <w:spacing w:line="240" w:lineRule="auto"/>
        <w:rPr>
          <w:rFonts w:cs="Times New Roman"/>
        </w:rPr>
      </w:pPr>
      <w:r w:rsidRPr="00BF6830">
        <w:rPr>
          <w:rFonts w:cs="Times New Roman"/>
        </w:rPr>
        <w:t>Địa chỉ: 140B Lý Chính Thắng, quận 3</w:t>
      </w:r>
    </w:p>
    <w:p w14:paraId="12D6686F" w14:textId="5DD83645" w:rsidR="001A2FD2" w:rsidRPr="00BF6830" w:rsidRDefault="006029FD" w:rsidP="006029FD">
      <w:pPr>
        <w:spacing w:line="240" w:lineRule="auto"/>
        <w:rPr>
          <w:rFonts w:cs="Times New Roman"/>
        </w:rPr>
      </w:pPr>
      <w:r w:rsidRPr="00BF6830">
        <w:rPr>
          <w:rFonts w:cs="Times New Roman"/>
        </w:rPr>
        <w:t>Giờ mở cửa: 6h30 - 20h</w:t>
      </w:r>
    </w:p>
    <w:p w14:paraId="7A52A8AB" w14:textId="4D0BFDB3" w:rsidR="000A444F" w:rsidRPr="00BF6830" w:rsidRDefault="006029FD" w:rsidP="006029FD">
      <w:pPr>
        <w:spacing w:line="240" w:lineRule="auto"/>
        <w:rPr>
          <w:rFonts w:cs="Times New Roman"/>
        </w:rPr>
      </w:pPr>
      <w:r w:rsidRPr="00BF6830">
        <w:rPr>
          <w:rFonts w:cs="Times New Roman"/>
        </w:rPr>
        <w:lastRenderedPageBreak/>
        <w:t>Giá: 55.000đ – 69.000đ</w:t>
      </w:r>
    </w:p>
    <w:p w14:paraId="0794BEA0" w14:textId="724797CC" w:rsidR="00566FCA" w:rsidRPr="00BF6830" w:rsidRDefault="00026BF0" w:rsidP="00BF6830">
      <w:pPr>
        <w:pStyle w:val="Heading2"/>
        <w:numPr>
          <w:ilvl w:val="0"/>
          <w:numId w:val="4"/>
        </w:numPr>
        <w:rPr>
          <w:rFonts w:ascii="Times New Roman" w:hAnsi="Times New Roman" w:cs="Times New Roman"/>
          <w:sz w:val="22"/>
          <w:szCs w:val="22"/>
        </w:rPr>
      </w:pPr>
      <w:r w:rsidRPr="00BF6830">
        <w:rPr>
          <w:rFonts w:ascii="Times New Roman" w:hAnsi="Times New Roman" w:cs="Times New Roman"/>
          <w:sz w:val="22"/>
          <w:szCs w:val="22"/>
        </w:rPr>
        <w:t>Bún chả Hoa Đông – Lý Tự Trọng</w:t>
      </w:r>
    </w:p>
    <w:p w14:paraId="0D73EEED" w14:textId="29ABF776" w:rsidR="00C42CA8" w:rsidRPr="00BF6830" w:rsidRDefault="000A63E9" w:rsidP="00566FCA">
      <w:pPr>
        <w:rPr>
          <w:rFonts w:cs="Times New Roman"/>
        </w:rPr>
      </w:pPr>
      <w:r w:rsidRPr="00BF6830">
        <w:rPr>
          <w:rFonts w:cs="Times New Roman"/>
        </w:rPr>
        <w:t>Tiền thân là quán bún chả vỉa hè trên đường Lê Thánh Tôn</w:t>
      </w:r>
      <w:r w:rsidR="00BB579F" w:rsidRPr="00BF6830">
        <w:rPr>
          <w:rFonts w:cs="Times New Roman"/>
        </w:rPr>
        <w:t xml:space="preserve"> từ hơn nửa thế kỷ trước</w:t>
      </w:r>
      <w:r w:rsidRPr="00BF6830">
        <w:rPr>
          <w:rFonts w:cs="Times New Roman"/>
        </w:rPr>
        <w:t xml:space="preserve">, quán bún chả Hoa Đông sau đó được chuyển sang đường Lý Tự Trong để đảm bảo </w:t>
      </w:r>
      <w:r w:rsidR="00EB1C77" w:rsidRPr="00BF6830">
        <w:rPr>
          <w:rFonts w:cs="Times New Roman"/>
        </w:rPr>
        <w:t xml:space="preserve">chất lượng phục vụ cho lượng thực khách ngày càng đông của mình. Bún chả ở đây nổi tiếng </w:t>
      </w:r>
      <w:r w:rsidR="00B57500" w:rsidRPr="00BF6830">
        <w:rPr>
          <w:rFonts w:cs="Times New Roman"/>
        </w:rPr>
        <w:t>do thịt được nướng theo cách truyền thống</w:t>
      </w:r>
      <w:r w:rsidR="009F638C" w:rsidRPr="00BF6830">
        <w:rPr>
          <w:rFonts w:cs="Times New Roman"/>
        </w:rPr>
        <w:t>:</w:t>
      </w:r>
      <w:r w:rsidR="00B57500" w:rsidRPr="00BF6830">
        <w:rPr>
          <w:rFonts w:cs="Times New Roman"/>
        </w:rPr>
        <w:t xml:space="preserve"> kẹp que tre nướng than hoa</w:t>
      </w:r>
      <w:r w:rsidR="009F638C" w:rsidRPr="00BF6830">
        <w:rPr>
          <w:rFonts w:cs="Times New Roman"/>
        </w:rPr>
        <w:t xml:space="preserve"> cháy hồng</w:t>
      </w:r>
      <w:r w:rsidR="00B57500" w:rsidRPr="00BF6830">
        <w:rPr>
          <w:rFonts w:cs="Times New Roman"/>
        </w:rPr>
        <w:t>. Cách nướng này tạo cho miếng thịt nướng</w:t>
      </w:r>
      <w:r w:rsidR="00A2030B" w:rsidRPr="00BF6830">
        <w:rPr>
          <w:rFonts w:cs="Times New Roman"/>
        </w:rPr>
        <w:t xml:space="preserve"> chín ngậy</w:t>
      </w:r>
      <w:r w:rsidR="00B57500" w:rsidRPr="00BF6830">
        <w:rPr>
          <w:rFonts w:cs="Times New Roman"/>
        </w:rPr>
        <w:t xml:space="preserve"> </w:t>
      </w:r>
      <w:r w:rsidR="00CE7180" w:rsidRPr="00BF6830">
        <w:rPr>
          <w:rFonts w:cs="Times New Roman"/>
        </w:rPr>
        <w:t>hương tre</w:t>
      </w:r>
      <w:r w:rsidR="009F638C" w:rsidRPr="00BF6830">
        <w:rPr>
          <w:rFonts w:cs="Times New Roman"/>
        </w:rPr>
        <w:t xml:space="preserve">, </w:t>
      </w:r>
      <w:r w:rsidR="003942F6" w:rsidRPr="00BF6830">
        <w:rPr>
          <w:rFonts w:cs="Times New Roman"/>
        </w:rPr>
        <w:t>hương vị truyền thống đậm Việt.</w:t>
      </w:r>
    </w:p>
    <w:p w14:paraId="7C968260" w14:textId="3C5FD61A" w:rsidR="0028007D" w:rsidRPr="00BF6830" w:rsidRDefault="00777852" w:rsidP="00566FCA">
      <w:pPr>
        <w:rPr>
          <w:rFonts w:cs="Times New Roman"/>
        </w:rPr>
      </w:pPr>
      <w:r w:rsidRPr="00BF6830">
        <w:rPr>
          <w:rFonts w:cs="Times New Roman"/>
        </w:rPr>
        <w:t>Bát bún</w:t>
      </w:r>
      <w:r w:rsidR="00C42CA8" w:rsidRPr="00BF6830">
        <w:rPr>
          <w:rFonts w:cs="Times New Roman"/>
        </w:rPr>
        <w:t xml:space="preserve"> chả đầy đặn với thịt nướng, viên nướng vàng óng mùi thơm phức</w:t>
      </w:r>
      <w:r w:rsidRPr="00BF6830">
        <w:rPr>
          <w:rFonts w:cs="Times New Roman"/>
        </w:rPr>
        <w:t>. Nước dùng thanh</w:t>
      </w:r>
      <w:r w:rsidR="003B6A60" w:rsidRPr="00BF6830">
        <w:rPr>
          <w:rFonts w:cs="Times New Roman"/>
        </w:rPr>
        <w:t xml:space="preserve"> ngọt, dịu</w:t>
      </w:r>
      <w:r w:rsidRPr="00BF6830">
        <w:rPr>
          <w:rFonts w:cs="Times New Roman"/>
        </w:rPr>
        <w:t xml:space="preserve"> mùi nước mắm, chua vừa</w:t>
      </w:r>
      <w:r w:rsidR="00CF38E0" w:rsidRPr="00BF6830">
        <w:rPr>
          <w:rFonts w:cs="Times New Roman"/>
        </w:rPr>
        <w:t xml:space="preserve"> rất hợp khi ăn</w:t>
      </w:r>
      <w:r w:rsidR="009E12DF" w:rsidRPr="00BF6830">
        <w:rPr>
          <w:rFonts w:cs="Times New Roman"/>
        </w:rPr>
        <w:t xml:space="preserve"> kèm rau sống tươi xanh</w:t>
      </w:r>
      <w:r w:rsidR="00CF38E0" w:rsidRPr="00BF6830">
        <w:rPr>
          <w:rFonts w:cs="Times New Roman"/>
        </w:rPr>
        <w:t>. Ngoài bún chả</w:t>
      </w:r>
      <w:r w:rsidR="0021717A" w:rsidRPr="00BF6830">
        <w:rPr>
          <w:rFonts w:cs="Times New Roman"/>
        </w:rPr>
        <w:t xml:space="preserve"> Hà Nội, bạn có thể thưởng thức các món ăn kèm như Bánh tôm, nem cua bể, chả xương s</w:t>
      </w:r>
      <w:r w:rsidR="00BC0509" w:rsidRPr="00BF6830">
        <w:rPr>
          <w:rFonts w:cs="Times New Roman"/>
        </w:rPr>
        <w:t>ô</w:t>
      </w:r>
      <w:r w:rsidR="0021717A" w:rsidRPr="00BF6830">
        <w:rPr>
          <w:rFonts w:cs="Times New Roman"/>
        </w:rPr>
        <w:t>ng nướng que tre với vị thuần và đậm chất Hà Nội</w:t>
      </w:r>
      <w:r w:rsidR="00CF38E0" w:rsidRPr="00BF6830">
        <w:rPr>
          <w:rFonts w:cs="Times New Roman"/>
        </w:rPr>
        <w:t xml:space="preserve"> </w:t>
      </w:r>
      <w:r w:rsidR="0021717A" w:rsidRPr="00BF6830">
        <w:rPr>
          <w:rFonts w:cs="Times New Roman"/>
        </w:rPr>
        <w:t>nhất tại Sài Gòn.</w:t>
      </w:r>
    </w:p>
    <w:p w14:paraId="43A56E60" w14:textId="74333ADF" w:rsidR="001E1B55" w:rsidRPr="00BF6830" w:rsidRDefault="00836A02" w:rsidP="001E1B55">
      <w:pPr>
        <w:jc w:val="center"/>
        <w:rPr>
          <w:rFonts w:cs="Times New Roman"/>
        </w:rPr>
      </w:pPr>
      <w:r w:rsidRPr="00BF6830">
        <w:rPr>
          <w:rFonts w:cs="Times New Roman"/>
        </w:rPr>
        <w:drawing>
          <wp:inline distT="0" distB="0" distL="0" distR="0" wp14:anchorId="4D7E3302" wp14:editId="1971213B">
            <wp:extent cx="3477479" cy="2018805"/>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0568" cy="2049625"/>
                    </a:xfrm>
                    <a:prstGeom prst="rect">
                      <a:avLst/>
                    </a:prstGeom>
                  </pic:spPr>
                </pic:pic>
              </a:graphicData>
            </a:graphic>
          </wp:inline>
        </w:drawing>
      </w:r>
      <w:r w:rsidRPr="00BF6830">
        <w:rPr>
          <w:rFonts w:cs="Times New Roman"/>
        </w:rPr>
        <w:t xml:space="preserve"> </w:t>
      </w:r>
      <w:r w:rsidR="001E1B55" w:rsidRPr="00BF6830">
        <w:rPr>
          <w:rFonts w:cs="Times New Roman"/>
          <w:noProof/>
        </w:rPr>
        <w:drawing>
          <wp:inline distT="0" distB="0" distL="0" distR="0" wp14:anchorId="74806FA4" wp14:editId="4C1DEDC4">
            <wp:extent cx="1453383" cy="2018588"/>
            <wp:effectExtent l="0" t="0" r="0" b="1270"/>
            <wp:docPr id="1" name="Picture 1" descr="Bún chả ngon hơn nửa thế kỷ ở Sài Gò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ún chả ngon hơn nửa thế kỷ ở Sài Gòn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7287"/>
                    <a:stretch/>
                  </pic:blipFill>
                  <pic:spPr bwMode="auto">
                    <a:xfrm>
                      <a:off x="0" y="0"/>
                      <a:ext cx="1470574" cy="2042464"/>
                    </a:xfrm>
                    <a:prstGeom prst="rect">
                      <a:avLst/>
                    </a:prstGeom>
                    <a:noFill/>
                    <a:ln>
                      <a:noFill/>
                    </a:ln>
                    <a:extLst>
                      <a:ext uri="{53640926-AAD7-44D8-BBD7-CCE9431645EC}">
                        <a14:shadowObscured xmlns:a14="http://schemas.microsoft.com/office/drawing/2010/main"/>
                      </a:ext>
                    </a:extLst>
                  </pic:spPr>
                </pic:pic>
              </a:graphicData>
            </a:graphic>
          </wp:inline>
        </w:drawing>
      </w:r>
    </w:p>
    <w:p w14:paraId="71162A0E" w14:textId="5D44E124" w:rsidR="00412ABD" w:rsidRPr="00BF6830" w:rsidRDefault="00412ABD" w:rsidP="00412ABD">
      <w:pPr>
        <w:spacing w:after="0"/>
        <w:rPr>
          <w:rFonts w:cs="Times New Roman"/>
        </w:rPr>
      </w:pPr>
      <w:r w:rsidRPr="00BF6830">
        <w:rPr>
          <w:rFonts w:cs="Times New Roman"/>
        </w:rPr>
        <w:t xml:space="preserve">Giờ mở cửa: </w:t>
      </w:r>
      <w:r w:rsidR="00521A8E">
        <w:rPr>
          <w:rFonts w:cs="Times New Roman"/>
        </w:rPr>
        <w:t>6</w:t>
      </w:r>
      <w:r w:rsidRPr="00BF6830">
        <w:rPr>
          <w:rFonts w:cs="Times New Roman"/>
        </w:rPr>
        <w:t>h – 21h</w:t>
      </w:r>
    </w:p>
    <w:p w14:paraId="7A58590A" w14:textId="10D87A9B" w:rsidR="00412ABD" w:rsidRPr="00BF6830" w:rsidRDefault="00412ABD" w:rsidP="00412ABD">
      <w:pPr>
        <w:spacing w:after="0"/>
        <w:rPr>
          <w:rFonts w:cs="Times New Roman"/>
        </w:rPr>
      </w:pPr>
      <w:r w:rsidRPr="00BF6830">
        <w:rPr>
          <w:rFonts w:cs="Times New Roman"/>
        </w:rPr>
        <w:t xml:space="preserve">Giá tham khảo: </w:t>
      </w:r>
      <w:r w:rsidR="00521A8E">
        <w:rPr>
          <w:rFonts w:cs="Times New Roman"/>
        </w:rPr>
        <w:t>6</w:t>
      </w:r>
      <w:r w:rsidRPr="00BF6830">
        <w:rPr>
          <w:rFonts w:cs="Times New Roman"/>
        </w:rPr>
        <w:t xml:space="preserve">0.000 đồng – </w:t>
      </w:r>
      <w:r w:rsidR="00521A8E">
        <w:rPr>
          <w:rFonts w:cs="Times New Roman"/>
        </w:rPr>
        <w:t>6</w:t>
      </w:r>
      <w:r w:rsidRPr="00BF6830">
        <w:rPr>
          <w:rFonts w:cs="Times New Roman"/>
        </w:rPr>
        <w:t>5.000 đồng</w:t>
      </w:r>
    </w:p>
    <w:p w14:paraId="30D878BF" w14:textId="30AABF1E" w:rsidR="00CB2B88" w:rsidRPr="00BF6830" w:rsidRDefault="00412ABD" w:rsidP="00566FCA">
      <w:pPr>
        <w:rPr>
          <w:rFonts w:cs="Times New Roman"/>
        </w:rPr>
      </w:pPr>
      <w:r>
        <w:rPr>
          <w:rFonts w:cs="Times New Roman"/>
        </w:rPr>
        <w:t xml:space="preserve">Địa chỉ: </w:t>
      </w:r>
      <w:r w:rsidR="00CB2B88" w:rsidRPr="00CB2B88">
        <w:rPr>
          <w:rFonts w:cs="Times New Roman"/>
        </w:rPr>
        <w:t>121 Lý Tự Trọng, Q.1</w:t>
      </w:r>
    </w:p>
    <w:p w14:paraId="429C86E0" w14:textId="6C40B25A" w:rsidR="002E7327" w:rsidRPr="00BF6830" w:rsidRDefault="002E7327" w:rsidP="00566FCA">
      <w:pPr>
        <w:rPr>
          <w:rFonts w:cs="Times New Roman"/>
        </w:rPr>
      </w:pPr>
      <w:r w:rsidRPr="00BF6830">
        <w:rPr>
          <w:rFonts w:cs="Times New Roman"/>
        </w:rPr>
        <w:t>Quán rất đông khách, đặc biệt vào buổi trưa nên khi tới quán vào giờ cao điểm bạn nên gọi điện đặt bàn trước.</w:t>
      </w:r>
    </w:p>
    <w:p w14:paraId="4F1EE7A7" w14:textId="1EBC0BEF" w:rsidR="00243909" w:rsidRPr="00BF6830" w:rsidRDefault="00243909" w:rsidP="00BF6830">
      <w:pPr>
        <w:pStyle w:val="Heading2"/>
        <w:numPr>
          <w:ilvl w:val="0"/>
          <w:numId w:val="4"/>
        </w:numPr>
        <w:rPr>
          <w:rFonts w:ascii="Times New Roman" w:hAnsi="Times New Roman" w:cs="Times New Roman"/>
          <w:sz w:val="22"/>
          <w:szCs w:val="22"/>
        </w:rPr>
      </w:pPr>
      <w:r w:rsidRPr="00BF6830">
        <w:rPr>
          <w:rFonts w:ascii="Times New Roman" w:hAnsi="Times New Roman" w:cs="Times New Roman"/>
          <w:sz w:val="22"/>
          <w:szCs w:val="22"/>
        </w:rPr>
        <w:t xml:space="preserve">Bún chả </w:t>
      </w:r>
      <w:r w:rsidR="00683236" w:rsidRPr="00BF6830">
        <w:rPr>
          <w:rFonts w:ascii="Times New Roman" w:hAnsi="Times New Roman" w:cs="Times New Roman"/>
          <w:sz w:val="22"/>
          <w:szCs w:val="22"/>
        </w:rPr>
        <w:t xml:space="preserve">Hồ Gươm </w:t>
      </w:r>
      <w:r w:rsidRPr="00BF6830">
        <w:rPr>
          <w:rFonts w:ascii="Times New Roman" w:hAnsi="Times New Roman" w:cs="Times New Roman"/>
          <w:sz w:val="22"/>
          <w:szCs w:val="22"/>
        </w:rPr>
        <w:t>Hà Nội Võ Văn Tần – 135 Võ Văn Tần, Q.3</w:t>
      </w:r>
    </w:p>
    <w:p w14:paraId="344DA24D" w14:textId="48152320" w:rsidR="000248E8" w:rsidRPr="00BF6830" w:rsidRDefault="00197E36" w:rsidP="0017087A">
      <w:pPr>
        <w:rPr>
          <w:rFonts w:cs="Times New Roman"/>
        </w:rPr>
      </w:pPr>
      <w:r w:rsidRPr="00BF6830">
        <w:rPr>
          <w:rFonts w:cs="Times New Roman"/>
        </w:rPr>
        <w:t xml:space="preserve">Quán rất rộng, không gian cao và thoáng, rất phù hợp </w:t>
      </w:r>
      <w:r w:rsidR="004366C0" w:rsidRPr="00BF6830">
        <w:rPr>
          <w:rFonts w:cs="Times New Roman"/>
        </w:rPr>
        <w:t>cho</w:t>
      </w:r>
      <w:r w:rsidR="004061C2">
        <w:rPr>
          <w:rFonts w:cs="Times New Roman"/>
        </w:rPr>
        <w:t xml:space="preserve"> </w:t>
      </w:r>
      <w:r w:rsidR="004061C2" w:rsidRPr="00BF6830">
        <w:rPr>
          <w:rFonts w:cs="Times New Roman"/>
        </w:rPr>
        <w:t>nhóm du khách</w:t>
      </w:r>
      <w:r w:rsidR="004061C2">
        <w:rPr>
          <w:rFonts w:cs="Times New Roman"/>
        </w:rPr>
        <w:t xml:space="preserve"> hoặc</w:t>
      </w:r>
      <w:r w:rsidR="004366C0" w:rsidRPr="00BF6830">
        <w:rPr>
          <w:rFonts w:cs="Times New Roman"/>
        </w:rPr>
        <w:t xml:space="preserve"> các dịp tụ tập bạn bè đông vui</w:t>
      </w:r>
      <w:r w:rsidR="00806F44" w:rsidRPr="00BF6830">
        <w:rPr>
          <w:rFonts w:cs="Times New Roman"/>
        </w:rPr>
        <w:t>.</w:t>
      </w:r>
      <w:r w:rsidR="0092099E" w:rsidRPr="00BF6830">
        <w:rPr>
          <w:rFonts w:cs="Times New Roman"/>
        </w:rPr>
        <w:t xml:space="preserve"> Không gian sạch sẽ, nhân viên phục vụ siêu nhanh cũng là đặc trưng vượt trội của quán. Phía trước quán được đặt </w:t>
      </w:r>
      <w:r w:rsidR="00306121" w:rsidRPr="00BF6830">
        <w:rPr>
          <w:rFonts w:cs="Times New Roman"/>
        </w:rPr>
        <w:t>bếp than nướng, cách bài trí đặc trưng</w:t>
      </w:r>
      <w:r w:rsidR="00014732" w:rsidRPr="00BF6830">
        <w:rPr>
          <w:rFonts w:cs="Times New Roman"/>
        </w:rPr>
        <w:t xml:space="preserve"> </w:t>
      </w:r>
      <w:r w:rsidR="000A0F96" w:rsidRPr="00BF6830">
        <w:rPr>
          <w:rFonts w:cs="Times New Roman"/>
        </w:rPr>
        <w:t xml:space="preserve">của </w:t>
      </w:r>
      <w:r w:rsidR="005E34E3">
        <w:rPr>
          <w:rFonts w:cs="Times New Roman"/>
        </w:rPr>
        <w:t xml:space="preserve">quán </w:t>
      </w:r>
      <w:r w:rsidR="000A0F96" w:rsidRPr="00BF6830">
        <w:rPr>
          <w:rFonts w:cs="Times New Roman"/>
        </w:rPr>
        <w:t>bún chả</w:t>
      </w:r>
      <w:r w:rsidR="00306121" w:rsidRPr="00BF6830">
        <w:rPr>
          <w:rFonts w:cs="Times New Roman"/>
        </w:rPr>
        <w:t>.</w:t>
      </w:r>
      <w:r w:rsidR="005C3050">
        <w:rPr>
          <w:rFonts w:cs="Times New Roman"/>
        </w:rPr>
        <w:t xml:space="preserve"> Khói h</w:t>
      </w:r>
      <w:r w:rsidR="00306121" w:rsidRPr="00BF6830">
        <w:rPr>
          <w:rFonts w:cs="Times New Roman"/>
        </w:rPr>
        <w:t xml:space="preserve">ương thịt nướng </w:t>
      </w:r>
      <w:r w:rsidR="00C565B9" w:rsidRPr="00BF6830">
        <w:rPr>
          <w:rFonts w:cs="Times New Roman"/>
        </w:rPr>
        <w:t xml:space="preserve">sẽ </w:t>
      </w:r>
      <w:r w:rsidR="00D72F3D" w:rsidRPr="00BF6830">
        <w:rPr>
          <w:rFonts w:cs="Times New Roman"/>
        </w:rPr>
        <w:t xml:space="preserve">kích thích thực khách ngay trong lúc chờ </w:t>
      </w:r>
      <w:r w:rsidR="000077B0" w:rsidRPr="00BF6830">
        <w:rPr>
          <w:rFonts w:cs="Times New Roman"/>
        </w:rPr>
        <w:t>đợi.</w:t>
      </w:r>
      <w:r w:rsidR="00B4273C" w:rsidRPr="00BF6830">
        <w:rPr>
          <w:rFonts w:cs="Times New Roman"/>
        </w:rPr>
        <w:t xml:space="preserve"> </w:t>
      </w:r>
      <w:r w:rsidR="002555C7" w:rsidRPr="00BF6830">
        <w:rPr>
          <w:rFonts w:cs="Times New Roman"/>
        </w:rPr>
        <w:t xml:space="preserve">Nước dùng nóng, đậm đà hơn chút so với nước chấm ở Hà Nội, </w:t>
      </w:r>
      <w:r w:rsidR="005C3050">
        <w:rPr>
          <w:rFonts w:cs="Times New Roman"/>
        </w:rPr>
        <w:t>được điều chỉnh để</w:t>
      </w:r>
      <w:r w:rsidR="002555C7" w:rsidRPr="00BF6830">
        <w:rPr>
          <w:rFonts w:cs="Times New Roman"/>
        </w:rPr>
        <w:t xml:space="preserve"> phù hợp với khẩu vị người Nam hơn.</w:t>
      </w:r>
      <w:r w:rsidR="006B037B" w:rsidRPr="00BF6830">
        <w:rPr>
          <w:rFonts w:cs="Times New Roman"/>
        </w:rPr>
        <w:t xml:space="preserve"> Thị nướng thơm mềm, ngon</w:t>
      </w:r>
      <w:r w:rsidR="00536A17" w:rsidRPr="00BF6830">
        <w:rPr>
          <w:rFonts w:cs="Times New Roman"/>
        </w:rPr>
        <w:t xml:space="preserve">, có nét đặc trưng riêng biệt. Nem rán </w:t>
      </w:r>
      <w:r w:rsidR="009D0895">
        <w:rPr>
          <w:rFonts w:cs="Times New Roman"/>
        </w:rPr>
        <w:t xml:space="preserve">vàng ruộm, </w:t>
      </w:r>
      <w:r w:rsidR="00536A17" w:rsidRPr="00BF6830">
        <w:rPr>
          <w:rFonts w:cs="Times New Roman"/>
        </w:rPr>
        <w:t xml:space="preserve">nóng hổi giòn rụm, thơm vị cua bể tươi </w:t>
      </w:r>
      <w:r w:rsidR="00035394" w:rsidRPr="00BF6830">
        <w:rPr>
          <w:rFonts w:cs="Times New Roman"/>
        </w:rPr>
        <w:t xml:space="preserve">ngon </w:t>
      </w:r>
      <w:r w:rsidR="00536A17" w:rsidRPr="00BF6830">
        <w:rPr>
          <w:rFonts w:cs="Times New Roman"/>
        </w:rPr>
        <w:t>bên trong.</w:t>
      </w:r>
      <w:r w:rsidR="00C82DDC" w:rsidRPr="00BF6830">
        <w:rPr>
          <w:rFonts w:cs="Times New Roman"/>
        </w:rPr>
        <w:t xml:space="preserve"> Quán còn có nhiều </w:t>
      </w:r>
      <w:r w:rsidR="00C82DDC" w:rsidRPr="00BF6830">
        <w:rPr>
          <w:rFonts w:cs="Times New Roman"/>
        </w:rPr>
        <w:t>món ngon khác như nem rán, gỏi cuốn, bánh đúc</w:t>
      </w:r>
      <w:r w:rsidR="00C82DDC" w:rsidRPr="00BF6830">
        <w:rPr>
          <w:rFonts w:cs="Times New Roman"/>
        </w:rPr>
        <w:t xml:space="preserve"> đa </w:t>
      </w:r>
      <w:r w:rsidR="000248E8" w:rsidRPr="00BF6830">
        <w:rPr>
          <w:rFonts w:cs="Times New Roman"/>
        </w:rPr>
        <w:t xml:space="preserve">dạng </w:t>
      </w:r>
      <w:r w:rsidR="00C82DDC" w:rsidRPr="00BF6830">
        <w:rPr>
          <w:rFonts w:cs="Times New Roman"/>
        </w:rPr>
        <w:t>trải nghiệm</w:t>
      </w:r>
      <w:r w:rsidR="000248E8" w:rsidRPr="00BF6830">
        <w:rPr>
          <w:rFonts w:cs="Times New Roman"/>
        </w:rPr>
        <w:t xml:space="preserve"> các hương vị khác nhau của Hà Nội.</w:t>
      </w:r>
    </w:p>
    <w:p w14:paraId="404A9152" w14:textId="02D4AD7B" w:rsidR="005A5090" w:rsidRPr="00BF6830" w:rsidRDefault="005A5090" w:rsidP="0017087A">
      <w:pPr>
        <w:rPr>
          <w:rFonts w:cs="Times New Roman"/>
        </w:rPr>
      </w:pPr>
      <w:r w:rsidRPr="00BF6830">
        <w:rPr>
          <w:rFonts w:cs="Times New Roman"/>
        </w:rPr>
        <w:t>Giá cả hợp lí, 4</w:t>
      </w:r>
      <w:r w:rsidR="000411EC" w:rsidRPr="00BF6830">
        <w:rPr>
          <w:rFonts w:cs="Times New Roman"/>
        </w:rPr>
        <w:t>5</w:t>
      </w:r>
      <w:r w:rsidRPr="00BF6830">
        <w:rPr>
          <w:rFonts w:cs="Times New Roman"/>
        </w:rPr>
        <w:t>.000 đồng</w:t>
      </w:r>
      <w:r w:rsidR="00DD724F" w:rsidRPr="00BF6830">
        <w:rPr>
          <w:rFonts w:cs="Times New Roman"/>
        </w:rPr>
        <w:t xml:space="preserve"> cho suất b</w:t>
      </w:r>
      <w:r w:rsidR="000411EC" w:rsidRPr="00BF6830">
        <w:rPr>
          <w:rFonts w:cs="Times New Roman"/>
        </w:rPr>
        <w:t xml:space="preserve">ún nhiều chả, và </w:t>
      </w:r>
      <w:r w:rsidR="003A3378" w:rsidRPr="00BF6830">
        <w:rPr>
          <w:rFonts w:cs="Times New Roman"/>
        </w:rPr>
        <w:t>40.000 cho</w:t>
      </w:r>
      <w:r w:rsidRPr="00BF6830">
        <w:rPr>
          <w:rFonts w:cs="Times New Roman"/>
        </w:rPr>
        <w:t xml:space="preserve"> suất hai nem </w:t>
      </w:r>
      <w:r w:rsidR="003A3378" w:rsidRPr="00BF6830">
        <w:rPr>
          <w:rFonts w:cs="Times New Roman"/>
        </w:rPr>
        <w:t xml:space="preserve">tôm </w:t>
      </w:r>
      <w:r w:rsidRPr="00BF6830">
        <w:rPr>
          <w:rFonts w:cs="Times New Roman"/>
        </w:rPr>
        <w:t>cua biển</w:t>
      </w:r>
      <w:r w:rsidR="00DD724F" w:rsidRPr="00BF6830">
        <w:rPr>
          <w:rFonts w:cs="Times New Roman"/>
        </w:rPr>
        <w:t xml:space="preserve"> rán</w:t>
      </w:r>
      <w:r w:rsidR="00193C93" w:rsidRPr="00BF6830">
        <w:rPr>
          <w:rFonts w:cs="Times New Roman"/>
        </w:rPr>
        <w:t>.</w:t>
      </w:r>
    </w:p>
    <w:p w14:paraId="340FFD7C" w14:textId="0AF57BCA" w:rsidR="00EB6A23" w:rsidRPr="00BF6830" w:rsidRDefault="00EB6A23" w:rsidP="001F3D26">
      <w:pPr>
        <w:jc w:val="center"/>
        <w:rPr>
          <w:rFonts w:cs="Times New Roman"/>
        </w:rPr>
      </w:pPr>
      <w:r w:rsidRPr="00BF6830">
        <w:rPr>
          <w:rFonts w:cs="Times New Roman"/>
          <w:noProof/>
        </w:rPr>
        <w:lastRenderedPageBreak/>
        <w:drawing>
          <wp:inline distT="0" distB="0" distL="0" distR="0" wp14:anchorId="7D65945B" wp14:editId="1C6ABC76">
            <wp:extent cx="2160000" cy="216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2832A6E6" w14:textId="67A7E1E7" w:rsidR="00193C93" w:rsidRPr="00BF6830" w:rsidRDefault="00193C93" w:rsidP="00D523CC">
      <w:pPr>
        <w:spacing w:after="0"/>
        <w:rPr>
          <w:rFonts w:cs="Times New Roman"/>
        </w:rPr>
      </w:pPr>
      <w:r w:rsidRPr="00BF6830">
        <w:rPr>
          <w:rFonts w:cs="Times New Roman"/>
        </w:rPr>
        <w:t>Giờ mở cửa: 7h – 21h</w:t>
      </w:r>
    </w:p>
    <w:p w14:paraId="5575941D" w14:textId="642F53D5" w:rsidR="005D7FA3" w:rsidRPr="00BF6830" w:rsidRDefault="005D7FA3" w:rsidP="00D523CC">
      <w:pPr>
        <w:spacing w:after="0"/>
        <w:rPr>
          <w:rFonts w:cs="Times New Roman"/>
        </w:rPr>
      </w:pPr>
      <w:r w:rsidRPr="00BF6830">
        <w:rPr>
          <w:rFonts w:cs="Times New Roman"/>
        </w:rPr>
        <w:t>Giá tham khảo: 40.000 đồng – 45.000 đồng</w:t>
      </w:r>
    </w:p>
    <w:p w14:paraId="2204D484" w14:textId="556FC3BB" w:rsidR="000C514C" w:rsidRPr="00BF6830" w:rsidRDefault="005D7FA3" w:rsidP="00C05B81">
      <w:pPr>
        <w:rPr>
          <w:rFonts w:cs="Times New Roman"/>
        </w:rPr>
      </w:pPr>
      <w:r w:rsidRPr="00BF6830">
        <w:rPr>
          <w:rFonts w:cs="Times New Roman"/>
        </w:rPr>
        <w:t>Địa chỉ: 135 Võ Văn Tần, P. 6, Q. 3, TP.HCM</w:t>
      </w:r>
    </w:p>
    <w:p w14:paraId="3B12C9C7" w14:textId="063C4772" w:rsidR="000C514C" w:rsidRPr="00BF6830" w:rsidRDefault="000C514C" w:rsidP="00BF6830">
      <w:pPr>
        <w:pStyle w:val="Heading2"/>
        <w:numPr>
          <w:ilvl w:val="0"/>
          <w:numId w:val="4"/>
        </w:numPr>
        <w:rPr>
          <w:rFonts w:ascii="Times New Roman" w:hAnsi="Times New Roman" w:cs="Times New Roman"/>
          <w:sz w:val="22"/>
          <w:szCs w:val="22"/>
        </w:rPr>
      </w:pPr>
      <w:r w:rsidRPr="00BF6830">
        <w:rPr>
          <w:rFonts w:ascii="Times New Roman" w:hAnsi="Times New Roman" w:cs="Times New Roman"/>
          <w:sz w:val="22"/>
          <w:szCs w:val="22"/>
        </w:rPr>
        <w:t>Bún chả Hà Nội 26</w:t>
      </w:r>
    </w:p>
    <w:p w14:paraId="518DA2E0" w14:textId="1817D4B5" w:rsidR="000473A6" w:rsidRPr="00BF6830" w:rsidRDefault="005400CE" w:rsidP="000473A6">
      <w:pPr>
        <w:rPr>
          <w:rFonts w:cs="Times New Roman"/>
        </w:rPr>
      </w:pPr>
      <w:r w:rsidRPr="00BF6830">
        <w:rPr>
          <w:rFonts w:cs="Times New Roman"/>
        </w:rPr>
        <w:t>Đây là một quán bún chả khá nổi tiếng từ trước</w:t>
      </w:r>
      <w:r w:rsidR="00090344" w:rsidRPr="00BF6830">
        <w:rPr>
          <w:rFonts w:cs="Times New Roman"/>
        </w:rPr>
        <w:t>, khi còn nằm trên đường Lê Thánh Tông. Hiện quán đã chuyển sang địa điểm mới, không gian bài trí giản dị, mộc mạc</w:t>
      </w:r>
      <w:r w:rsidR="00DB7AE5" w:rsidRPr="00BF6830">
        <w:rPr>
          <w:rFonts w:cs="Times New Roman"/>
        </w:rPr>
        <w:t>,</w:t>
      </w:r>
      <w:r w:rsidR="003613AC" w:rsidRPr="00BF6830">
        <w:rPr>
          <w:rFonts w:cs="Times New Roman"/>
        </w:rPr>
        <w:t xml:space="preserve"> và vẫn gìn giữ được</w:t>
      </w:r>
      <w:r w:rsidR="00DB7AE5" w:rsidRPr="00BF6830">
        <w:rPr>
          <w:rFonts w:cs="Times New Roman"/>
        </w:rPr>
        <w:t xml:space="preserve"> chất lượng</w:t>
      </w:r>
      <w:r w:rsidR="00E00743" w:rsidRPr="00BF6830">
        <w:rPr>
          <w:rFonts w:cs="Times New Roman"/>
        </w:rPr>
        <w:t xml:space="preserve"> </w:t>
      </w:r>
      <w:r w:rsidR="003C0462">
        <w:rPr>
          <w:rFonts w:cs="Times New Roman"/>
        </w:rPr>
        <w:t xml:space="preserve">đỉnh cao cho </w:t>
      </w:r>
      <w:r w:rsidR="00E00743" w:rsidRPr="00BF6830">
        <w:rPr>
          <w:rFonts w:cs="Times New Roman"/>
        </w:rPr>
        <w:t>món ăn</w:t>
      </w:r>
      <w:r w:rsidR="003C0462">
        <w:rPr>
          <w:rFonts w:cs="Times New Roman"/>
        </w:rPr>
        <w:t xml:space="preserve"> của mình</w:t>
      </w:r>
      <w:r w:rsidR="00DB7AE5" w:rsidRPr="00BF6830">
        <w:rPr>
          <w:rFonts w:cs="Times New Roman"/>
        </w:rPr>
        <w:t>.</w:t>
      </w:r>
    </w:p>
    <w:p w14:paraId="181DE36D" w14:textId="20CF4CC6" w:rsidR="003C0462" w:rsidRPr="00BF6830" w:rsidRDefault="008701EA" w:rsidP="003C0462">
      <w:pPr>
        <w:rPr>
          <w:rFonts w:cs="Times New Roman"/>
        </w:rPr>
      </w:pPr>
      <w:r w:rsidRPr="00BF6830">
        <w:rPr>
          <w:rFonts w:cs="Times New Roman"/>
        </w:rPr>
        <w:t xml:space="preserve">Thịt nướng ở đây </w:t>
      </w:r>
      <w:r w:rsidR="008C79F1" w:rsidRPr="00BF6830">
        <w:rPr>
          <w:rFonts w:cs="Times New Roman"/>
        </w:rPr>
        <w:t>khá ngon</w:t>
      </w:r>
      <w:r w:rsidR="008A6987" w:rsidRPr="00BF6830">
        <w:rPr>
          <w:rFonts w:cs="Times New Roman"/>
        </w:rPr>
        <w:t xml:space="preserve">, vị vừa, ngon ngậy. Rau ăn kèm </w:t>
      </w:r>
      <w:r w:rsidR="00D67FE4" w:rsidRPr="00BF6830">
        <w:rPr>
          <w:rFonts w:cs="Times New Roman"/>
        </w:rPr>
        <w:t>tươi, sạch và được cho nhiều</w:t>
      </w:r>
      <w:r w:rsidR="000B5DB9" w:rsidRPr="00BF6830">
        <w:rPr>
          <w:rFonts w:cs="Times New Roman"/>
        </w:rPr>
        <w:t xml:space="preserve">. </w:t>
      </w:r>
      <w:r w:rsidR="00164E37" w:rsidRPr="00BF6830">
        <w:rPr>
          <w:rFonts w:cs="Times New Roman"/>
        </w:rPr>
        <w:t>Món ăn ngon đặc</w:t>
      </w:r>
      <w:r w:rsidR="001A28BA" w:rsidRPr="00BF6830">
        <w:rPr>
          <w:rFonts w:cs="Times New Roman"/>
        </w:rPr>
        <w:t xml:space="preserve"> trưng này </w:t>
      </w:r>
      <w:r w:rsidR="000F44A9" w:rsidRPr="00BF6830">
        <w:rPr>
          <w:rFonts w:cs="Times New Roman"/>
        </w:rPr>
        <w:t xml:space="preserve">có được </w:t>
      </w:r>
      <w:r w:rsidR="001A28BA" w:rsidRPr="00BF6830">
        <w:rPr>
          <w:rFonts w:cs="Times New Roman"/>
        </w:rPr>
        <w:t>từ cách chế nước dùng cho món bún</w:t>
      </w:r>
      <w:r w:rsidR="005554A1" w:rsidRPr="00BF6830">
        <w:rPr>
          <w:rFonts w:cs="Times New Roman"/>
        </w:rPr>
        <w:t>, thanh vị không quá chua quá ngọt, thoảng vị mắm.</w:t>
      </w:r>
      <w:r w:rsidR="0011525A" w:rsidRPr="00BF6830">
        <w:rPr>
          <w:rFonts w:cs="Times New Roman"/>
        </w:rPr>
        <w:t xml:space="preserve"> </w:t>
      </w:r>
      <w:r w:rsidR="005358CB" w:rsidRPr="00BF6830">
        <w:rPr>
          <w:rFonts w:cs="Times New Roman"/>
        </w:rPr>
        <w:t xml:space="preserve">Sợi bún rối </w:t>
      </w:r>
      <w:r w:rsidR="00176309" w:rsidRPr="00BF6830">
        <w:rPr>
          <w:rFonts w:cs="Times New Roman"/>
        </w:rPr>
        <w:t xml:space="preserve">to vừa, trắng mướt, </w:t>
      </w:r>
      <w:r w:rsidR="000E299E" w:rsidRPr="00BF6830">
        <w:rPr>
          <w:rFonts w:cs="Times New Roman"/>
        </w:rPr>
        <w:t>rất ngon để ăn kèm các đồ ăn khác trong bát bún</w:t>
      </w:r>
      <w:r w:rsidR="00176309" w:rsidRPr="00BF6830">
        <w:rPr>
          <w:rFonts w:cs="Times New Roman"/>
        </w:rPr>
        <w:t>.</w:t>
      </w:r>
      <w:r w:rsidR="003C0462" w:rsidRPr="003C0462">
        <w:rPr>
          <w:rFonts w:cs="Times New Roman"/>
        </w:rPr>
        <w:t xml:space="preserve"> </w:t>
      </w:r>
      <w:r w:rsidR="003C0462" w:rsidRPr="00BF6830">
        <w:rPr>
          <w:rFonts w:cs="Times New Roman"/>
        </w:rPr>
        <w:t>Quán còn phục vụ thêm các món ăn miền Bắc khác như bánh tôm, nem cua bể rán, chả mực Hạ Long, miến xào cua bể… với vị ngon rất hấp dẫn du khách thích ẩm thực miền Bắc.</w:t>
      </w:r>
    </w:p>
    <w:p w14:paraId="11272FC7" w14:textId="0BE1421E" w:rsidR="002F736C" w:rsidRPr="00BF6830" w:rsidRDefault="00462F10" w:rsidP="00BF6830">
      <w:pPr>
        <w:spacing w:line="360" w:lineRule="auto"/>
        <w:jc w:val="center"/>
        <w:rPr>
          <w:rFonts w:cs="Times New Roman"/>
        </w:rPr>
      </w:pPr>
      <w:r w:rsidRPr="00BF6830">
        <w:rPr>
          <w:rFonts w:cs="Times New Roman"/>
        </w:rPr>
        <w:drawing>
          <wp:inline distT="0" distB="0" distL="0" distR="0" wp14:anchorId="71C86C19" wp14:editId="57C515CF">
            <wp:extent cx="3150360"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0360" cy="2160000"/>
                    </a:xfrm>
                    <a:prstGeom prst="rect">
                      <a:avLst/>
                    </a:prstGeom>
                  </pic:spPr>
                </pic:pic>
              </a:graphicData>
            </a:graphic>
          </wp:inline>
        </w:drawing>
      </w:r>
    </w:p>
    <w:p w14:paraId="5F740FCA" w14:textId="7333A3E7" w:rsidR="00D523CC" w:rsidRPr="00BF6830" w:rsidRDefault="00D523CC" w:rsidP="00BF6830">
      <w:pPr>
        <w:spacing w:after="0" w:line="360" w:lineRule="auto"/>
        <w:rPr>
          <w:rFonts w:cs="Times New Roman"/>
        </w:rPr>
      </w:pPr>
      <w:r w:rsidRPr="00BF6830">
        <w:rPr>
          <w:rFonts w:cs="Times New Roman"/>
        </w:rPr>
        <w:t>Giờ mở cửa: 7h – 10h30</w:t>
      </w:r>
    </w:p>
    <w:p w14:paraId="32BD442E" w14:textId="373DB315" w:rsidR="00D523CC" w:rsidRPr="00BF6830" w:rsidRDefault="00D523CC" w:rsidP="00BF6830">
      <w:pPr>
        <w:spacing w:after="0" w:line="360" w:lineRule="auto"/>
        <w:rPr>
          <w:rFonts w:cs="Times New Roman"/>
        </w:rPr>
      </w:pPr>
      <w:r w:rsidRPr="00BF6830">
        <w:rPr>
          <w:rFonts w:cs="Times New Roman"/>
        </w:rPr>
        <w:t>Giá tham khảo: 30.000 đồng – 44.000 đồng</w:t>
      </w:r>
    </w:p>
    <w:p w14:paraId="5BB23F2E" w14:textId="76051FCE" w:rsidR="00D523CC" w:rsidRPr="00BF6830" w:rsidRDefault="00D523CC" w:rsidP="00BF6830">
      <w:pPr>
        <w:spacing w:after="0" w:line="360" w:lineRule="auto"/>
        <w:rPr>
          <w:rFonts w:cs="Times New Roman"/>
        </w:rPr>
      </w:pPr>
      <w:r w:rsidRPr="00BF6830">
        <w:rPr>
          <w:rFonts w:cs="Times New Roman"/>
        </w:rPr>
        <w:t>Địa chỉ: 8A/9C2 Thái Văn Lung, P.Bến Nghé,  Q.1, TP.</w:t>
      </w:r>
    </w:p>
    <w:p w14:paraId="371D5EA4" w14:textId="06657A46" w:rsidR="00457B2A" w:rsidRPr="00BF6830" w:rsidRDefault="00457B2A" w:rsidP="00BF6830">
      <w:pPr>
        <w:pStyle w:val="Heading2"/>
        <w:numPr>
          <w:ilvl w:val="0"/>
          <w:numId w:val="4"/>
        </w:numPr>
        <w:rPr>
          <w:rFonts w:ascii="Times New Roman" w:hAnsi="Times New Roman" w:cs="Times New Roman"/>
          <w:sz w:val="22"/>
          <w:szCs w:val="22"/>
        </w:rPr>
      </w:pPr>
      <w:r w:rsidRPr="00BF6830">
        <w:rPr>
          <w:rFonts w:ascii="Times New Roman" w:hAnsi="Times New Roman" w:cs="Times New Roman"/>
          <w:sz w:val="22"/>
          <w:szCs w:val="22"/>
        </w:rPr>
        <w:lastRenderedPageBreak/>
        <w:t xml:space="preserve">Bún chả </w:t>
      </w:r>
      <w:r w:rsidR="00BF3DBB" w:rsidRPr="00BF6830">
        <w:rPr>
          <w:rFonts w:ascii="Times New Roman" w:hAnsi="Times New Roman" w:cs="Times New Roman"/>
          <w:sz w:val="22"/>
          <w:szCs w:val="22"/>
        </w:rPr>
        <w:t>Trư Bát Giới</w:t>
      </w:r>
    </w:p>
    <w:p w14:paraId="751A8D38" w14:textId="7D0ED5F6" w:rsidR="005E4AB9" w:rsidRPr="00BF6830" w:rsidRDefault="00457B2A" w:rsidP="00D523CC">
      <w:pPr>
        <w:spacing w:after="0"/>
        <w:rPr>
          <w:rFonts w:cs="Times New Roman"/>
        </w:rPr>
      </w:pPr>
      <w:r w:rsidRPr="00BF6830">
        <w:rPr>
          <w:rFonts w:cs="Times New Roman"/>
        </w:rPr>
        <w:t xml:space="preserve">Quán </w:t>
      </w:r>
      <w:r w:rsidR="00F61FE0" w:rsidRPr="00BF6830">
        <w:rPr>
          <w:rFonts w:cs="Times New Roman"/>
        </w:rPr>
        <w:t>kiểu quán bình dân nhưng lại rất sạch sẽ</w:t>
      </w:r>
      <w:r w:rsidR="005B05D1" w:rsidRPr="00BF6830">
        <w:rPr>
          <w:rFonts w:cs="Times New Roman"/>
        </w:rPr>
        <w:t>, chỉ bán tập trung phục vụ ăn trưa nên luôn trong tình trạng đông khách</w:t>
      </w:r>
      <w:r w:rsidR="002A03F7" w:rsidRPr="00BF6830">
        <w:rPr>
          <w:rFonts w:cs="Times New Roman"/>
        </w:rPr>
        <w:t>.</w:t>
      </w:r>
      <w:r w:rsidR="00F61FE0" w:rsidRPr="00BF6830">
        <w:rPr>
          <w:rFonts w:cs="Times New Roman"/>
        </w:rPr>
        <w:t xml:space="preserve"> Phục vụ</w:t>
      </w:r>
      <w:r w:rsidR="005B05D1" w:rsidRPr="00BF6830">
        <w:rPr>
          <w:rFonts w:cs="Times New Roman"/>
        </w:rPr>
        <w:t xml:space="preserve"> rất nhanh</w:t>
      </w:r>
      <w:r w:rsidR="00F61FE0" w:rsidRPr="00BF6830">
        <w:rPr>
          <w:rFonts w:cs="Times New Roman"/>
        </w:rPr>
        <w:t xml:space="preserve">, đồ ăn ngon và chất lượng, </w:t>
      </w:r>
      <w:r w:rsidR="00130615" w:rsidRPr="00BF6830">
        <w:rPr>
          <w:rFonts w:cs="Times New Roman"/>
        </w:rPr>
        <w:t>phù hợp túi tiền.</w:t>
      </w:r>
      <w:r w:rsidR="00C64560" w:rsidRPr="00BF6830">
        <w:rPr>
          <w:rFonts w:cs="Times New Roman"/>
        </w:rPr>
        <w:t xml:space="preserve"> Với giá chỉ từ 25.000 cho 1 suất ăn bình thường, phần ăn khá nhiều thịt</w:t>
      </w:r>
      <w:r w:rsidR="00793724" w:rsidRPr="00BF6830">
        <w:rPr>
          <w:rFonts w:cs="Times New Roman"/>
        </w:rPr>
        <w:t xml:space="preserve">, nhiều rau sống. </w:t>
      </w:r>
      <w:r w:rsidR="001120DE" w:rsidRPr="00BF6830">
        <w:rPr>
          <w:rFonts w:cs="Times New Roman"/>
        </w:rPr>
        <w:t>Vị ngon của bún chả ở đây mang hương sắc của bún chả bình dân tại Hà Nội.</w:t>
      </w:r>
      <w:r w:rsidR="001120DE" w:rsidRPr="00BF6830">
        <w:rPr>
          <w:rFonts w:cs="Times New Roman"/>
        </w:rPr>
        <w:t xml:space="preserve"> </w:t>
      </w:r>
      <w:r w:rsidR="00793724" w:rsidRPr="00BF6830">
        <w:rPr>
          <w:rFonts w:cs="Times New Roman"/>
        </w:rPr>
        <w:t>Thịt nướng rất thơm, tẩm ướp kỹ càng, vị dậy mùi đặc trưng nướng</w:t>
      </w:r>
      <w:r w:rsidR="00064A98" w:rsidRPr="00BF6830">
        <w:rPr>
          <w:rFonts w:cs="Times New Roman"/>
        </w:rPr>
        <w:t xml:space="preserve"> trên than hoa.</w:t>
      </w:r>
      <w:r w:rsidR="00C64560" w:rsidRPr="00BF6830">
        <w:rPr>
          <w:rFonts w:cs="Times New Roman"/>
        </w:rPr>
        <w:t xml:space="preserve"> </w:t>
      </w:r>
      <w:r w:rsidR="0037034C" w:rsidRPr="00BF6830">
        <w:rPr>
          <w:rFonts w:cs="Times New Roman"/>
        </w:rPr>
        <w:t>Nem rán ở đây giòn, nóng hổi khá ngon</w:t>
      </w:r>
      <w:r w:rsidR="00CD6985" w:rsidRPr="00BF6830">
        <w:rPr>
          <w:rFonts w:cs="Times New Roman"/>
        </w:rPr>
        <w:t>, nước dùng đậm đà</w:t>
      </w:r>
      <w:r w:rsidR="0017013A" w:rsidRPr="00BF6830">
        <w:rPr>
          <w:rFonts w:cs="Times New Roman"/>
        </w:rPr>
        <w:t xml:space="preserve"> </w:t>
      </w:r>
      <w:r w:rsidR="005325AB" w:rsidRPr="00BF6830">
        <w:rPr>
          <w:rFonts w:cs="Times New Roman"/>
        </w:rPr>
        <w:t xml:space="preserve">có </w:t>
      </w:r>
      <w:r w:rsidR="0017013A" w:rsidRPr="00BF6830">
        <w:rPr>
          <w:rFonts w:cs="Times New Roman"/>
        </w:rPr>
        <w:t xml:space="preserve">kèm </w:t>
      </w:r>
      <w:r w:rsidR="004D1BC0" w:rsidRPr="00BF6830">
        <w:rPr>
          <w:rFonts w:cs="Times New Roman"/>
        </w:rPr>
        <w:t xml:space="preserve">các lát </w:t>
      </w:r>
      <w:r w:rsidR="0017013A" w:rsidRPr="00BF6830">
        <w:rPr>
          <w:rFonts w:cs="Times New Roman"/>
        </w:rPr>
        <w:t>đu đủ</w:t>
      </w:r>
      <w:r w:rsidR="004D1BC0" w:rsidRPr="00BF6830">
        <w:rPr>
          <w:rFonts w:cs="Times New Roman"/>
        </w:rPr>
        <w:t xml:space="preserve">, cà rốt </w:t>
      </w:r>
      <w:r w:rsidR="0017013A" w:rsidRPr="00BF6830">
        <w:rPr>
          <w:rFonts w:cs="Times New Roman"/>
        </w:rPr>
        <w:t>rất ngon</w:t>
      </w:r>
      <w:r w:rsidR="00517197" w:rsidRPr="00BF6830">
        <w:rPr>
          <w:rFonts w:cs="Times New Roman"/>
        </w:rPr>
        <w:t xml:space="preserve">. </w:t>
      </w:r>
    </w:p>
    <w:p w14:paraId="3D33397A" w14:textId="75EC2DB4" w:rsidR="00B64CAA" w:rsidRPr="00BF6830" w:rsidRDefault="00B64CAA" w:rsidP="00B64CAA">
      <w:pPr>
        <w:spacing w:after="0"/>
        <w:jc w:val="center"/>
        <w:rPr>
          <w:rFonts w:cs="Times New Roman"/>
        </w:rPr>
      </w:pPr>
      <w:r w:rsidRPr="00BF6830">
        <w:rPr>
          <w:rFonts w:cs="Times New Roman"/>
        </w:rPr>
        <w:drawing>
          <wp:inline distT="0" distB="0" distL="0" distR="0" wp14:anchorId="00A24E1A" wp14:editId="1326BE6A">
            <wp:extent cx="2915280"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5280" cy="2160000"/>
                    </a:xfrm>
                    <a:prstGeom prst="rect">
                      <a:avLst/>
                    </a:prstGeom>
                  </pic:spPr>
                </pic:pic>
              </a:graphicData>
            </a:graphic>
          </wp:inline>
        </w:drawing>
      </w:r>
    </w:p>
    <w:p w14:paraId="39CC5517" w14:textId="77777777" w:rsidR="00C91A5B" w:rsidRPr="00BF6830" w:rsidRDefault="00C91A5B" w:rsidP="00C91A5B">
      <w:pPr>
        <w:spacing w:after="0"/>
        <w:rPr>
          <w:rFonts w:cs="Times New Roman"/>
        </w:rPr>
      </w:pPr>
      <w:r w:rsidRPr="00BF6830">
        <w:rPr>
          <w:rFonts w:cs="Times New Roman"/>
        </w:rPr>
        <w:t>Giờ mở cửa: 10h - 15h</w:t>
      </w:r>
    </w:p>
    <w:p w14:paraId="1E6AD52B" w14:textId="4D54810C" w:rsidR="009E0130" w:rsidRPr="00BF6830" w:rsidRDefault="00C91A5B" w:rsidP="00C91A5B">
      <w:pPr>
        <w:spacing w:after="0"/>
        <w:rPr>
          <w:rFonts w:cs="Times New Roman"/>
        </w:rPr>
      </w:pPr>
      <w:r w:rsidRPr="00BF6830">
        <w:rPr>
          <w:rFonts w:cs="Times New Roman"/>
        </w:rPr>
        <w:t>Giá</w:t>
      </w:r>
      <w:r w:rsidRPr="00BF6830">
        <w:rPr>
          <w:rFonts w:cs="Times New Roman"/>
        </w:rPr>
        <w:t xml:space="preserve"> tham khảo</w:t>
      </w:r>
      <w:r w:rsidRPr="00BF6830">
        <w:rPr>
          <w:rFonts w:cs="Times New Roman"/>
        </w:rPr>
        <w:t>: 25</w:t>
      </w:r>
      <w:r w:rsidRPr="00BF6830">
        <w:rPr>
          <w:rFonts w:cs="Times New Roman"/>
        </w:rPr>
        <w:t>.000 đồng</w:t>
      </w:r>
      <w:r w:rsidRPr="00BF6830">
        <w:rPr>
          <w:rFonts w:cs="Times New Roman"/>
        </w:rPr>
        <w:t>/suất.</w:t>
      </w:r>
    </w:p>
    <w:p w14:paraId="3DE776C3" w14:textId="7FDDE3C9" w:rsidR="00EC18A8" w:rsidRDefault="00EC18A8" w:rsidP="00C91A5B">
      <w:pPr>
        <w:spacing w:after="0"/>
        <w:rPr>
          <w:rFonts w:cs="Times New Roman"/>
        </w:rPr>
      </w:pPr>
      <w:r w:rsidRPr="00BF6830">
        <w:rPr>
          <w:rFonts w:cs="Times New Roman"/>
        </w:rPr>
        <w:t>Địa chỉ: 72 Trương Quyền, quận 3</w:t>
      </w:r>
    </w:p>
    <w:p w14:paraId="7E788CA1" w14:textId="71B7EB01" w:rsidR="00CD5D1A" w:rsidRDefault="00CD5D1A" w:rsidP="00C91A5B">
      <w:pPr>
        <w:spacing w:after="0"/>
        <w:rPr>
          <w:rFonts w:cs="Times New Roman"/>
        </w:rPr>
      </w:pPr>
    </w:p>
    <w:p w14:paraId="37BF8292" w14:textId="59FD388C" w:rsidR="00CD5D1A" w:rsidRPr="00BF6830" w:rsidRDefault="00CD5D1A" w:rsidP="00C91A5B">
      <w:pPr>
        <w:spacing w:after="0"/>
        <w:rPr>
          <w:rFonts w:cs="Times New Roman"/>
        </w:rPr>
      </w:pPr>
      <w:r>
        <w:rPr>
          <w:rFonts w:cs="Times New Roman"/>
        </w:rPr>
        <w:t xml:space="preserve">Vậy là mình đã điểm qua 05 quán Bún chả tại Sài Gòn mang tới cho bạn đậm chất vị của Bún chả Hà Nội, minh tin rằng </w:t>
      </w:r>
      <w:r w:rsidR="00ED2ECD">
        <w:rPr>
          <w:rFonts w:cs="Times New Roman"/>
        </w:rPr>
        <w:t>với danh sách này đủ làm hài long tất cả các bạn khi bước tới quán. Hãy cùng bạn bè của mình trải nghiệm và</w:t>
      </w:r>
      <w:r w:rsidR="00004F40">
        <w:rPr>
          <w:rFonts w:cs="Times New Roman"/>
        </w:rPr>
        <w:t xml:space="preserve"> để</w:t>
      </w:r>
      <w:r w:rsidR="00ED2ECD">
        <w:rPr>
          <w:rFonts w:cs="Times New Roman"/>
        </w:rPr>
        <w:t xml:space="preserve"> ý kiến </w:t>
      </w:r>
      <w:r w:rsidR="00004F40">
        <w:rPr>
          <w:rFonts w:cs="Times New Roman"/>
        </w:rPr>
        <w:t xml:space="preserve">đánh giá trong phần comment bên dưới nhé. </w:t>
      </w:r>
      <w:r w:rsidR="007D32FA">
        <w:rPr>
          <w:rFonts w:cs="Times New Roman"/>
        </w:rPr>
        <w:t>Chúc các bạn vui vẻ</w:t>
      </w:r>
    </w:p>
    <w:sectPr w:rsidR="00CD5D1A" w:rsidRPr="00BF68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30983"/>
    <w:multiLevelType w:val="hybridMultilevel"/>
    <w:tmpl w:val="A75E6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D65978"/>
    <w:multiLevelType w:val="hybridMultilevel"/>
    <w:tmpl w:val="1AF48AA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E186505"/>
    <w:multiLevelType w:val="hybridMultilevel"/>
    <w:tmpl w:val="8728A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78709D"/>
    <w:multiLevelType w:val="hybridMultilevel"/>
    <w:tmpl w:val="1F205F3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893"/>
    <w:rsid w:val="00004F40"/>
    <w:rsid w:val="000077B0"/>
    <w:rsid w:val="00014732"/>
    <w:rsid w:val="000248E8"/>
    <w:rsid w:val="00026BF0"/>
    <w:rsid w:val="00035394"/>
    <w:rsid w:val="000411EC"/>
    <w:rsid w:val="000473A6"/>
    <w:rsid w:val="00052792"/>
    <w:rsid w:val="000643A4"/>
    <w:rsid w:val="00064A98"/>
    <w:rsid w:val="00066148"/>
    <w:rsid w:val="00090344"/>
    <w:rsid w:val="00097987"/>
    <w:rsid w:val="000A0F96"/>
    <w:rsid w:val="000A444F"/>
    <w:rsid w:val="000A63E9"/>
    <w:rsid w:val="000B5DB9"/>
    <w:rsid w:val="000B63CC"/>
    <w:rsid w:val="000C514C"/>
    <w:rsid w:val="000E299E"/>
    <w:rsid w:val="000E5476"/>
    <w:rsid w:val="000E755F"/>
    <w:rsid w:val="000F44A9"/>
    <w:rsid w:val="001120DE"/>
    <w:rsid w:val="0011525A"/>
    <w:rsid w:val="00117842"/>
    <w:rsid w:val="001208AF"/>
    <w:rsid w:val="00122CA2"/>
    <w:rsid w:val="00130615"/>
    <w:rsid w:val="00157D86"/>
    <w:rsid w:val="00163EB9"/>
    <w:rsid w:val="00164E37"/>
    <w:rsid w:val="0017013A"/>
    <w:rsid w:val="0017087A"/>
    <w:rsid w:val="001738AD"/>
    <w:rsid w:val="00176309"/>
    <w:rsid w:val="00180CFD"/>
    <w:rsid w:val="00182932"/>
    <w:rsid w:val="00186E08"/>
    <w:rsid w:val="00192F43"/>
    <w:rsid w:val="00193C93"/>
    <w:rsid w:val="00197E36"/>
    <w:rsid w:val="001A28BA"/>
    <w:rsid w:val="001A2FD2"/>
    <w:rsid w:val="001C2FA2"/>
    <w:rsid w:val="001D6A3D"/>
    <w:rsid w:val="001E1B55"/>
    <w:rsid w:val="001E7881"/>
    <w:rsid w:val="001F3D26"/>
    <w:rsid w:val="002109CE"/>
    <w:rsid w:val="00214E4D"/>
    <w:rsid w:val="0021717A"/>
    <w:rsid w:val="00233D74"/>
    <w:rsid w:val="00243909"/>
    <w:rsid w:val="002555C7"/>
    <w:rsid w:val="002706C8"/>
    <w:rsid w:val="0028007D"/>
    <w:rsid w:val="002A03F7"/>
    <w:rsid w:val="002C645C"/>
    <w:rsid w:val="002E7327"/>
    <w:rsid w:val="002F677F"/>
    <w:rsid w:val="002F736C"/>
    <w:rsid w:val="00304CDE"/>
    <w:rsid w:val="00306121"/>
    <w:rsid w:val="00321A15"/>
    <w:rsid w:val="00326A7D"/>
    <w:rsid w:val="003613AC"/>
    <w:rsid w:val="00366BC5"/>
    <w:rsid w:val="0037034C"/>
    <w:rsid w:val="003942F6"/>
    <w:rsid w:val="003A329F"/>
    <w:rsid w:val="003A3378"/>
    <w:rsid w:val="003B424C"/>
    <w:rsid w:val="003B6A60"/>
    <w:rsid w:val="003C0462"/>
    <w:rsid w:val="003C184D"/>
    <w:rsid w:val="003D1D8E"/>
    <w:rsid w:val="003E1748"/>
    <w:rsid w:val="003F0081"/>
    <w:rsid w:val="00400B61"/>
    <w:rsid w:val="00402939"/>
    <w:rsid w:val="004061C2"/>
    <w:rsid w:val="00412ABD"/>
    <w:rsid w:val="00413B76"/>
    <w:rsid w:val="004227B5"/>
    <w:rsid w:val="004366C0"/>
    <w:rsid w:val="00457B2A"/>
    <w:rsid w:val="00462F10"/>
    <w:rsid w:val="00471C79"/>
    <w:rsid w:val="004840F5"/>
    <w:rsid w:val="004D1BC0"/>
    <w:rsid w:val="004D3E55"/>
    <w:rsid w:val="005025C2"/>
    <w:rsid w:val="00517197"/>
    <w:rsid w:val="00521A8E"/>
    <w:rsid w:val="005325AB"/>
    <w:rsid w:val="005358CB"/>
    <w:rsid w:val="00536A17"/>
    <w:rsid w:val="005400CE"/>
    <w:rsid w:val="00544E4C"/>
    <w:rsid w:val="005554A1"/>
    <w:rsid w:val="00557F1C"/>
    <w:rsid w:val="00566FCA"/>
    <w:rsid w:val="00567371"/>
    <w:rsid w:val="005A5090"/>
    <w:rsid w:val="005B05D1"/>
    <w:rsid w:val="005C0526"/>
    <w:rsid w:val="005C3050"/>
    <w:rsid w:val="005D7FA3"/>
    <w:rsid w:val="005E34E3"/>
    <w:rsid w:val="005E4AB9"/>
    <w:rsid w:val="00600C29"/>
    <w:rsid w:val="006029FD"/>
    <w:rsid w:val="006316FE"/>
    <w:rsid w:val="006561FA"/>
    <w:rsid w:val="0067428C"/>
    <w:rsid w:val="00683236"/>
    <w:rsid w:val="006B037B"/>
    <w:rsid w:val="006F46B8"/>
    <w:rsid w:val="00746FBC"/>
    <w:rsid w:val="00755121"/>
    <w:rsid w:val="00764B4F"/>
    <w:rsid w:val="00766312"/>
    <w:rsid w:val="00767EFF"/>
    <w:rsid w:val="00777852"/>
    <w:rsid w:val="00790686"/>
    <w:rsid w:val="00790DBD"/>
    <w:rsid w:val="00793724"/>
    <w:rsid w:val="007959BC"/>
    <w:rsid w:val="007C73C1"/>
    <w:rsid w:val="007D32FA"/>
    <w:rsid w:val="007F63C6"/>
    <w:rsid w:val="00803D0E"/>
    <w:rsid w:val="00806F44"/>
    <w:rsid w:val="00836A02"/>
    <w:rsid w:val="00850C2D"/>
    <w:rsid w:val="008701EA"/>
    <w:rsid w:val="008A6987"/>
    <w:rsid w:val="008C3D31"/>
    <w:rsid w:val="008C79F1"/>
    <w:rsid w:val="0092099E"/>
    <w:rsid w:val="00934893"/>
    <w:rsid w:val="009669B2"/>
    <w:rsid w:val="00972B8D"/>
    <w:rsid w:val="009A01F6"/>
    <w:rsid w:val="009B7CD8"/>
    <w:rsid w:val="009D0895"/>
    <w:rsid w:val="009E0130"/>
    <w:rsid w:val="009E12DF"/>
    <w:rsid w:val="009F638C"/>
    <w:rsid w:val="009F65B9"/>
    <w:rsid w:val="00A0397A"/>
    <w:rsid w:val="00A136A5"/>
    <w:rsid w:val="00A2030B"/>
    <w:rsid w:val="00A21000"/>
    <w:rsid w:val="00A2532F"/>
    <w:rsid w:val="00A26D6E"/>
    <w:rsid w:val="00A43CD1"/>
    <w:rsid w:val="00A60FAD"/>
    <w:rsid w:val="00A818F0"/>
    <w:rsid w:val="00A918F5"/>
    <w:rsid w:val="00AB0C1C"/>
    <w:rsid w:val="00AE799B"/>
    <w:rsid w:val="00B0508C"/>
    <w:rsid w:val="00B4273C"/>
    <w:rsid w:val="00B54B72"/>
    <w:rsid w:val="00B56D7B"/>
    <w:rsid w:val="00B57500"/>
    <w:rsid w:val="00B61421"/>
    <w:rsid w:val="00B64CAA"/>
    <w:rsid w:val="00B87DDA"/>
    <w:rsid w:val="00B976D9"/>
    <w:rsid w:val="00BB579F"/>
    <w:rsid w:val="00BC0509"/>
    <w:rsid w:val="00BE166F"/>
    <w:rsid w:val="00BF34A9"/>
    <w:rsid w:val="00BF3DBB"/>
    <w:rsid w:val="00BF6830"/>
    <w:rsid w:val="00C00716"/>
    <w:rsid w:val="00C05B81"/>
    <w:rsid w:val="00C42CA8"/>
    <w:rsid w:val="00C470F1"/>
    <w:rsid w:val="00C565B9"/>
    <w:rsid w:val="00C64560"/>
    <w:rsid w:val="00C704AB"/>
    <w:rsid w:val="00C82DDC"/>
    <w:rsid w:val="00C91A5B"/>
    <w:rsid w:val="00CB2B88"/>
    <w:rsid w:val="00CD1984"/>
    <w:rsid w:val="00CD26E1"/>
    <w:rsid w:val="00CD5D1A"/>
    <w:rsid w:val="00CD6985"/>
    <w:rsid w:val="00CE7180"/>
    <w:rsid w:val="00CF38E0"/>
    <w:rsid w:val="00D02A32"/>
    <w:rsid w:val="00D073DE"/>
    <w:rsid w:val="00D16948"/>
    <w:rsid w:val="00D17FA4"/>
    <w:rsid w:val="00D35D61"/>
    <w:rsid w:val="00D523CC"/>
    <w:rsid w:val="00D67FE4"/>
    <w:rsid w:val="00D72B97"/>
    <w:rsid w:val="00D72F3D"/>
    <w:rsid w:val="00D878C1"/>
    <w:rsid w:val="00D90E44"/>
    <w:rsid w:val="00DB0DFC"/>
    <w:rsid w:val="00DB7AE5"/>
    <w:rsid w:val="00DC6580"/>
    <w:rsid w:val="00DD33D3"/>
    <w:rsid w:val="00DD724F"/>
    <w:rsid w:val="00DE4393"/>
    <w:rsid w:val="00DF7752"/>
    <w:rsid w:val="00DF7D93"/>
    <w:rsid w:val="00E00743"/>
    <w:rsid w:val="00E16475"/>
    <w:rsid w:val="00E17606"/>
    <w:rsid w:val="00E7201F"/>
    <w:rsid w:val="00E97ECB"/>
    <w:rsid w:val="00EB1C77"/>
    <w:rsid w:val="00EB6A23"/>
    <w:rsid w:val="00EC18A8"/>
    <w:rsid w:val="00ED2ECD"/>
    <w:rsid w:val="00EF64ED"/>
    <w:rsid w:val="00F14A9F"/>
    <w:rsid w:val="00F45A5A"/>
    <w:rsid w:val="00F61FE0"/>
    <w:rsid w:val="00FA0527"/>
    <w:rsid w:val="00FD2204"/>
    <w:rsid w:val="00FE2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EA8A8"/>
  <w15:chartTrackingRefBased/>
  <w15:docId w15:val="{4F354A8F-CEF5-45B2-90A1-4E91AF758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39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33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34893"/>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A0397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64B4F"/>
    <w:pPr>
      <w:ind w:left="720"/>
      <w:contextualSpacing/>
    </w:pPr>
  </w:style>
  <w:style w:type="character" w:customStyle="1" w:styleId="Heading2Char">
    <w:name w:val="Heading 2 Char"/>
    <w:basedOn w:val="DefaultParagraphFont"/>
    <w:link w:val="Heading2"/>
    <w:uiPriority w:val="9"/>
    <w:rsid w:val="00DD33D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2F677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641802">
      <w:bodyDiv w:val="1"/>
      <w:marLeft w:val="0"/>
      <w:marRight w:val="0"/>
      <w:marTop w:val="0"/>
      <w:marBottom w:val="0"/>
      <w:divBdr>
        <w:top w:val="none" w:sz="0" w:space="0" w:color="auto"/>
        <w:left w:val="none" w:sz="0" w:space="0" w:color="auto"/>
        <w:bottom w:val="none" w:sz="0" w:space="0" w:color="auto"/>
        <w:right w:val="none" w:sz="0" w:space="0" w:color="auto"/>
      </w:divBdr>
    </w:div>
    <w:div w:id="432744944">
      <w:bodyDiv w:val="1"/>
      <w:marLeft w:val="0"/>
      <w:marRight w:val="0"/>
      <w:marTop w:val="0"/>
      <w:marBottom w:val="0"/>
      <w:divBdr>
        <w:top w:val="none" w:sz="0" w:space="0" w:color="auto"/>
        <w:left w:val="none" w:sz="0" w:space="0" w:color="auto"/>
        <w:bottom w:val="none" w:sz="0" w:space="0" w:color="auto"/>
        <w:right w:val="none" w:sz="0" w:space="0" w:color="auto"/>
      </w:divBdr>
    </w:div>
    <w:div w:id="574974040">
      <w:bodyDiv w:val="1"/>
      <w:marLeft w:val="0"/>
      <w:marRight w:val="0"/>
      <w:marTop w:val="0"/>
      <w:marBottom w:val="0"/>
      <w:divBdr>
        <w:top w:val="none" w:sz="0" w:space="0" w:color="auto"/>
        <w:left w:val="none" w:sz="0" w:space="0" w:color="auto"/>
        <w:bottom w:val="none" w:sz="0" w:space="0" w:color="auto"/>
        <w:right w:val="none" w:sz="0" w:space="0" w:color="auto"/>
      </w:divBdr>
    </w:div>
    <w:div w:id="744376372">
      <w:bodyDiv w:val="1"/>
      <w:marLeft w:val="0"/>
      <w:marRight w:val="0"/>
      <w:marTop w:val="0"/>
      <w:marBottom w:val="0"/>
      <w:divBdr>
        <w:top w:val="none" w:sz="0" w:space="0" w:color="auto"/>
        <w:left w:val="none" w:sz="0" w:space="0" w:color="auto"/>
        <w:bottom w:val="none" w:sz="0" w:space="0" w:color="auto"/>
        <w:right w:val="none" w:sz="0" w:space="0" w:color="auto"/>
      </w:divBdr>
    </w:div>
    <w:div w:id="1005282296">
      <w:bodyDiv w:val="1"/>
      <w:marLeft w:val="0"/>
      <w:marRight w:val="0"/>
      <w:marTop w:val="0"/>
      <w:marBottom w:val="0"/>
      <w:divBdr>
        <w:top w:val="none" w:sz="0" w:space="0" w:color="auto"/>
        <w:left w:val="none" w:sz="0" w:space="0" w:color="auto"/>
        <w:bottom w:val="none" w:sz="0" w:space="0" w:color="auto"/>
        <w:right w:val="none" w:sz="0" w:space="0" w:color="auto"/>
      </w:divBdr>
      <w:divsChild>
        <w:div w:id="223487285">
          <w:marLeft w:val="0"/>
          <w:marRight w:val="0"/>
          <w:marTop w:val="0"/>
          <w:marBottom w:val="0"/>
          <w:divBdr>
            <w:top w:val="none" w:sz="0" w:space="0" w:color="auto"/>
            <w:left w:val="none" w:sz="0" w:space="0" w:color="auto"/>
            <w:bottom w:val="none" w:sz="0" w:space="0" w:color="auto"/>
            <w:right w:val="none" w:sz="0" w:space="0" w:color="auto"/>
          </w:divBdr>
        </w:div>
      </w:divsChild>
    </w:div>
    <w:div w:id="1086070781">
      <w:bodyDiv w:val="1"/>
      <w:marLeft w:val="0"/>
      <w:marRight w:val="0"/>
      <w:marTop w:val="0"/>
      <w:marBottom w:val="0"/>
      <w:divBdr>
        <w:top w:val="none" w:sz="0" w:space="0" w:color="auto"/>
        <w:left w:val="none" w:sz="0" w:space="0" w:color="auto"/>
        <w:bottom w:val="none" w:sz="0" w:space="0" w:color="auto"/>
        <w:right w:val="none" w:sz="0" w:space="0" w:color="auto"/>
      </w:divBdr>
    </w:div>
    <w:div w:id="1187216233">
      <w:bodyDiv w:val="1"/>
      <w:marLeft w:val="0"/>
      <w:marRight w:val="0"/>
      <w:marTop w:val="0"/>
      <w:marBottom w:val="0"/>
      <w:divBdr>
        <w:top w:val="none" w:sz="0" w:space="0" w:color="auto"/>
        <w:left w:val="none" w:sz="0" w:space="0" w:color="auto"/>
        <w:bottom w:val="none" w:sz="0" w:space="0" w:color="auto"/>
        <w:right w:val="none" w:sz="0" w:space="0" w:color="auto"/>
      </w:divBdr>
    </w:div>
    <w:div w:id="1303775164">
      <w:bodyDiv w:val="1"/>
      <w:marLeft w:val="0"/>
      <w:marRight w:val="0"/>
      <w:marTop w:val="0"/>
      <w:marBottom w:val="0"/>
      <w:divBdr>
        <w:top w:val="none" w:sz="0" w:space="0" w:color="auto"/>
        <w:left w:val="none" w:sz="0" w:space="0" w:color="auto"/>
        <w:bottom w:val="none" w:sz="0" w:space="0" w:color="auto"/>
        <w:right w:val="none" w:sz="0" w:space="0" w:color="auto"/>
      </w:divBdr>
    </w:div>
    <w:div w:id="1394424515">
      <w:bodyDiv w:val="1"/>
      <w:marLeft w:val="0"/>
      <w:marRight w:val="0"/>
      <w:marTop w:val="0"/>
      <w:marBottom w:val="0"/>
      <w:divBdr>
        <w:top w:val="none" w:sz="0" w:space="0" w:color="auto"/>
        <w:left w:val="none" w:sz="0" w:space="0" w:color="auto"/>
        <w:bottom w:val="none" w:sz="0" w:space="0" w:color="auto"/>
        <w:right w:val="none" w:sz="0" w:space="0" w:color="auto"/>
      </w:divBdr>
    </w:div>
    <w:div w:id="1652176337">
      <w:bodyDiv w:val="1"/>
      <w:marLeft w:val="0"/>
      <w:marRight w:val="0"/>
      <w:marTop w:val="0"/>
      <w:marBottom w:val="0"/>
      <w:divBdr>
        <w:top w:val="none" w:sz="0" w:space="0" w:color="auto"/>
        <w:left w:val="none" w:sz="0" w:space="0" w:color="auto"/>
        <w:bottom w:val="none" w:sz="0" w:space="0" w:color="auto"/>
        <w:right w:val="none" w:sz="0" w:space="0" w:color="auto"/>
      </w:divBdr>
    </w:div>
    <w:div w:id="1965229012">
      <w:bodyDiv w:val="1"/>
      <w:marLeft w:val="0"/>
      <w:marRight w:val="0"/>
      <w:marTop w:val="0"/>
      <w:marBottom w:val="0"/>
      <w:divBdr>
        <w:top w:val="none" w:sz="0" w:space="0" w:color="auto"/>
        <w:left w:val="none" w:sz="0" w:space="0" w:color="auto"/>
        <w:bottom w:val="none" w:sz="0" w:space="0" w:color="auto"/>
        <w:right w:val="none" w:sz="0" w:space="0" w:color="auto"/>
      </w:divBdr>
    </w:div>
    <w:div w:id="2128617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search?q=b%C3%BAn%20ch%E1%BA%A3%20ph%E1%BB%91%20c%E1%BB%95" TargetMode="Externa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google.com/search?q=b%C3%BAn%20ch%E1%BA%A3%20h%C3%A0%20n%E1%BB%99i%20%E1%BB%9F%20h%C3%A0%20n%E1%BB%99i"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google.com/search?q=b%C3%BAn%20ch%E1%BA%A3%20h%C3%A0%20n%E1%BB%99i%20-%20phan%20x%C3%ADch%20long" TargetMode="External"/><Relationship Id="rId11" Type="http://schemas.openxmlformats.org/officeDocument/2006/relationships/image" Target="media/image1.png"/><Relationship Id="rId5" Type="http://schemas.openxmlformats.org/officeDocument/2006/relationships/hyperlink" Target="https://www.google.com/search?q=c%C3%A1ch%20l%C3%A0m%20b%C3%BAn%20ch%E1%BA%A3%20h%C3%A0%20n%E1%BB%99i" TargetMode="External"/><Relationship Id="rId15" Type="http://schemas.openxmlformats.org/officeDocument/2006/relationships/image" Target="media/image5.png"/><Relationship Id="rId10" Type="http://schemas.openxmlformats.org/officeDocument/2006/relationships/hyperlink" Target="https://www.google.com/search?q=b%C3%BAn%20ch%E1%BA%A3%20h%C3%A0%20n%E1%BB%99i%20g%E1%BA%A7n%20%C4%91%C3%A2y" TargetMode="External"/><Relationship Id="rId4" Type="http://schemas.openxmlformats.org/officeDocument/2006/relationships/webSettings" Target="webSettings.xml"/><Relationship Id="rId9" Type="http://schemas.openxmlformats.org/officeDocument/2006/relationships/hyperlink" Target="https://www.google.com/search?q=b%C3%BAn%20ch%E1%BA%A3%20h%C3%A0%20n%E1%BB%99i%20qu%E1%BA%ADn%2010"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4</Pages>
  <Words>901</Words>
  <Characters>5139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Sinh Ha</dc:creator>
  <cp:keywords/>
  <dc:description/>
  <cp:lastModifiedBy>Nhat Sinh Ha</cp:lastModifiedBy>
  <cp:revision>227</cp:revision>
  <dcterms:created xsi:type="dcterms:W3CDTF">2021-03-18T11:49:00Z</dcterms:created>
  <dcterms:modified xsi:type="dcterms:W3CDTF">2021-03-19T12:37:00Z</dcterms:modified>
</cp:coreProperties>
</file>