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F272" w14:textId="77777777" w:rsidR="00AB6A61" w:rsidRPr="00166760" w:rsidRDefault="00AB6A61" w:rsidP="00AB6A61">
      <w:pPr>
        <w:rPr>
          <w:rFonts w:cstheme="minorHAnsi"/>
          <w:b/>
          <w:bCs/>
          <w:color w:val="000000" w:themeColor="text1"/>
          <w:sz w:val="44"/>
          <w:szCs w:val="44"/>
          <w:u w:val="single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4"/>
          <w:szCs w:val="44"/>
          <w:u w:val="single"/>
          <w:bdr w:val="single" w:sz="2" w:space="0" w:color="D9D9E3" w:frame="1"/>
          <w:lang w:eastAsia="en-IN"/>
        </w:rPr>
        <w:t>What is JavaScript?</w:t>
      </w:r>
    </w:p>
    <w:p w14:paraId="79745A9D" w14:textId="7F8F3C24" w:rsidR="00AB6A61" w:rsidRPr="00166760" w:rsidRDefault="00AB6A61" w:rsidP="00AB6A6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JavaScript is a versatile and widely-used programming language primarily used for adding interactivity to web pages. </w:t>
      </w:r>
    </w:p>
    <w:p w14:paraId="4B659404" w14:textId="77777777" w:rsidR="00AB6A61" w:rsidRPr="00166760" w:rsidRDefault="00AB6A61" w:rsidP="00AB6A6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It allows developers to create dynamic content, handle user input, manipulate the Document Object Model (DOM), and communicate with servers. </w:t>
      </w:r>
    </w:p>
    <w:p w14:paraId="51AF7B27" w14:textId="7FC533EA" w:rsidR="00AB6A61" w:rsidRPr="00166760" w:rsidRDefault="00AB6A61" w:rsidP="00AB6A61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It's commonly executed in web browsers but can also run on server-side environments.</w:t>
      </w:r>
    </w:p>
    <w:p w14:paraId="26A220F9" w14:textId="77777777" w:rsidR="00AB6A61" w:rsidRPr="00166760" w:rsidRDefault="00AB6A61" w:rsidP="004B7448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0F5225F0" w14:textId="77777777" w:rsidR="00AB6A61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What is the use of the isNaN function?</w:t>
      </w:r>
    </w:p>
    <w:p w14:paraId="194B4F77" w14:textId="655B9D00" w:rsidR="00AB6A61" w:rsidRPr="00166760" w:rsidRDefault="00AB6A61" w:rsidP="00AB6A6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isNaN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function is used to determine whether a value is NaN (Not-a-Number) or not.</w:t>
      </w:r>
    </w:p>
    <w:p w14:paraId="54145EE8" w14:textId="31D62580" w:rsidR="00AB6A61" w:rsidRPr="00166760" w:rsidRDefault="00AB6A61" w:rsidP="00AB6A6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It takes a single argument and returns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true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if the argument is NaN, and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false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if it's a valid number or can be converted into one.</w:t>
      </w:r>
    </w:p>
    <w:p w14:paraId="7BBB6FB1" w14:textId="77777777" w:rsidR="004B7448" w:rsidRPr="00166760" w:rsidRDefault="004B7448" w:rsidP="004B7448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37AA31C9" w14:textId="77777777" w:rsidR="00AB6A61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What is negative Infinity?</w:t>
      </w:r>
    </w:p>
    <w:p w14:paraId="4331DCDA" w14:textId="77777777" w:rsidR="00AB6A61" w:rsidRPr="00166760" w:rsidRDefault="00AB6A61" w:rsidP="00AB6A6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Negative Infinity is a special value in JavaScript representing negative infinity.</w:t>
      </w:r>
    </w:p>
    <w:p w14:paraId="2C89DF05" w14:textId="359C2B32" w:rsidR="00AB6A61" w:rsidRPr="00166760" w:rsidRDefault="00AB6A61" w:rsidP="00AB6A61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It's typically the result of operations that go below the minimum representable number in JavaScript, and it can be used in mathematical calculations.</w:t>
      </w:r>
    </w:p>
    <w:p w14:paraId="2BF638C9" w14:textId="77777777" w:rsidR="004B7448" w:rsidRPr="00166760" w:rsidRDefault="004B7448" w:rsidP="004B7448">
      <w:pPr>
        <w:pStyle w:val="ListParagraph"/>
        <w:ind w:left="780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742BDDD1" w14:textId="77777777" w:rsidR="00AB6A61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Which company developed JavaScript?</w:t>
      </w: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05DAC1D0" w14:textId="77777777" w:rsidR="00AB6A61" w:rsidRPr="00166760" w:rsidRDefault="00AB6A61" w:rsidP="00AB6A6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JavaScript was developed by Netscape Communications Corporation.</w:t>
      </w:r>
    </w:p>
    <w:p w14:paraId="403D9C82" w14:textId="24E66CA4" w:rsidR="00AB6A61" w:rsidRPr="00166760" w:rsidRDefault="00AB6A61" w:rsidP="00AB6A6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The initial name for JavaScript was "LiveScript," but it was later renamed to JavaScript for marketing purposes.</w:t>
      </w:r>
    </w:p>
    <w:p w14:paraId="51DBF19B" w14:textId="77777777" w:rsidR="00AB6A61" w:rsidRPr="00166760" w:rsidRDefault="00AB6A61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6B839947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648A49FE" w14:textId="77777777" w:rsidR="00166760" w:rsidRDefault="00166760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</w:pPr>
    </w:p>
    <w:p w14:paraId="16A9EAF7" w14:textId="126FC2A1" w:rsidR="00AB6A61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lastRenderedPageBreak/>
        <w:t>What are undeclared and undefined variables?</w:t>
      </w:r>
    </w:p>
    <w:p w14:paraId="5BE6AE84" w14:textId="77777777" w:rsidR="00AB6A61" w:rsidRPr="00166760" w:rsidRDefault="00AB6A61" w:rsidP="00AB6A61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An undeclared variable is one that has been used in code without being declared using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,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let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, or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const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.</w:t>
      </w:r>
    </w:p>
    <w:p w14:paraId="0FA7C101" w14:textId="50768CF8" w:rsidR="00AB6A61" w:rsidRPr="00166760" w:rsidRDefault="00AB6A61" w:rsidP="00AB6A61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This can lead to unexpected behavior and should be avoided.</w:t>
      </w:r>
    </w:p>
    <w:p w14:paraId="77E2BF24" w14:textId="77777777" w:rsidR="00AB6A61" w:rsidRPr="00166760" w:rsidRDefault="00AB6A61" w:rsidP="00AB6A61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An undefined variable is one that has been declared but hasn't been assigned a value. </w:t>
      </w:r>
    </w:p>
    <w:p w14:paraId="31A3EA7A" w14:textId="14075208" w:rsidR="00AB6A61" w:rsidRPr="00166760" w:rsidRDefault="00AB6A61" w:rsidP="00AB6A61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In JavaScript, when you declare a variable without assigning an initial value, it's automatically assigned the value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undefined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.</w:t>
      </w:r>
    </w:p>
    <w:p w14:paraId="2A46EE39" w14:textId="77777777" w:rsidR="004B7448" w:rsidRPr="00166760" w:rsidRDefault="004B7448" w:rsidP="004B7448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484B7338" w14:textId="77777777" w:rsidR="00AB6A61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Write the code for adding new elements dynamically?</w:t>
      </w:r>
      <w:r w:rsidRPr="00166760">
        <w:rPr>
          <w:rFonts w:cstheme="minorHAnsi"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491F2570" w14:textId="77777777" w:rsidR="00AB6A61" w:rsidRPr="00166760" w:rsidRDefault="00AB6A61" w:rsidP="00AB6A61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You can use JavaScript to add new elements to the DOM dynamically. </w:t>
      </w:r>
    </w:p>
    <w:p w14:paraId="78671D1D" w14:textId="3F0F4D8E" w:rsidR="00AB6A61" w:rsidRPr="00166760" w:rsidRDefault="00AB6A61" w:rsidP="00AB6A61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Here's a simple example to add a new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&lt;p&gt;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element to a webpage:</w:t>
      </w:r>
    </w:p>
    <w:p w14:paraId="1ED3F726" w14:textId="77777777" w:rsidR="00AB6A61" w:rsidRPr="00166760" w:rsidRDefault="00AB6A61" w:rsidP="00AB6A61">
      <w:pPr>
        <w:ind w:left="1440"/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// Create a new paragraph element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 </w:t>
      </w:r>
    </w:p>
    <w:p w14:paraId="28104A5F" w14:textId="77777777" w:rsidR="00AB6A61" w:rsidRPr="00166760" w:rsidRDefault="00AB6A61" w:rsidP="00AB6A61">
      <w:pPr>
        <w:ind w:left="1440"/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 newParagraph = 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document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createElement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(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"p"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); </w:t>
      </w:r>
    </w:p>
    <w:p w14:paraId="27AD6862" w14:textId="77777777" w:rsidR="00AB6A61" w:rsidRPr="00166760" w:rsidRDefault="00AB6A61" w:rsidP="00AB6A61">
      <w:pPr>
        <w:ind w:left="1440"/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// Create some text to put inside the paragraph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 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 text = 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document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createTextNode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(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"This is a new paragraph."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); </w:t>
      </w:r>
    </w:p>
    <w:p w14:paraId="4E3E5458" w14:textId="1401E4A6" w:rsidR="00AB6A61" w:rsidRPr="00166760" w:rsidRDefault="00AB6A61" w:rsidP="00AB6A61">
      <w:pPr>
        <w:ind w:left="1440"/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// Append the text to the paragraph and the paragraph to the document body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 newParagraph.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appendChild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(text); 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document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body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0" w:color="D9D9E3" w:frame="1"/>
          <w:lang w:eastAsia="en-IN"/>
        </w:rPr>
        <w:t>appendChild</w:t>
      </w:r>
      <w:r w:rsidRPr="00166760">
        <w:rPr>
          <w:rFonts w:cstheme="minorHAnsi"/>
          <w:b/>
          <w:bCs/>
          <w:color w:val="C00000"/>
          <w:sz w:val="28"/>
          <w:szCs w:val="28"/>
          <w:bdr w:val="single" w:sz="2" w:space="1" w:color="D9D9E3" w:frame="1"/>
          <w:lang w:eastAsia="en-IN"/>
        </w:rPr>
        <w:t xml:space="preserve">(newParagraph); </w:t>
      </w:r>
    </w:p>
    <w:p w14:paraId="26046352" w14:textId="77777777" w:rsidR="00AB6A61" w:rsidRPr="00166760" w:rsidRDefault="00AB6A61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3B1B5899" w14:textId="77777777" w:rsidR="004B7448" w:rsidRPr="00166760" w:rsidRDefault="004B7448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085E152B" w14:textId="77777777" w:rsidR="004B7448" w:rsidRPr="00166760" w:rsidRDefault="004B7448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79670FD2" w14:textId="77777777" w:rsidR="004B7448" w:rsidRPr="00166760" w:rsidRDefault="004B7448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2E0C4766" w14:textId="77777777" w:rsidR="004B7448" w:rsidRPr="00166760" w:rsidRDefault="004B7448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521DB764" w14:textId="77777777" w:rsidR="004B7448" w:rsidRPr="00166760" w:rsidRDefault="004B7448" w:rsidP="00AB6A61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2B8EE1DD" w14:textId="77777777" w:rsidR="00166760" w:rsidRDefault="00166760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</w:pPr>
    </w:p>
    <w:p w14:paraId="063E006B" w14:textId="6D8BE9A2" w:rsidR="00AB6A61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lastRenderedPageBreak/>
        <w:t>What is the difference between ViewState and SessionState?</w:t>
      </w:r>
      <w:r w:rsidRPr="00166760">
        <w:rPr>
          <w:rFonts w:cstheme="minorHAnsi"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76ECECCC" w14:textId="77777777" w:rsidR="00AB6A61" w:rsidRPr="00166760" w:rsidRDefault="00AB6A61" w:rsidP="00AB6A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ViewState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and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SessionState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are concepts in ASP.</w:t>
      </w:r>
    </w:p>
    <w:p w14:paraId="502D80FC" w14:textId="77777777" w:rsidR="00AB6A61" w:rsidRPr="00166760" w:rsidRDefault="00AB6A61" w:rsidP="00AB6A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NET, not native JavaScript. </w:t>
      </w:r>
    </w:p>
    <w:p w14:paraId="0A4E38EB" w14:textId="77777777" w:rsidR="00AB6A61" w:rsidRPr="00166760" w:rsidRDefault="00AB6A61" w:rsidP="00AB6A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These are used to maintain state information between web page requests. </w:t>
      </w:r>
    </w:p>
    <w:p w14:paraId="364FD94D" w14:textId="77777777" w:rsidR="00AB6A61" w:rsidRPr="00166760" w:rsidRDefault="00AB6A61" w:rsidP="00AB6A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ViewState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stores data on the client side, while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SessionState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stores data on the server side. </w:t>
      </w:r>
    </w:p>
    <w:p w14:paraId="48368557" w14:textId="75EA3DC0" w:rsidR="00AB6A61" w:rsidRPr="00166760" w:rsidRDefault="00AB6A61" w:rsidP="00AB6A61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The primary difference is in where the data is stored and how long it persists.</w:t>
      </w:r>
    </w:p>
    <w:p w14:paraId="0B54CE6A" w14:textId="77777777" w:rsidR="004B7448" w:rsidRPr="00166760" w:rsidRDefault="004B7448" w:rsidP="004B7448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65787E90" w14:textId="77777777" w:rsidR="004B7448" w:rsidRPr="00166760" w:rsidRDefault="004B7448" w:rsidP="004B7448">
      <w:pPr>
        <w:pStyle w:val="ListParagraph"/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</w:pPr>
    </w:p>
    <w:p w14:paraId="38251A59" w14:textId="77777777" w:rsidR="00AB6A61" w:rsidRPr="00166760" w:rsidRDefault="00AB6A61" w:rsidP="00AB6A61">
      <w:pPr>
        <w:rPr>
          <w:rFonts w:cstheme="minorHAnsi"/>
          <w:color w:val="000000" w:themeColor="text1"/>
          <w:sz w:val="40"/>
          <w:szCs w:val="40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bdr w:val="single" w:sz="2" w:space="0" w:color="D9D9E3" w:frame="1"/>
          <w:lang w:eastAsia="en-IN"/>
        </w:rPr>
        <w:t>What is the === operator?</w:t>
      </w:r>
      <w:r w:rsidRPr="00166760">
        <w:rPr>
          <w:rFonts w:cstheme="minorHAnsi"/>
          <w:color w:val="000000" w:themeColor="text1"/>
          <w:sz w:val="40"/>
          <w:szCs w:val="40"/>
          <w:lang w:eastAsia="en-IN"/>
        </w:rPr>
        <w:t xml:space="preserve"> </w:t>
      </w:r>
    </w:p>
    <w:p w14:paraId="22426B9E" w14:textId="77777777" w:rsidR="00AB6A61" w:rsidRPr="00166760" w:rsidRDefault="00AB6A61" w:rsidP="00AB6A6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===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operator is a strict equality operator in JavaScript. </w:t>
      </w:r>
    </w:p>
    <w:p w14:paraId="250EC06A" w14:textId="77777777" w:rsidR="00AB6A61" w:rsidRPr="00166760" w:rsidRDefault="00AB6A61" w:rsidP="00AB6A6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It compares two values for equality without performing type coercion.</w:t>
      </w:r>
    </w:p>
    <w:p w14:paraId="7337A5FA" w14:textId="09EC3940" w:rsidR="00AB6A61" w:rsidRPr="00166760" w:rsidRDefault="00AB6A61" w:rsidP="00AB6A6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In other words, it checks if both the value and the data type of two operands are the same. </w:t>
      </w:r>
    </w:p>
    <w:p w14:paraId="1DD33B4E" w14:textId="77777777" w:rsidR="00AB6A61" w:rsidRPr="00166760" w:rsidRDefault="00AB6A61" w:rsidP="00AB6A6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For example, </w:t>
      </w:r>
    </w:p>
    <w:p w14:paraId="6EA63E7B" w14:textId="2074043C" w:rsidR="00AB6A61" w:rsidRPr="00166760" w:rsidRDefault="00AB6A61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3 === "3"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 xml:space="preserve"> would evaluate </w:t>
      </w:r>
      <w:proofErr w:type="gramStart"/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>to</w:t>
      </w:r>
      <w:proofErr w:type="gramEnd"/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false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>.</w:t>
      </w:r>
    </w:p>
    <w:p w14:paraId="38E2274D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4AF314C9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75391AB0" w14:textId="77777777" w:rsidR="00AB6A61" w:rsidRPr="00166760" w:rsidRDefault="00AB6A61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16D0C33B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2F97C8B1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7323F963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53B3FA9C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7431817E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380EA592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0A48E47A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0FF562FF" w14:textId="77777777" w:rsidR="004B7448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6742BF2A" w14:textId="77777777" w:rsidR="00166760" w:rsidRPr="00166760" w:rsidRDefault="00166760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5D7D999B" w14:textId="77777777" w:rsidR="004B7448" w:rsidRPr="00166760" w:rsidRDefault="004B7448" w:rsidP="00AB6A61">
      <w:pPr>
        <w:pStyle w:val="ListParagraph"/>
        <w:ind w:left="216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029F8DFD" w14:textId="77777777" w:rsidR="00D64017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lastRenderedPageBreak/>
        <w:t>How can the style/class of an element be changed?</w:t>
      </w: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015D4C2C" w14:textId="77777777" w:rsidR="00D64017" w:rsidRPr="00166760" w:rsidRDefault="00AB6A61" w:rsidP="00D6401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You can change the style of an HTML element in JavaScript by accessing </w:t>
      </w:r>
    </w:p>
    <w:p w14:paraId="77CD1273" w14:textId="77777777" w:rsidR="00D64017" w:rsidRPr="00166760" w:rsidRDefault="00AB6A61" w:rsidP="00D6401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the element's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style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property and modifying its properties.</w:t>
      </w:r>
    </w:p>
    <w:p w14:paraId="53126466" w14:textId="21C33238" w:rsidR="00D64017" w:rsidRPr="00166760" w:rsidRDefault="00AB6A61" w:rsidP="00D64017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You can also change the class of an element to apply pre-defined styles from CSS using 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className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property. </w:t>
      </w:r>
    </w:p>
    <w:p w14:paraId="619C90A9" w14:textId="77777777" w:rsidR="00D64017" w:rsidRPr="00166760" w:rsidRDefault="00D64017" w:rsidP="00D64017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7AB7F9C1" w14:textId="47995D49" w:rsidR="00AB6A61" w:rsidRPr="00166760" w:rsidRDefault="00AB6A61" w:rsidP="00166760">
      <w:pPr>
        <w:pStyle w:val="ListParagraph"/>
        <w:numPr>
          <w:ilvl w:val="0"/>
          <w:numId w:val="20"/>
        </w:numPr>
        <w:rPr>
          <w:rFonts w:cstheme="minorHAnsi"/>
          <w:b/>
          <w:bCs/>
          <w:color w:val="00B0F0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B0F0"/>
          <w:sz w:val="28"/>
          <w:szCs w:val="28"/>
          <w:lang w:eastAsia="en-IN"/>
        </w:rPr>
        <w:t>Here's an example:</w:t>
      </w:r>
    </w:p>
    <w:p w14:paraId="52ACB32D" w14:textId="2AEDBB6A" w:rsidR="00D64017" w:rsidRPr="00166760" w:rsidRDefault="00AB6A61" w:rsidP="00D64017">
      <w:pPr>
        <w:ind w:left="720"/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"myElement"</w:t>
      </w:r>
    </w:p>
    <w:p w14:paraId="54337B8F" w14:textId="77777777" w:rsidR="00D64017" w:rsidRPr="00166760" w:rsidRDefault="00AB6A61" w:rsidP="00D64017">
      <w:pPr>
        <w:ind w:left="72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document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getElementById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(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"myElement"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).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style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backgroundColor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=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"blue"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; </w:t>
      </w:r>
    </w:p>
    <w:p w14:paraId="244D4D13" w14:textId="56180F97" w:rsidR="00AB6A61" w:rsidRPr="00166760" w:rsidRDefault="00AB6A61" w:rsidP="00D64017">
      <w:pPr>
        <w:ind w:left="72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document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getElementById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(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"myElement"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).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className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=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</w:t>
      </w:r>
      <w:proofErr w:type="spellStart"/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newClass</w:t>
      </w:r>
      <w:proofErr w:type="spellEnd"/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; </w:t>
      </w:r>
    </w:p>
    <w:p w14:paraId="2ABAD90A" w14:textId="77777777" w:rsidR="00D64017" w:rsidRPr="00166760" w:rsidRDefault="00D64017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</w:p>
    <w:p w14:paraId="4E4C480B" w14:textId="77777777" w:rsidR="00D64017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How to read and write a file using JavaScript?</w:t>
      </w:r>
    </w:p>
    <w:p w14:paraId="34A64301" w14:textId="4CC6C7D3" w:rsidR="00D64017" w:rsidRPr="00166760" w:rsidRDefault="00AB6A61" w:rsidP="00D6401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In a browser environment, JavaScript doesn't have direct access to the file system for security reasons. </w:t>
      </w:r>
    </w:p>
    <w:p w14:paraId="44929929" w14:textId="19142398" w:rsidR="00AB6A61" w:rsidRPr="00166760" w:rsidRDefault="00AB6A61" w:rsidP="00D64017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However, you can read and write files using JavaScript in server-side environments like Node.js using built-in modules like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fs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(File System).</w:t>
      </w:r>
    </w:p>
    <w:p w14:paraId="24834D43" w14:textId="77777777" w:rsidR="00D64017" w:rsidRPr="00166760" w:rsidRDefault="00D64017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11AD00B" w14:textId="77777777" w:rsidR="00D64017" w:rsidRPr="00166760" w:rsidRDefault="00D64017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E19218D" w14:textId="77777777" w:rsidR="004B7448" w:rsidRPr="00166760" w:rsidRDefault="004B7448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4DC48660" w14:textId="77777777" w:rsidR="004B7448" w:rsidRPr="00166760" w:rsidRDefault="004B7448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F332006" w14:textId="77777777" w:rsidR="004B7448" w:rsidRPr="00166760" w:rsidRDefault="004B7448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6A11961" w14:textId="77777777" w:rsidR="004B7448" w:rsidRPr="00166760" w:rsidRDefault="004B7448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D02E754" w14:textId="77777777" w:rsidR="004B7448" w:rsidRDefault="004B7448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7171D1CF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08E7492C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04472A77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38F83770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B83E2D9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0FBC707A" w14:textId="77777777" w:rsid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66F9883" w14:textId="77777777" w:rsidR="00166760" w:rsidRPr="00166760" w:rsidRDefault="00166760" w:rsidP="00D64017">
      <w:pPr>
        <w:pStyle w:val="ListParagraph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61E2F0C9" w14:textId="77777777" w:rsidR="00D64017" w:rsidRPr="00166760" w:rsidRDefault="00AB6A61" w:rsidP="00AB6A61">
      <w:pPr>
        <w:rPr>
          <w:rFonts w:cstheme="minorHAnsi"/>
          <w:b/>
          <w:bCs/>
          <w:color w:val="000000" w:themeColor="text1"/>
          <w:sz w:val="44"/>
          <w:szCs w:val="44"/>
          <w:u w:val="single"/>
          <w:bdr w:val="single" w:sz="2" w:space="0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4"/>
          <w:szCs w:val="44"/>
          <w:u w:val="single"/>
          <w:bdr w:val="single" w:sz="2" w:space="0" w:color="D9D9E3" w:frame="1"/>
          <w:lang w:eastAsia="en-IN"/>
        </w:rPr>
        <w:lastRenderedPageBreak/>
        <w:t>What are all the looping structures in JavaScript?</w:t>
      </w:r>
    </w:p>
    <w:p w14:paraId="470A89C5" w14:textId="5C37C08E" w:rsidR="00AB6A61" w:rsidRPr="00166760" w:rsidRDefault="00AB6A61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JavaScript provides several looping structures, including:</w:t>
      </w:r>
    </w:p>
    <w:p w14:paraId="7A54162A" w14:textId="77777777" w:rsidR="00AB6A61" w:rsidRPr="00166760" w:rsidRDefault="00AB6A61" w:rsidP="00166760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for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loop</w:t>
      </w:r>
    </w:p>
    <w:p w14:paraId="06E35407" w14:textId="77777777" w:rsidR="00AB6A61" w:rsidRPr="00166760" w:rsidRDefault="00AB6A61" w:rsidP="00166760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while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loop</w:t>
      </w:r>
    </w:p>
    <w:p w14:paraId="3FD46C93" w14:textId="77777777" w:rsidR="00D64017" w:rsidRPr="00166760" w:rsidRDefault="00D64017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A1B534E" w14:textId="77777777" w:rsidR="00AB6A61" w:rsidRPr="00166760" w:rsidRDefault="00AB6A61" w:rsidP="00166760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do...while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loop</w:t>
      </w:r>
    </w:p>
    <w:p w14:paraId="6557AB1B" w14:textId="77777777" w:rsidR="00AB6A61" w:rsidRPr="00166760" w:rsidRDefault="00AB6A61" w:rsidP="00166760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for...in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loop (for iterating over object properties)</w:t>
      </w:r>
    </w:p>
    <w:p w14:paraId="6F4C077E" w14:textId="77777777" w:rsidR="00AB6A61" w:rsidRPr="00166760" w:rsidRDefault="00AB6A61" w:rsidP="00166760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for...of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loop (for iterating over iterable objects like arrays)</w:t>
      </w:r>
    </w:p>
    <w:p w14:paraId="14AB28CC" w14:textId="77777777" w:rsidR="00D64017" w:rsidRPr="00166760" w:rsidRDefault="00D64017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82B80D3" w14:textId="77777777" w:rsidR="00D64017" w:rsidRPr="00166760" w:rsidRDefault="00AB6A61" w:rsidP="00AB6A61">
      <w:pPr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How can you convert the string of any base to an integer in JavaScript?</w:t>
      </w: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6A9C7881" w14:textId="77777777" w:rsidR="00D64017" w:rsidRPr="00166760" w:rsidRDefault="00AB6A61" w:rsidP="00D6401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You can use 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parseInt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function with a radix parameter to convert a string in a specific base to an integer.</w:t>
      </w:r>
    </w:p>
    <w:p w14:paraId="32D28C42" w14:textId="77777777" w:rsidR="00D64017" w:rsidRPr="00166760" w:rsidRDefault="00AB6A61" w:rsidP="00D64017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>For example,</w:t>
      </w:r>
    </w:p>
    <w:p w14:paraId="52C86110" w14:textId="105515E0" w:rsidR="00AB6A61" w:rsidRPr="00166760" w:rsidRDefault="00D64017" w:rsidP="00D64017">
      <w:pPr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 xml:space="preserve">           </w:t>
      </w:r>
      <w:r w:rsidR="00AB6A61" w:rsidRPr="00166760">
        <w:rPr>
          <w:rFonts w:cstheme="minorHAnsi"/>
          <w:b/>
          <w:bCs/>
          <w:color w:val="000000" w:themeColor="text1"/>
          <w:sz w:val="28"/>
          <w:szCs w:val="28"/>
          <w:lang w:eastAsia="en-IN"/>
        </w:rPr>
        <w:t xml:space="preserve"> to convert a binary string to an integer:</w:t>
      </w:r>
    </w:p>
    <w:p w14:paraId="1132C16E" w14:textId="77777777" w:rsidR="00D64017" w:rsidRPr="00166760" w:rsidRDefault="00AB6A61" w:rsidP="00D64017">
      <w:pPr>
        <w:ind w:left="144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binaryString =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"101010"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; </w:t>
      </w:r>
    </w:p>
    <w:p w14:paraId="0070EA8D" w14:textId="0766E383" w:rsidR="00AB6A61" w:rsidRPr="00166760" w:rsidRDefault="00AB6A61" w:rsidP="00D64017">
      <w:pPr>
        <w:ind w:left="1440"/>
        <w:rPr>
          <w:rFonts w:cstheme="minorHAnsi"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decimalNumber =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parseInt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(binaryString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,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2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); </w:t>
      </w:r>
    </w:p>
    <w:p w14:paraId="1DB3096A" w14:textId="77777777" w:rsidR="00D64017" w:rsidRPr="00166760" w:rsidRDefault="00D64017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40209457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F3D6482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36C7761E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23722B8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A0B04B0" w14:textId="77777777" w:rsidR="004B7448" w:rsidRPr="00166760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533A542" w14:textId="77777777" w:rsidR="004B7448" w:rsidRDefault="004B7448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29C599B2" w14:textId="77777777" w:rsidR="00166760" w:rsidRDefault="00166760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291B70D3" w14:textId="77777777" w:rsidR="00166760" w:rsidRPr="00166760" w:rsidRDefault="00166760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2981F56D" w14:textId="77777777" w:rsidR="00D64017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lastRenderedPageBreak/>
        <w:t>What is the function of the delete operator?</w:t>
      </w:r>
      <w:r w:rsidRPr="00166760">
        <w:rPr>
          <w:rFonts w:cstheme="minorHAnsi"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1BCD3F2F" w14:textId="77777777" w:rsidR="00D64017" w:rsidRPr="00166760" w:rsidRDefault="00AB6A61" w:rsidP="00D6401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delete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operator in JavaScript is used to delete an object's property or element of an array.</w:t>
      </w:r>
    </w:p>
    <w:p w14:paraId="3DCF1D03" w14:textId="7CF08B28" w:rsidR="00D64017" w:rsidRPr="00166760" w:rsidRDefault="00AB6A61" w:rsidP="00D6401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It doesn't work on variables or built-in objects. </w:t>
      </w:r>
    </w:p>
    <w:p w14:paraId="06E2DC66" w14:textId="2BFDAC7E" w:rsidR="00AB6A61" w:rsidRPr="00166760" w:rsidRDefault="00AB6A61" w:rsidP="00D64017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For example:</w:t>
      </w:r>
    </w:p>
    <w:p w14:paraId="37191938" w14:textId="77777777" w:rsidR="00D64017" w:rsidRPr="00166760" w:rsidRDefault="00AB6A61" w:rsidP="00D64017">
      <w:pPr>
        <w:ind w:left="144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var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obj = {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name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: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"John"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, </w:t>
      </w:r>
    </w:p>
    <w:p w14:paraId="0A1D8444" w14:textId="77777777" w:rsidR="00D64017" w:rsidRPr="00166760" w:rsidRDefault="00AB6A61" w:rsidP="00D64017">
      <w:pPr>
        <w:ind w:left="144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age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: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30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};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delete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obj.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age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; </w:t>
      </w:r>
    </w:p>
    <w:p w14:paraId="21E5C19C" w14:textId="58E952E2" w:rsidR="00AB6A61" w:rsidRPr="00166760" w:rsidRDefault="00AB6A61" w:rsidP="00D64017">
      <w:pPr>
        <w:ind w:left="1440"/>
        <w:rPr>
          <w:rFonts w:cstheme="minorHAnsi"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// Deletes the "age" property from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 xml:space="preserve"> the object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</w:t>
      </w:r>
    </w:p>
    <w:p w14:paraId="7410F723" w14:textId="77777777" w:rsidR="004B7448" w:rsidRPr="00166760" w:rsidRDefault="004B7448" w:rsidP="00D64017">
      <w:pPr>
        <w:ind w:left="1440"/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124452B6" w14:textId="1663E18A" w:rsidR="00D64017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 xml:space="preserve">What are all the types of </w:t>
      </w:r>
      <w:r w:rsidR="004B7448"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Pop-up</w:t>
      </w: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 xml:space="preserve"> boxes available in JavaScript?</w:t>
      </w:r>
      <w:r w:rsidRPr="00166760">
        <w:rPr>
          <w:rFonts w:cstheme="minorHAnsi"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064150B2" w14:textId="2967E837" w:rsidR="00AB6A61" w:rsidRPr="00166760" w:rsidRDefault="00AB6A61" w:rsidP="00D64017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JavaScript provides three types of pop-up boxes:</w:t>
      </w:r>
    </w:p>
    <w:p w14:paraId="12C17A09" w14:textId="77777777" w:rsidR="00AB6A61" w:rsidRPr="00166760" w:rsidRDefault="00AB6A61" w:rsidP="00D64017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alert()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: Displays an alert message to the user.</w:t>
      </w:r>
    </w:p>
    <w:p w14:paraId="237355AE" w14:textId="77777777" w:rsidR="00AB6A61" w:rsidRPr="00166760" w:rsidRDefault="00AB6A61" w:rsidP="00D64017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confirm()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: Displays a dialog box with OK and Cancel buttons for user confirmation.</w:t>
      </w:r>
    </w:p>
    <w:p w14:paraId="1AAAC6B6" w14:textId="77777777" w:rsidR="00AB6A61" w:rsidRPr="00166760" w:rsidRDefault="00AB6A61" w:rsidP="00D64017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prompt()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: Displays a dialog box with an input field for user input.</w:t>
      </w:r>
    </w:p>
    <w:p w14:paraId="2495E712" w14:textId="77777777" w:rsidR="00AB6A61" w:rsidRPr="00166760" w:rsidRDefault="00AB6A61" w:rsidP="00D64017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What is the use of Void(0)?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void(0)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is used to create a hyperlink that does nothing when clicked. It's often used in href attributes of anchor (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&lt;a&gt;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) tags to prevent the page from navigating to a new URL when the link is clicked.</w:t>
      </w:r>
    </w:p>
    <w:p w14:paraId="4C50FCDB" w14:textId="77777777" w:rsidR="00D64017" w:rsidRPr="00166760" w:rsidRDefault="00D64017" w:rsidP="00AB6A61">
      <w:pPr>
        <w:rPr>
          <w:rFonts w:cstheme="minorHAnsi"/>
          <w:color w:val="000000" w:themeColor="text1"/>
          <w:sz w:val="28"/>
          <w:szCs w:val="28"/>
          <w:lang w:eastAsia="en-IN"/>
        </w:rPr>
      </w:pPr>
    </w:p>
    <w:p w14:paraId="51CE6F4F" w14:textId="09C3D3A3" w:rsidR="00D64017" w:rsidRPr="00166760" w:rsidRDefault="00AB6A61" w:rsidP="00AB6A61">
      <w:pPr>
        <w:rPr>
          <w:rFonts w:cstheme="minorHAnsi"/>
          <w:color w:val="000000" w:themeColor="text1"/>
          <w:sz w:val="40"/>
          <w:szCs w:val="40"/>
          <w:u w:val="single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How can a page be forced to load another page in JavaScript</w:t>
      </w:r>
      <w:r w:rsidR="00D64017"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 xml:space="preserve"> </w:t>
      </w:r>
      <w:r w:rsidRPr="00166760">
        <w:rPr>
          <w:rFonts w:cstheme="minorHAnsi"/>
          <w:b/>
          <w:bCs/>
          <w:color w:val="000000" w:themeColor="text1"/>
          <w:sz w:val="40"/>
          <w:szCs w:val="40"/>
          <w:u w:val="single"/>
          <w:bdr w:val="single" w:sz="2" w:space="0" w:color="D9D9E3" w:frame="1"/>
          <w:lang w:eastAsia="en-IN"/>
        </w:rPr>
        <w:t>?</w:t>
      </w:r>
      <w:r w:rsidRPr="00166760">
        <w:rPr>
          <w:rFonts w:cstheme="minorHAnsi"/>
          <w:color w:val="000000" w:themeColor="text1"/>
          <w:sz w:val="40"/>
          <w:szCs w:val="40"/>
          <w:u w:val="single"/>
          <w:lang w:eastAsia="en-IN"/>
        </w:rPr>
        <w:t xml:space="preserve"> </w:t>
      </w:r>
    </w:p>
    <w:p w14:paraId="67A03FFE" w14:textId="77777777" w:rsidR="00D64017" w:rsidRPr="00166760" w:rsidRDefault="00AB6A61" w:rsidP="00D64017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You can change the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window.location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property to navigate to a different URL. </w:t>
      </w:r>
    </w:p>
    <w:p w14:paraId="25CE64CC" w14:textId="61A3E54A" w:rsidR="00AB6A61" w:rsidRPr="00166760" w:rsidRDefault="00AB6A61" w:rsidP="00D64017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For example:</w:t>
      </w:r>
    </w:p>
    <w:p w14:paraId="153B5027" w14:textId="77777777" w:rsidR="00AB6A61" w:rsidRPr="00166760" w:rsidRDefault="00AB6A61" w:rsidP="00D64017">
      <w:pPr>
        <w:ind w:left="1440"/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</w:pP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window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location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>.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href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 = 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0" w:color="D9D9E3" w:frame="1"/>
          <w:lang w:eastAsia="en-IN"/>
        </w:rPr>
        <w:t>"https://example.com/newpage.html"</w:t>
      </w:r>
      <w:r w:rsidRPr="00166760">
        <w:rPr>
          <w:rFonts w:cstheme="minorHAnsi"/>
          <w:b/>
          <w:bCs/>
          <w:color w:val="000000" w:themeColor="text1"/>
          <w:sz w:val="28"/>
          <w:szCs w:val="28"/>
          <w:bdr w:val="single" w:sz="2" w:space="1" w:color="D9D9E3" w:frame="1"/>
          <w:lang w:eastAsia="en-IN"/>
        </w:rPr>
        <w:t xml:space="preserve">; </w:t>
      </w:r>
    </w:p>
    <w:p w14:paraId="69C6738E" w14:textId="77777777" w:rsidR="00D64017" w:rsidRPr="00166760" w:rsidRDefault="00D64017" w:rsidP="00D64017">
      <w:pPr>
        <w:ind w:left="1440"/>
        <w:rPr>
          <w:rFonts w:cstheme="minorHAnsi"/>
          <w:b/>
          <w:bCs/>
          <w:color w:val="000000" w:themeColor="text1"/>
          <w:sz w:val="28"/>
          <w:szCs w:val="28"/>
          <w:lang w:eastAsia="en-IN"/>
        </w:rPr>
      </w:pPr>
    </w:p>
    <w:p w14:paraId="50C600F4" w14:textId="77777777" w:rsidR="00D64017" w:rsidRPr="00166760" w:rsidRDefault="00AB6A61" w:rsidP="00166760">
      <w:pPr>
        <w:pStyle w:val="NoSpacing"/>
        <w:rPr>
          <w:b/>
          <w:bCs/>
          <w:sz w:val="40"/>
          <w:szCs w:val="40"/>
          <w:u w:val="single"/>
          <w:bdr w:val="single" w:sz="2" w:space="0" w:color="D9D9E3" w:frame="1"/>
          <w:lang w:eastAsia="en-IN"/>
        </w:rPr>
      </w:pPr>
      <w:r w:rsidRPr="00166760">
        <w:rPr>
          <w:b/>
          <w:bCs/>
          <w:sz w:val="40"/>
          <w:szCs w:val="40"/>
          <w:u w:val="single"/>
          <w:bdr w:val="single" w:sz="2" w:space="0" w:color="D9D9E3" w:frame="1"/>
          <w:lang w:eastAsia="en-IN"/>
        </w:rPr>
        <w:lastRenderedPageBreak/>
        <w:t>What are the disadvantages of using innerHTML in JavaScript?</w:t>
      </w:r>
    </w:p>
    <w:p w14:paraId="1F7EA649" w14:textId="71D7DAD4" w:rsidR="00AB6A61" w:rsidRPr="00166760" w:rsidRDefault="00AB6A61" w:rsidP="00D6401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Using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innerHTML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to manipulate the content of an element can have some disadvantages:</w:t>
      </w:r>
    </w:p>
    <w:p w14:paraId="58BE083F" w14:textId="77777777" w:rsidR="00AB6A61" w:rsidRPr="00166760" w:rsidRDefault="00AB6A61" w:rsidP="00D6401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It can be a security risk if the content being inserted comes from untrusted sources (cross-site scripting).</w:t>
      </w:r>
    </w:p>
    <w:p w14:paraId="0D4F4EE7" w14:textId="77777777" w:rsidR="00AB6A61" w:rsidRPr="00166760" w:rsidRDefault="00AB6A61" w:rsidP="00D6401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It can be slower than other methods like creating elements and appending them to the DOM directly.</w:t>
      </w:r>
    </w:p>
    <w:p w14:paraId="3692AA9E" w14:textId="77777777" w:rsidR="00AB6A61" w:rsidRPr="00166760" w:rsidRDefault="00AB6A61" w:rsidP="00D6401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>It may destroy and recreate the internal structure of the element, leading to potential loss of event listeners or data.</w:t>
      </w:r>
    </w:p>
    <w:p w14:paraId="33A839CE" w14:textId="77777777" w:rsidR="00AB6A61" w:rsidRPr="00166760" w:rsidRDefault="00AB6A61" w:rsidP="00D64017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  <w:lang w:eastAsia="en-IN"/>
        </w:rPr>
      </w:pP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It's important to use </w:t>
      </w:r>
      <w:r w:rsidRPr="00166760">
        <w:rPr>
          <w:rFonts w:cstheme="minorHAnsi"/>
          <w:color w:val="000000" w:themeColor="text1"/>
          <w:sz w:val="28"/>
          <w:szCs w:val="28"/>
          <w:bdr w:val="single" w:sz="2" w:space="0" w:color="D9D9E3" w:frame="1"/>
          <w:lang w:eastAsia="en-IN"/>
        </w:rPr>
        <w:t>innerHTML</w:t>
      </w:r>
      <w:r w:rsidRPr="00166760">
        <w:rPr>
          <w:rFonts w:cstheme="minorHAnsi"/>
          <w:color w:val="000000" w:themeColor="text1"/>
          <w:sz w:val="28"/>
          <w:szCs w:val="28"/>
          <w:lang w:eastAsia="en-IN"/>
        </w:rPr>
        <w:t xml:space="preserve"> carefully and consider these potential issues when working with it in your JavaScript code.</w:t>
      </w:r>
    </w:p>
    <w:p w14:paraId="386D110E" w14:textId="77777777" w:rsidR="0072786D" w:rsidRPr="00166760" w:rsidRDefault="0072786D" w:rsidP="00AB6A61">
      <w:pPr>
        <w:rPr>
          <w:rFonts w:cstheme="minorHAnsi"/>
          <w:color w:val="000000" w:themeColor="text1"/>
          <w:sz w:val="28"/>
          <w:szCs w:val="28"/>
        </w:rPr>
      </w:pPr>
    </w:p>
    <w:sectPr w:rsidR="0072786D" w:rsidRPr="00166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1B37"/>
    <w:multiLevelType w:val="multilevel"/>
    <w:tmpl w:val="841C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0E68"/>
    <w:multiLevelType w:val="hybridMultilevel"/>
    <w:tmpl w:val="A426EF30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3C94"/>
    <w:multiLevelType w:val="multilevel"/>
    <w:tmpl w:val="697A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B5994"/>
    <w:multiLevelType w:val="hybridMultilevel"/>
    <w:tmpl w:val="A258AD72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7770A"/>
    <w:multiLevelType w:val="hybridMultilevel"/>
    <w:tmpl w:val="0A2A6C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C5AB5"/>
    <w:multiLevelType w:val="multilevel"/>
    <w:tmpl w:val="3940D1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F7FFB"/>
    <w:multiLevelType w:val="hybridMultilevel"/>
    <w:tmpl w:val="1CD0A890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13DB"/>
    <w:multiLevelType w:val="hybridMultilevel"/>
    <w:tmpl w:val="C430FA0A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24B02"/>
    <w:multiLevelType w:val="hybridMultilevel"/>
    <w:tmpl w:val="8AEE2C5C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A403E"/>
    <w:multiLevelType w:val="multilevel"/>
    <w:tmpl w:val="7B8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6390A"/>
    <w:multiLevelType w:val="hybridMultilevel"/>
    <w:tmpl w:val="C5D2B9A2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90569"/>
    <w:multiLevelType w:val="hybridMultilevel"/>
    <w:tmpl w:val="573021DE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35B20"/>
    <w:multiLevelType w:val="hybridMultilevel"/>
    <w:tmpl w:val="4F12D96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61F0F"/>
    <w:multiLevelType w:val="hybridMultilevel"/>
    <w:tmpl w:val="520281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E9586D"/>
    <w:multiLevelType w:val="hybridMultilevel"/>
    <w:tmpl w:val="3350CC96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57A64"/>
    <w:multiLevelType w:val="hybridMultilevel"/>
    <w:tmpl w:val="4DAA02E2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713"/>
    <w:multiLevelType w:val="multilevel"/>
    <w:tmpl w:val="7FF2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9619D4"/>
    <w:multiLevelType w:val="hybridMultilevel"/>
    <w:tmpl w:val="FE465326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A18E6"/>
    <w:multiLevelType w:val="hybridMultilevel"/>
    <w:tmpl w:val="E75C575E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0C2C"/>
    <w:multiLevelType w:val="hybridMultilevel"/>
    <w:tmpl w:val="29527592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804ED"/>
    <w:multiLevelType w:val="hybridMultilevel"/>
    <w:tmpl w:val="386E2AB8"/>
    <w:lvl w:ilvl="0" w:tplc="4F78074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10C01D8"/>
    <w:multiLevelType w:val="hybridMultilevel"/>
    <w:tmpl w:val="D712593C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653DC"/>
    <w:multiLevelType w:val="multilevel"/>
    <w:tmpl w:val="AC1C5B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01729"/>
    <w:multiLevelType w:val="hybridMultilevel"/>
    <w:tmpl w:val="817A823A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A17F2"/>
    <w:multiLevelType w:val="hybridMultilevel"/>
    <w:tmpl w:val="9AC87E4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F10B45"/>
    <w:multiLevelType w:val="hybridMultilevel"/>
    <w:tmpl w:val="1DACC226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77FF1"/>
    <w:multiLevelType w:val="hybridMultilevel"/>
    <w:tmpl w:val="4A7CF988"/>
    <w:lvl w:ilvl="0" w:tplc="4F780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22735">
    <w:abstractNumId w:val="0"/>
  </w:num>
  <w:num w:numId="2" w16cid:durableId="399525951">
    <w:abstractNumId w:val="9"/>
  </w:num>
  <w:num w:numId="3" w16cid:durableId="326520713">
    <w:abstractNumId w:val="22"/>
  </w:num>
  <w:num w:numId="4" w16cid:durableId="1682052958">
    <w:abstractNumId w:val="16"/>
  </w:num>
  <w:num w:numId="5" w16cid:durableId="1669670679">
    <w:abstractNumId w:val="5"/>
  </w:num>
  <w:num w:numId="6" w16cid:durableId="348070269">
    <w:abstractNumId w:val="2"/>
  </w:num>
  <w:num w:numId="7" w16cid:durableId="1787890560">
    <w:abstractNumId w:val="24"/>
  </w:num>
  <w:num w:numId="8" w16cid:durableId="1914504436">
    <w:abstractNumId w:val="13"/>
  </w:num>
  <w:num w:numId="9" w16cid:durableId="1835611654">
    <w:abstractNumId w:val="23"/>
  </w:num>
  <w:num w:numId="10" w16cid:durableId="606624421">
    <w:abstractNumId w:val="12"/>
  </w:num>
  <w:num w:numId="11" w16cid:durableId="328677516">
    <w:abstractNumId w:val="4"/>
  </w:num>
  <w:num w:numId="12" w16cid:durableId="1460955342">
    <w:abstractNumId w:val="1"/>
  </w:num>
  <w:num w:numId="13" w16cid:durableId="1434521405">
    <w:abstractNumId w:val="20"/>
  </w:num>
  <w:num w:numId="14" w16cid:durableId="982739133">
    <w:abstractNumId w:val="25"/>
  </w:num>
  <w:num w:numId="15" w16cid:durableId="694383491">
    <w:abstractNumId w:val="15"/>
  </w:num>
  <w:num w:numId="16" w16cid:durableId="496579780">
    <w:abstractNumId w:val="3"/>
  </w:num>
  <w:num w:numId="17" w16cid:durableId="1171214468">
    <w:abstractNumId w:val="10"/>
  </w:num>
  <w:num w:numId="18" w16cid:durableId="513106128">
    <w:abstractNumId w:val="26"/>
  </w:num>
  <w:num w:numId="19" w16cid:durableId="1651901113">
    <w:abstractNumId w:val="7"/>
  </w:num>
  <w:num w:numId="20" w16cid:durableId="1051923761">
    <w:abstractNumId w:val="6"/>
  </w:num>
  <w:num w:numId="21" w16cid:durableId="1051423636">
    <w:abstractNumId w:val="21"/>
  </w:num>
  <w:num w:numId="22" w16cid:durableId="165025460">
    <w:abstractNumId w:val="14"/>
  </w:num>
  <w:num w:numId="23" w16cid:durableId="1151211819">
    <w:abstractNumId w:val="19"/>
  </w:num>
  <w:num w:numId="24" w16cid:durableId="1353871354">
    <w:abstractNumId w:val="8"/>
  </w:num>
  <w:num w:numId="25" w16cid:durableId="351541997">
    <w:abstractNumId w:val="17"/>
  </w:num>
  <w:num w:numId="26" w16cid:durableId="1539244523">
    <w:abstractNumId w:val="18"/>
  </w:num>
  <w:num w:numId="27" w16cid:durableId="17227051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166760"/>
    <w:rsid w:val="004B7448"/>
    <w:rsid w:val="0072786D"/>
    <w:rsid w:val="00AB6A61"/>
    <w:rsid w:val="00D6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F4F7"/>
  <w15:chartTrackingRefBased/>
  <w15:docId w15:val="{E5DB6FE3-4165-4918-B435-1AE1A83A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6A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A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6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AB6A61"/>
  </w:style>
  <w:style w:type="character" w:customStyle="1" w:styleId="hljs-keyword">
    <w:name w:val="hljs-keyword"/>
    <w:basedOn w:val="DefaultParagraphFont"/>
    <w:rsid w:val="00AB6A61"/>
  </w:style>
  <w:style w:type="character" w:customStyle="1" w:styleId="hljs-variable">
    <w:name w:val="hljs-variable"/>
    <w:basedOn w:val="DefaultParagraphFont"/>
    <w:rsid w:val="00AB6A61"/>
  </w:style>
  <w:style w:type="character" w:customStyle="1" w:styleId="hljs-title">
    <w:name w:val="hljs-title"/>
    <w:basedOn w:val="DefaultParagraphFont"/>
    <w:rsid w:val="00AB6A61"/>
  </w:style>
  <w:style w:type="character" w:customStyle="1" w:styleId="hljs-string">
    <w:name w:val="hljs-string"/>
    <w:basedOn w:val="DefaultParagraphFont"/>
    <w:rsid w:val="00AB6A61"/>
  </w:style>
  <w:style w:type="character" w:customStyle="1" w:styleId="hljs-property">
    <w:name w:val="hljs-property"/>
    <w:basedOn w:val="DefaultParagraphFont"/>
    <w:rsid w:val="00AB6A61"/>
  </w:style>
  <w:style w:type="character" w:customStyle="1" w:styleId="hljs-builtin">
    <w:name w:val="hljs-built_in"/>
    <w:basedOn w:val="DefaultParagraphFont"/>
    <w:rsid w:val="00AB6A61"/>
  </w:style>
  <w:style w:type="character" w:customStyle="1" w:styleId="hljs-number">
    <w:name w:val="hljs-number"/>
    <w:basedOn w:val="DefaultParagraphFont"/>
    <w:rsid w:val="00AB6A61"/>
  </w:style>
  <w:style w:type="character" w:customStyle="1" w:styleId="hljs-attr">
    <w:name w:val="hljs-attr"/>
    <w:basedOn w:val="DefaultParagraphFont"/>
    <w:rsid w:val="00AB6A61"/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paragraph" w:styleId="NoSpacing">
    <w:name w:val="No Spacing"/>
    <w:uiPriority w:val="1"/>
    <w:qFormat/>
    <w:rsid w:val="001667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8532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178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3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09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709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0677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66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8228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40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08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055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7070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622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4969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sarfaraj km khan</dc:creator>
  <cp:keywords/>
  <dc:description/>
  <cp:lastModifiedBy>sarfaraj km khan</cp:lastModifiedBy>
  <cp:revision>2</cp:revision>
  <dcterms:created xsi:type="dcterms:W3CDTF">2023-11-02T20:14:00Z</dcterms:created>
  <dcterms:modified xsi:type="dcterms:W3CDTF">2023-12-12T05:59:00Z</dcterms:modified>
</cp:coreProperties>
</file>