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xutility提供了许多常用的接口，下面列举了一些常用的接口及其功能：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std::pair：用于存储两个值的组合，可以方便地创建和操作键值对。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std::make_pair：创建一个pair对象。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std::tie：将多个变量绑定到一个tuple中。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std::swap：用于交换两个对象的值。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std::move：用于将一个对象的资源所有权转移到另一个对象。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std::forward：用于将函数参数以原始类型转发。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std::get：用于从tuple中获取指定位置的元素。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std::tuple_size：用于获取tuple中元素的数量。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std::tuple_element：用于获取tuple中指定位置的元素类型。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std::begin 和 std::end：用于获取容器的起始迭代器和结束迭代器。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std::find 和 std::find_if：在容器中查找指定元素或满足指定条件的元素。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std::sort 和 std::stable_sort：对容器中的元素进行排序。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std::copy 和 std::copy_if：将容器中的元素复制到另一个容器中。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std::fill：将容器中的元素设置为指定的值。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std::accumulate：对容器中的元素进行累加或累积操作。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std::unique：移除容器中的重复元素。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std::vector, std::list, std::map 等容器类：提供了各种容器类型，方便存储和管理数据。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这只是xutility提供的一部分接口，实际上xutility还包含了许多其他的实用函数和模板类，用于方便地进行常用的编程操作。你可以参考C++标准库的相关文档来了解更多详细的接口和用法。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std::max_element 是 &lt;algorithm&gt; 头文件中的一个函数模板，用于查找范围内的最大元素。它接受两个迭代器作为参数，表示范围的起始和结束位置，返回指向范围内最大元素的迭代器。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函数模板的定义如下：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cpp</w:t>
      </w:r>
    </w:p>
    <w:p>
      <w:pPr>
        <w:rPr>
          <w:rFonts w:hint="eastAsia"/>
        </w:rPr>
      </w:pPr>
      <w:r>
        <w:rPr>
          <w:rFonts w:hint="eastAsia"/>
        </w:rPr>
        <w:t>template &lt;class ForwardIt&gt;</w:t>
      </w:r>
    </w:p>
    <w:p>
      <w:pPr>
        <w:rPr>
          <w:rFonts w:hint="eastAsia"/>
        </w:rPr>
      </w:pPr>
      <w:r>
        <w:rPr>
          <w:rFonts w:hint="eastAsia"/>
        </w:rPr>
        <w:t>ForwardIt max_element(ForwardIt first, ForwardIt last);</w:t>
      </w:r>
    </w:p>
    <w:p>
      <w:pPr>
        <w:rPr>
          <w:rFonts w:hint="eastAsia"/>
        </w:rPr>
      </w:pPr>
      <w:r>
        <w:rPr>
          <w:rFonts w:hint="eastAsia"/>
        </w:rPr>
        <w:t>使用示例：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cpp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 xml:space="preserve">    std::vector&lt;int&gt; numbers = {3, 7, 1, 9, 4, 2, 8};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auto maxIt = std::max_element(numbers.begin(), numbers.end());</w:t>
      </w:r>
    </w:p>
    <w:p>
      <w:pPr>
        <w:rPr>
          <w:rFonts w:hint="eastAsia"/>
        </w:rPr>
      </w:pPr>
      <w:r>
        <w:rPr>
          <w:rFonts w:hint="eastAsia"/>
        </w:rPr>
        <w:t xml:space="preserve">    std::cout &lt;&lt; "The maximum element is: " &lt;&lt; *maxIt &lt;&lt; std::endl;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输出结果为：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maximum element is: 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NGE4ZjQ3MTkzM2M1ZTA0OWIyNGM4ZTNjYmRhNGUifQ=="/>
  </w:docVars>
  <w:rsids>
    <w:rsidRoot w:val="2D7E3137"/>
    <w:rsid w:val="2D7E3137"/>
    <w:rsid w:val="3AB9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695</Characters>
  <Lines>0</Lines>
  <Paragraphs>0</Paragraphs>
  <TotalTime>1</TotalTime>
  <ScaleCrop>false</ScaleCrop>
  <LinksUpToDate>false</LinksUpToDate>
  <CharactersWithSpaces>706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2023-08-30T09:04:00Z</dcterms:created>
  <dc:creator>宋文珂</dc:creator>
  <cp:lastModifiedBy>宋文珂</cp:lastModifiedBy>
  <dcterms:modified xsi:type="dcterms:W3CDTF">2023-08-30T09:06:38Z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0159229E75694C0E8B31B929A6F2CFB6_11</vt:lpwstr>
  </property>
</Properties>
</file>