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0A482C" w14:textId="7870D192" w:rsidR="007E336C" w:rsidRPr="006F503F" w:rsidRDefault="009744B7">
      <w:pPr>
        <w:rPr>
          <w:lang w:val="es-MX"/>
        </w:rPr>
      </w:pPr>
      <w:r>
        <w:rPr>
          <w:lang w:val="es-MX"/>
        </w:rPr>
        <w:t>1</w:t>
      </w:r>
      <w:r w:rsidR="00A1655E">
        <w:rPr>
          <w:lang w:val="es-MX"/>
        </w:rPr>
        <w:t>1</w:t>
      </w:r>
      <w:r>
        <w:rPr>
          <w:lang w:val="es-MX"/>
        </w:rPr>
        <w:t xml:space="preserve"> </w:t>
      </w:r>
      <w:r w:rsidRPr="006F503F">
        <w:rPr>
          <w:lang w:val="es-MX"/>
        </w:rPr>
        <w:t xml:space="preserve">de </w:t>
      </w:r>
      <w:r>
        <w:rPr>
          <w:lang w:val="es-MX"/>
        </w:rPr>
        <w:t xml:space="preserve">noviembre </w:t>
      </w:r>
      <w:r w:rsidRPr="006F503F">
        <w:rPr>
          <w:lang w:val="es-MX"/>
        </w:rPr>
        <w:t>de 2025</w:t>
      </w:r>
    </w:p>
    <w:p w14:paraId="5D0A482D" w14:textId="77777777" w:rsidR="007E336C" w:rsidRPr="006F503F" w:rsidRDefault="007E336C">
      <w:pPr>
        <w:rPr>
          <w:lang w:val="es-MX"/>
        </w:rPr>
      </w:pPr>
    </w:p>
    <w:p w14:paraId="5D0A482E" w14:textId="77777777" w:rsidR="007E336C" w:rsidRPr="006F503F" w:rsidRDefault="007E336C">
      <w:pPr>
        <w:rPr>
          <w:lang w:val="es-MX"/>
        </w:rPr>
      </w:pPr>
    </w:p>
    <w:p w14:paraId="5D0A482F" w14:textId="77777777" w:rsidR="007E336C" w:rsidRPr="006F503F" w:rsidRDefault="007E336C">
      <w:pPr>
        <w:rPr>
          <w:lang w:val="es-MX"/>
        </w:rPr>
      </w:pPr>
    </w:p>
    <w:p w14:paraId="5D0A4830" w14:textId="77777777" w:rsidR="007E336C" w:rsidRPr="006F503F" w:rsidRDefault="00000000">
      <w:pPr>
        <w:jc w:val="center"/>
        <w:rPr>
          <w:b/>
          <w:lang w:val="es-MX"/>
        </w:rPr>
      </w:pPr>
      <w:r w:rsidRPr="006F503F">
        <w:rPr>
          <w:b/>
          <w:lang w:val="es-MX"/>
        </w:rPr>
        <w:t>Aprobación Entrega Trabajo de Grado</w:t>
      </w:r>
    </w:p>
    <w:p w14:paraId="5D0A4831" w14:textId="77777777" w:rsidR="007E336C" w:rsidRPr="006F503F" w:rsidRDefault="007E336C">
      <w:pPr>
        <w:rPr>
          <w:lang w:val="es-MX"/>
        </w:rPr>
      </w:pPr>
    </w:p>
    <w:p w14:paraId="5D0A4832" w14:textId="77777777" w:rsidR="007E336C" w:rsidRPr="006F503F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33" w14:textId="77777777" w:rsidR="007E336C" w:rsidRPr="0027443A" w:rsidRDefault="00000000">
      <w:pPr>
        <w:rPr>
          <w:lang w:val="es-MX"/>
        </w:rPr>
      </w:pPr>
      <w:r w:rsidRPr="0027443A">
        <w:rPr>
          <w:lang w:val="es-MX"/>
        </w:rPr>
        <w:t>A quien corresponda:</w:t>
      </w:r>
    </w:p>
    <w:p w14:paraId="5D0A4834" w14:textId="77777777" w:rsidR="007E336C" w:rsidRPr="0027443A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35" w14:textId="77777777" w:rsidR="007E336C" w:rsidRPr="0027443A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36" w14:textId="77777777" w:rsidR="007E336C" w:rsidRPr="0027443A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37" w14:textId="2AA96757" w:rsidR="007E336C" w:rsidRPr="0027443A" w:rsidRDefault="00000000">
      <w:pPr>
        <w:rPr>
          <w:i/>
          <w:lang w:val="es-MX"/>
        </w:rPr>
      </w:pPr>
      <w:r w:rsidRPr="0027443A">
        <w:rPr>
          <w:lang w:val="es-MX"/>
        </w:rPr>
        <w:t>Por medio de la presente, se confirma la aprobación para entrega de la tesis de grado del estudiante de la Maestría de Analítica Aplicada</w:t>
      </w:r>
      <w:r w:rsidR="006F503F" w:rsidRPr="0027443A">
        <w:rPr>
          <w:lang w:val="es-MX"/>
        </w:rPr>
        <w:t xml:space="preserve">: </w:t>
      </w:r>
      <w:proofErr w:type="gramStart"/>
      <w:r w:rsidR="006F503F" w:rsidRPr="0027443A">
        <w:rPr>
          <w:lang w:val="es-MX"/>
        </w:rPr>
        <w:t>Santiago Ramírez Castañeda</w:t>
      </w:r>
      <w:r w:rsidRPr="0027443A">
        <w:rPr>
          <w:lang w:val="es-MX"/>
        </w:rPr>
        <w:t xml:space="preserve">, titulada </w:t>
      </w:r>
      <w:r w:rsidRPr="0027443A">
        <w:rPr>
          <w:i/>
          <w:lang w:val="es-MX"/>
        </w:rPr>
        <w:t>"</w:t>
      </w:r>
      <w:proofErr w:type="spellStart"/>
      <w:r w:rsidR="0027443A" w:rsidRPr="0027443A">
        <w:rPr>
          <w:i/>
          <w:lang w:val="es-MX"/>
        </w:rPr>
        <w:t>Should</w:t>
      </w:r>
      <w:proofErr w:type="spellEnd"/>
      <w:r w:rsidR="0027443A" w:rsidRPr="0027443A">
        <w:rPr>
          <w:i/>
          <w:lang w:val="es-MX"/>
        </w:rPr>
        <w:t xml:space="preserve"> You Even Train a Neural Network?</w:t>
      </w:r>
      <w:proofErr w:type="gramEnd"/>
      <w:r w:rsidRPr="0027443A">
        <w:rPr>
          <w:i/>
          <w:lang w:val="es-MX"/>
        </w:rPr>
        <w:t xml:space="preserve">: </w:t>
      </w:r>
      <w:r w:rsidR="0027443A" w:rsidRPr="0027443A">
        <w:rPr>
          <w:i/>
          <w:lang w:val="es-MX"/>
        </w:rPr>
        <w:t xml:space="preserve">A </w:t>
      </w:r>
      <w:proofErr w:type="spellStart"/>
      <w:r w:rsidR="0027443A" w:rsidRPr="0027443A">
        <w:rPr>
          <w:i/>
          <w:lang w:val="es-MX"/>
        </w:rPr>
        <w:t>Forecasting-Based</w:t>
      </w:r>
      <w:proofErr w:type="spellEnd"/>
      <w:r w:rsidR="0027443A" w:rsidRPr="0027443A">
        <w:rPr>
          <w:i/>
          <w:lang w:val="es-MX"/>
        </w:rPr>
        <w:t xml:space="preserve"> Early </w:t>
      </w:r>
      <w:proofErr w:type="spellStart"/>
      <w:r w:rsidR="0027443A" w:rsidRPr="0027443A">
        <w:rPr>
          <w:i/>
          <w:lang w:val="es-MX"/>
        </w:rPr>
        <w:t>Rejection</w:t>
      </w:r>
      <w:proofErr w:type="spellEnd"/>
      <w:r w:rsidR="0027443A" w:rsidRPr="0027443A">
        <w:rPr>
          <w:i/>
          <w:lang w:val="es-MX"/>
        </w:rPr>
        <w:t xml:space="preserve"> </w:t>
      </w:r>
      <w:proofErr w:type="spellStart"/>
      <w:r w:rsidR="0027443A" w:rsidRPr="0027443A">
        <w:rPr>
          <w:i/>
          <w:lang w:val="es-MX"/>
        </w:rPr>
        <w:t>Strategy</w:t>
      </w:r>
      <w:proofErr w:type="spellEnd"/>
      <w:r w:rsidR="0027443A" w:rsidRPr="0027443A">
        <w:rPr>
          <w:i/>
          <w:lang w:val="es-MX"/>
        </w:rPr>
        <w:t xml:space="preserve"> </w:t>
      </w:r>
      <w:proofErr w:type="spellStart"/>
      <w:r w:rsidR="0027443A" w:rsidRPr="0027443A">
        <w:rPr>
          <w:i/>
          <w:lang w:val="es-MX"/>
        </w:rPr>
        <w:t>under</w:t>
      </w:r>
      <w:proofErr w:type="spellEnd"/>
      <w:r w:rsidR="0027443A" w:rsidRPr="0027443A">
        <w:rPr>
          <w:i/>
          <w:lang w:val="es-MX"/>
        </w:rPr>
        <w:t xml:space="preserve"> Budget </w:t>
      </w:r>
      <w:proofErr w:type="spellStart"/>
      <w:r w:rsidR="0027443A" w:rsidRPr="0027443A">
        <w:rPr>
          <w:i/>
          <w:lang w:val="es-MX"/>
        </w:rPr>
        <w:t>Constraints</w:t>
      </w:r>
      <w:proofErr w:type="spellEnd"/>
      <w:r w:rsidRPr="0027443A">
        <w:rPr>
          <w:i/>
          <w:lang w:val="es-MX"/>
        </w:rPr>
        <w:t>".</w:t>
      </w:r>
    </w:p>
    <w:p w14:paraId="5D0A4838" w14:textId="77777777" w:rsidR="007E336C" w:rsidRPr="0027443A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39" w14:textId="6220FCC6" w:rsidR="007E336C" w:rsidRPr="006F503F" w:rsidRDefault="00000000">
      <w:pPr>
        <w:rPr>
          <w:lang w:val="es-MX"/>
        </w:rPr>
      </w:pPr>
      <w:r w:rsidRPr="006F503F">
        <w:rPr>
          <w:lang w:val="es-MX"/>
        </w:rPr>
        <w:t xml:space="preserve">La tesis ha sido revisada y aprobada para su sustentación. Adicionalmente a disposición del estudiante </w:t>
      </w:r>
      <w:r w:rsidR="00D917C4">
        <w:rPr>
          <w:lang w:val="es-MX"/>
        </w:rPr>
        <w:t>Santiago Ramírez</w:t>
      </w:r>
      <w:r w:rsidR="00277071">
        <w:rPr>
          <w:lang w:val="es-MX"/>
        </w:rPr>
        <w:t xml:space="preserve"> Castañeda</w:t>
      </w:r>
      <w:r w:rsidRPr="006F503F">
        <w:rPr>
          <w:lang w:val="es-MX"/>
        </w:rPr>
        <w:t>, se sugieren los siguientes jueces, quienes ya han dado previa respuesta satisfactoria para ser jurados del trabajo de grado.</w:t>
      </w:r>
    </w:p>
    <w:p w14:paraId="5D0A483A" w14:textId="77777777" w:rsidR="007E336C" w:rsidRPr="006F503F" w:rsidRDefault="007E336C">
      <w:pPr>
        <w:rPr>
          <w:lang w:val="es-MX"/>
        </w:rPr>
      </w:pPr>
    </w:p>
    <w:p w14:paraId="5D0A483B" w14:textId="77777777" w:rsidR="007E336C" w:rsidRPr="006F503F" w:rsidRDefault="007E336C">
      <w:pPr>
        <w:rPr>
          <w:lang w:val="es-MX"/>
        </w:rPr>
      </w:pPr>
    </w:p>
    <w:p w14:paraId="5D0A483C" w14:textId="77777777" w:rsidR="007E336C" w:rsidRPr="006F503F" w:rsidRDefault="007E336C">
      <w:pPr>
        <w:rPr>
          <w:lang w:val="es-MX"/>
        </w:rPr>
      </w:pPr>
    </w:p>
    <w:p w14:paraId="5D0A483D" w14:textId="77777777" w:rsidR="007E336C" w:rsidRPr="006F503F" w:rsidRDefault="007E336C">
      <w:pPr>
        <w:rPr>
          <w:lang w:val="es-MX"/>
        </w:rPr>
      </w:pPr>
    </w:p>
    <w:p w14:paraId="5D0A483E" w14:textId="77777777" w:rsidR="007E336C" w:rsidRPr="006F503F" w:rsidRDefault="007E336C">
      <w:pPr>
        <w:rPr>
          <w:lang w:val="es-MX"/>
        </w:rPr>
      </w:pPr>
    </w:p>
    <w:p w14:paraId="5D0A483F" w14:textId="77777777" w:rsidR="007E336C" w:rsidRPr="006F503F" w:rsidRDefault="007E336C">
      <w:pPr>
        <w:rPr>
          <w:lang w:val="es-MX"/>
        </w:rPr>
      </w:pPr>
    </w:p>
    <w:p w14:paraId="5D0A4840" w14:textId="77777777" w:rsidR="007E336C" w:rsidRPr="006F503F" w:rsidRDefault="007E336C">
      <w:pPr>
        <w:rPr>
          <w:lang w:val="es-MX"/>
        </w:rPr>
      </w:pPr>
    </w:p>
    <w:p w14:paraId="5D0A4841" w14:textId="77777777" w:rsidR="007E336C" w:rsidRPr="006F503F" w:rsidRDefault="007E336C">
      <w:pPr>
        <w:rPr>
          <w:lang w:val="es-MX"/>
        </w:rPr>
      </w:pPr>
    </w:p>
    <w:p w14:paraId="5D0A4842" w14:textId="77777777" w:rsidR="007E336C" w:rsidRPr="006F503F" w:rsidRDefault="007E336C">
      <w:pPr>
        <w:rPr>
          <w:lang w:val="es-MX"/>
        </w:rPr>
      </w:pPr>
    </w:p>
    <w:p w14:paraId="5D0A4843" w14:textId="77777777" w:rsidR="007E336C" w:rsidRPr="006F503F" w:rsidRDefault="007E336C">
      <w:pPr>
        <w:rPr>
          <w:lang w:val="es-MX"/>
        </w:rPr>
      </w:pPr>
    </w:p>
    <w:p w14:paraId="5D0A4844" w14:textId="77777777" w:rsidR="007E336C" w:rsidRPr="006F503F" w:rsidRDefault="007E336C">
      <w:pPr>
        <w:rPr>
          <w:lang w:val="es-MX"/>
        </w:rPr>
      </w:pPr>
    </w:p>
    <w:p w14:paraId="5D0A4845" w14:textId="77777777" w:rsidR="007E336C" w:rsidRPr="006F503F" w:rsidRDefault="00000000">
      <w:pPr>
        <w:rPr>
          <w:lang w:val="es-MX"/>
        </w:rPr>
      </w:pPr>
      <w:r w:rsidRPr="006F503F">
        <w:rPr>
          <w:lang w:val="es-MX"/>
        </w:rPr>
        <w:t>Atentamente,</w:t>
      </w:r>
    </w:p>
    <w:p w14:paraId="5D0A4846" w14:textId="77777777" w:rsidR="007E336C" w:rsidRPr="006F503F" w:rsidRDefault="007E336C">
      <w:pPr>
        <w:rPr>
          <w:lang w:val="es-MX"/>
        </w:rPr>
      </w:pPr>
    </w:p>
    <w:p w14:paraId="5D0A4847" w14:textId="77777777" w:rsidR="007E336C" w:rsidRPr="006F503F" w:rsidRDefault="007E336C">
      <w:pPr>
        <w:rPr>
          <w:lang w:val="es-MX"/>
        </w:rPr>
      </w:pPr>
    </w:p>
    <w:p w14:paraId="5D0A4848" w14:textId="77777777" w:rsidR="007E336C" w:rsidRPr="006F503F" w:rsidRDefault="007E336C">
      <w:pPr>
        <w:rPr>
          <w:lang w:val="es-MX"/>
        </w:rPr>
      </w:pPr>
    </w:p>
    <w:p w14:paraId="5D0A4849" w14:textId="77777777" w:rsidR="007E336C" w:rsidRPr="006F503F" w:rsidRDefault="007E336C">
      <w:pPr>
        <w:rPr>
          <w:lang w:val="es-MX"/>
        </w:rPr>
      </w:pPr>
    </w:p>
    <w:p w14:paraId="5D0A484A" w14:textId="77777777" w:rsidR="007E336C" w:rsidRPr="006F503F" w:rsidRDefault="007E336C">
      <w:pPr>
        <w:rPr>
          <w:lang w:val="es-MX"/>
        </w:rPr>
      </w:pPr>
    </w:p>
    <w:p w14:paraId="5D0A484B" w14:textId="77777777" w:rsidR="007E336C" w:rsidRPr="006F503F" w:rsidRDefault="00000000">
      <w:pPr>
        <w:rPr>
          <w:lang w:val="es-MX"/>
        </w:rPr>
      </w:pPr>
      <w:proofErr w:type="spellStart"/>
      <w:r w:rsidRPr="006F503F">
        <w:rPr>
          <w:lang w:val="es-MX"/>
        </w:rPr>
        <w:t>Felix</w:t>
      </w:r>
      <w:proofErr w:type="spellEnd"/>
      <w:r w:rsidRPr="006F503F">
        <w:rPr>
          <w:lang w:val="es-MX"/>
        </w:rPr>
        <w:t xml:space="preserve"> Mohr</w:t>
      </w:r>
    </w:p>
    <w:p w14:paraId="5D0A484C" w14:textId="77777777" w:rsidR="007E336C" w:rsidRPr="006F503F" w:rsidRDefault="00000000">
      <w:pPr>
        <w:rPr>
          <w:b/>
          <w:lang w:val="es-MX"/>
        </w:rPr>
      </w:pPr>
      <w:r w:rsidRPr="006F503F">
        <w:rPr>
          <w:b/>
          <w:lang w:val="es-MX"/>
        </w:rPr>
        <w:t>Tutor de Tesis</w:t>
      </w:r>
    </w:p>
    <w:p w14:paraId="5D0A484D" w14:textId="77777777" w:rsidR="007E336C" w:rsidRPr="006F503F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4E" w14:textId="77777777" w:rsidR="007E336C" w:rsidRPr="006F503F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4F" w14:textId="77777777" w:rsidR="007E336C" w:rsidRPr="006F503F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p w14:paraId="5D0A4850" w14:textId="77777777" w:rsidR="007E336C" w:rsidRPr="006F503F" w:rsidRDefault="007E336C">
      <w:pPr>
        <w:pBdr>
          <w:top w:val="nil"/>
          <w:left w:val="nil"/>
          <w:bottom w:val="nil"/>
          <w:right w:val="nil"/>
          <w:between w:val="nil"/>
        </w:pBdr>
        <w:rPr>
          <w:lang w:val="es-MX"/>
        </w:rPr>
      </w:pPr>
    </w:p>
    <w:tbl>
      <w:tblPr>
        <w:tblStyle w:val="a"/>
        <w:tblW w:w="90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350"/>
        <w:gridCol w:w="1200"/>
        <w:gridCol w:w="2520"/>
        <w:gridCol w:w="1755"/>
        <w:gridCol w:w="1185"/>
      </w:tblGrid>
      <w:tr w:rsidR="007E336C" w14:paraId="5D0A4857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1" w14:textId="77777777" w:rsidR="007E3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Orden de Contacto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2" w14:textId="77777777" w:rsidR="007E3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3" w14:textId="77777777" w:rsidR="007E3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Correo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4" w14:textId="77777777" w:rsidR="007E3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5" w14:textId="77777777" w:rsidR="007E3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Afiliación</w:t>
            </w:r>
            <w:proofErr w:type="spellEnd"/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6" w14:textId="77777777" w:rsidR="007E33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Tipo de 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Juez</w:t>
            </w:r>
            <w:proofErr w:type="spellEnd"/>
          </w:p>
        </w:tc>
      </w:tr>
      <w:tr w:rsidR="009744B7" w14:paraId="5D0A4860" w14:textId="77777777">
        <w:trPr>
          <w:trHeight w:val="1525"/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8" w14:textId="77777777" w:rsidR="009744B7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9" w14:textId="3F12138D" w:rsidR="009744B7" w:rsidRPr="006F503F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es-MX"/>
              </w:rPr>
              <w:t>Juliana De Mier Medellín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A" w14:textId="5181EBC8" w:rsidR="009744B7" w:rsidRDefault="008D06CA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8D06CA">
              <w:rPr>
                <w:rFonts w:ascii="Arial" w:eastAsia="Arial" w:hAnsi="Arial" w:cs="Arial"/>
                <w:sz w:val="18"/>
                <w:szCs w:val="18"/>
              </w:rPr>
              <w:t>demierjuliana@outlook.com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9CB65" w14:textId="5633A3BD" w:rsidR="005C669F" w:rsidRPr="005C669F" w:rsidRDefault="005C669F" w:rsidP="005C6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  <w:proofErr w:type="spellStart"/>
            <w:r w:rsidRPr="005C669F">
              <w:rPr>
                <w:rFonts w:ascii="Arial" w:eastAsia="Arial" w:hAnsi="Arial" w:cs="Arial"/>
                <w:sz w:val="18"/>
                <w:szCs w:val="18"/>
                <w:lang w:val="es-MX"/>
              </w:rPr>
              <w:t>M.Sc</w:t>
            </w:r>
            <w:proofErr w:type="spellEnd"/>
            <w:r w:rsidRPr="005C669F">
              <w:rPr>
                <w:rFonts w:ascii="Arial" w:eastAsia="Arial" w:hAnsi="Arial" w:cs="Arial"/>
                <w:sz w:val="18"/>
                <w:szCs w:val="18"/>
                <w:lang w:val="es-MX"/>
              </w:rPr>
              <w:t xml:space="preserve"> Matemáticas</w:t>
            </w:r>
            <w:r>
              <w:rPr>
                <w:rFonts w:ascii="Arial" w:eastAsia="Arial" w:hAnsi="Arial" w:cs="Arial"/>
                <w:sz w:val="18"/>
                <w:szCs w:val="18"/>
                <w:lang w:val="es-MX"/>
              </w:rPr>
              <w:t xml:space="preserve"> y </w:t>
            </w:r>
            <w:proofErr w:type="spellStart"/>
            <w:proofErr w:type="gramStart"/>
            <w:r w:rsidRPr="005C669F">
              <w:rPr>
                <w:rFonts w:ascii="Arial" w:eastAsia="Arial" w:hAnsi="Arial" w:cs="Arial"/>
                <w:sz w:val="18"/>
                <w:szCs w:val="18"/>
                <w:lang w:val="es-MX"/>
              </w:rPr>
              <w:t>M.Sc</w:t>
            </w:r>
            <w:proofErr w:type="spellEnd"/>
            <w:proofErr w:type="gramEnd"/>
            <w:r w:rsidRPr="005C669F">
              <w:rPr>
                <w:rFonts w:ascii="Arial" w:eastAsia="Arial" w:hAnsi="Arial" w:cs="Arial"/>
                <w:sz w:val="18"/>
                <w:szCs w:val="18"/>
                <w:lang w:val="es-MX"/>
              </w:rPr>
              <w:t xml:space="preserve"> Inteligencia Artificial de la Pontificia Universidad Javeriana </w:t>
            </w:r>
          </w:p>
          <w:p w14:paraId="7D5CBC47" w14:textId="77777777" w:rsidR="005C669F" w:rsidRPr="005C669F" w:rsidRDefault="005C669F" w:rsidP="005C6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</w:p>
          <w:p w14:paraId="5D0A485D" w14:textId="69AFE0C8" w:rsidR="009744B7" w:rsidRPr="006F503F" w:rsidRDefault="005C669F" w:rsidP="005C66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  <w:r w:rsidRPr="005C669F">
              <w:rPr>
                <w:rFonts w:ascii="Arial" w:eastAsia="Arial" w:hAnsi="Arial" w:cs="Arial"/>
                <w:sz w:val="18"/>
                <w:szCs w:val="18"/>
                <w:lang w:val="es-MX"/>
              </w:rPr>
              <w:t>Docente de ML, IA en la Universidad Externado de Colombia y en la Pontificia Universidad Javeriana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E" w14:textId="48AA8744" w:rsidR="009744B7" w:rsidRDefault="00007D70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007D70">
              <w:rPr>
                <w:rFonts w:ascii="Arial" w:eastAsia="Arial" w:hAnsi="Arial" w:cs="Arial"/>
                <w:sz w:val="18"/>
                <w:szCs w:val="18"/>
              </w:rPr>
              <w:t>Universidad Externado de Colombia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5F" w14:textId="44F8E541" w:rsidR="009744B7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Experto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Técnico y Conceptual</w:t>
            </w:r>
          </w:p>
        </w:tc>
      </w:tr>
      <w:tr w:rsidR="009744B7" w14:paraId="5D0A4869" w14:textId="77777777">
        <w:trPr>
          <w:jc w:val="center"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61" w14:textId="77777777" w:rsidR="009744B7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62" w14:textId="77777777" w:rsidR="009744B7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Santiago Toledo Cortés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63" w14:textId="77777777" w:rsidR="009744B7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santiago.cortes1@unisabana.edu.co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64" w14:textId="77777777" w:rsidR="009744B7" w:rsidRPr="006F503F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  <w:proofErr w:type="spellStart"/>
            <w:r w:rsidRPr="006F503F">
              <w:rPr>
                <w:rFonts w:ascii="Arial" w:eastAsia="Arial" w:hAnsi="Arial" w:cs="Arial"/>
                <w:sz w:val="18"/>
                <w:szCs w:val="18"/>
                <w:lang w:val="es-MX"/>
              </w:rPr>
              <w:t>Ph.D</w:t>
            </w:r>
            <w:proofErr w:type="spellEnd"/>
            <w:r w:rsidRPr="006F503F">
              <w:rPr>
                <w:rFonts w:ascii="Arial" w:eastAsia="Arial" w:hAnsi="Arial" w:cs="Arial"/>
                <w:sz w:val="18"/>
                <w:szCs w:val="18"/>
                <w:lang w:val="es-MX"/>
              </w:rPr>
              <w:t>. en Ingeniería de Sistemas y Ciencias de la Computación de la UNAL (Universidad Nacional de Colombia)</w:t>
            </w:r>
          </w:p>
          <w:p w14:paraId="5D0A4865" w14:textId="77777777" w:rsidR="009744B7" w:rsidRPr="006F503F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</w:p>
          <w:p w14:paraId="5D0A4866" w14:textId="77777777" w:rsidR="009744B7" w:rsidRPr="006F503F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  <w:lang w:val="es-MX"/>
              </w:rPr>
            </w:pPr>
            <w:r w:rsidRPr="006F503F">
              <w:rPr>
                <w:rFonts w:ascii="Arial" w:eastAsia="Arial" w:hAnsi="Arial" w:cs="Arial"/>
                <w:sz w:val="18"/>
                <w:szCs w:val="18"/>
                <w:lang w:val="es-MX"/>
              </w:rPr>
              <w:t>Director de la Maestría en Analítica Aplicada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67" w14:textId="77777777" w:rsidR="009744B7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Universidad de La Sabana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A4868" w14:textId="77777777" w:rsidR="009744B7" w:rsidRDefault="009744B7" w:rsidP="009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Experto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Técnico y Conceptual</w:t>
            </w:r>
          </w:p>
        </w:tc>
      </w:tr>
    </w:tbl>
    <w:p w14:paraId="5D0A487C" w14:textId="77777777" w:rsidR="007E336C" w:rsidRDefault="007E336C">
      <w:pPr>
        <w:pBdr>
          <w:top w:val="nil"/>
          <w:left w:val="nil"/>
          <w:bottom w:val="nil"/>
          <w:right w:val="nil"/>
          <w:between w:val="nil"/>
        </w:pBdr>
      </w:pPr>
    </w:p>
    <w:p w14:paraId="5D0A487D" w14:textId="77777777" w:rsidR="007E336C" w:rsidRDefault="007E336C"/>
    <w:p w14:paraId="5D0A487E" w14:textId="77777777" w:rsidR="007E336C" w:rsidRDefault="007E336C"/>
    <w:p w14:paraId="5D0A487F" w14:textId="77777777" w:rsidR="007E336C" w:rsidRDefault="007E336C"/>
    <w:p w14:paraId="5D0A4880" w14:textId="77777777" w:rsidR="007E336C" w:rsidRDefault="007E336C"/>
    <w:p w14:paraId="5D0A4881" w14:textId="77777777" w:rsidR="007E336C" w:rsidRDefault="007E336C"/>
    <w:sectPr w:rsidR="007E33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F9DD9D4E-5047-4188-9B58-A0C015ADA9A0}"/>
    <w:embedBold r:id="rId2" w:fontKey="{761D8CFE-4E20-43BC-A135-2FDACB46F7F0}"/>
    <w:embedItalic r:id="rId3" w:fontKey="{9B6D1A56-C5C2-4922-88B6-94032064378B}"/>
  </w:font>
  <w:font w:name="Inter Medium">
    <w:charset w:val="00"/>
    <w:family w:val="auto"/>
    <w:pitch w:val="default"/>
    <w:embedRegular r:id="rId4" w:fontKey="{96B471BE-35F6-491C-BA6A-74FBEC953F3F}"/>
    <w:embedItalic r:id="rId5" w:fontKey="{8FFF3C0D-39FE-471F-AB28-9FA29B4E80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465485-57F1-42F0-B98B-84BA48AEC5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839FADD-D6D8-499D-87BB-0FFDAA65EF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36C"/>
    <w:rsid w:val="00007D70"/>
    <w:rsid w:val="0027443A"/>
    <w:rsid w:val="00277071"/>
    <w:rsid w:val="002D2C6A"/>
    <w:rsid w:val="005C669F"/>
    <w:rsid w:val="006F503F"/>
    <w:rsid w:val="00756D09"/>
    <w:rsid w:val="007E336C"/>
    <w:rsid w:val="008D06CA"/>
    <w:rsid w:val="00940C1C"/>
    <w:rsid w:val="009744B7"/>
    <w:rsid w:val="00A1655E"/>
    <w:rsid w:val="00D801CC"/>
    <w:rsid w:val="00D917C4"/>
    <w:rsid w:val="00EF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482C"/>
  <w15:docId w15:val="{EA921E86-583C-409C-975E-3FA01002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187</Words>
  <Characters>1110</Characters>
  <Application>Microsoft Office Word</Application>
  <DocSecurity>0</DocSecurity>
  <Lines>95</Lines>
  <Paragraphs>28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Ramirez Castaneda</cp:lastModifiedBy>
  <cp:revision>13</cp:revision>
  <dcterms:created xsi:type="dcterms:W3CDTF">2025-11-07T18:23:00Z</dcterms:created>
  <dcterms:modified xsi:type="dcterms:W3CDTF">2026-02-06T12:59:00Z</dcterms:modified>
</cp:coreProperties>
</file>