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5208A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FF42EE">
        <w:rPr>
          <w:rFonts w:ascii="Segoe UI" w:hAnsi="Segoe UI" w:cs="Segoe UI"/>
          <w:b/>
          <w:bCs/>
          <w:color w:val="212529"/>
          <w:lang w:val="en-US"/>
        </w:rPr>
        <w:t>Lorem ipsum</w:t>
      </w:r>
      <w:r w:rsidRPr="00FF42EE">
        <w:rPr>
          <w:rFonts w:ascii="Segoe UI" w:hAnsi="Segoe UI" w:cs="Segoe UI"/>
          <w:color w:val="212529"/>
          <w:lang w:val="en-US"/>
        </w:rPr>
        <w:t xml:space="preserve"> dolor sit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amet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consectetur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adipiscing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elit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habitant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metus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tincidunt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maecenas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posuere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sollicitudin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augue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bibendum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mauris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et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dignissim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magna ad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nascetur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suspendisse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nunc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Fames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ligula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molestie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pretium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bibendum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sociosqu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maecenas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etiam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consequat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ornare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sem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varius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luctus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litora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senectus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Parturient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tristique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erat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natoque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tortor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nascetur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primis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augue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vivamus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habitasse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senectus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porta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aenean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potenti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ante 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0C1E40A0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proofErr w:type="spellStart"/>
      <w:r w:rsidRPr="00FF42EE">
        <w:rPr>
          <w:rFonts w:ascii="Segoe UI" w:hAnsi="Segoe UI" w:cs="Segoe UI"/>
          <w:color w:val="212529"/>
          <w:lang w:val="en-US"/>
        </w:rPr>
        <w:t>Nibh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vestibulum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interdum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euismod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suspendisse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rutrum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ullamcorper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venenatis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vehicula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curabitur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viverra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habitasse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vulputate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eget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malesuada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tincidunt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donec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posuere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bibendum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varius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sollicitudin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aenean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accumsan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lacinia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consequat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mi.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Litora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vel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turpis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luctus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hendrerit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morbi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maecenas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conubia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feugiat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orci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fringilla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suspendisse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iaculis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erat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semper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posuere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integer et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senectus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justo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curabitur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Fringilla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taciti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morbi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blandit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dictumst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odio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parturient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feugiat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vel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porttitor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convallis eros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pellentesque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pretium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risus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varius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accumsan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litora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habitasse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cursus pharetra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commodo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7FA20294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FF42EE">
        <w:rPr>
          <w:rFonts w:ascii="Segoe UI" w:hAnsi="Segoe UI" w:cs="Segoe UI"/>
          <w:color w:val="212529"/>
          <w:lang w:val="en-US"/>
        </w:rPr>
        <w:t xml:space="preserve">Varius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bibendum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volutpat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porttitor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habitant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vehicula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cras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facilisi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natoque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ornare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viverra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vestibulum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Libero class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porttitor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hac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iaculis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mauris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ligula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turpis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tincidunt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vivamus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velit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massa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praesent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ante,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torquent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eleifend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ullamcorper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scelerisque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dictum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imperdiet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Tincidunt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purus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nostra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fusce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varius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pellentesque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sociosqu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accumsan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phasellus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interdum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posuere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eros, pharetra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velit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diam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porttitor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scelerisque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0549DA69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proofErr w:type="spellStart"/>
      <w:r w:rsidRPr="00FF42EE">
        <w:rPr>
          <w:rFonts w:ascii="Segoe UI" w:hAnsi="Segoe UI" w:cs="Segoe UI"/>
          <w:color w:val="212529"/>
          <w:lang w:val="en-US"/>
        </w:rPr>
        <w:t>Suspendisse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litora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rhoncus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dignissim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malesuada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arcu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turpis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blandit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accumsan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elementum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nunc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nostra,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vel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egestas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dapibus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tristique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varius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lobortis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condimentum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risus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Phasellus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fusce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gravida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torquent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lobortis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mi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vehicula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justo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auctor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ultricies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cras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rutrum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suspendisse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himenaeos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ac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pretium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diam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scelerisque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tellus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rhoncus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orci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Justo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blandit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magna curae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arcu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fringilla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luctus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ac,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primis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natoque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enim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semper nostra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tempor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vivamus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urna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ad class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imperdiet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accumsan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metus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sagittis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7D4C9E52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proofErr w:type="spellStart"/>
      <w:r w:rsidRPr="00FF42EE">
        <w:rPr>
          <w:rFonts w:ascii="Segoe UI" w:hAnsi="Segoe UI" w:cs="Segoe UI"/>
          <w:color w:val="212529"/>
          <w:lang w:val="en-US"/>
        </w:rPr>
        <w:t>Lobortis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luctus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tellus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pulvinar ad cursus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bibendum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turpis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ac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nisl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nostra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conubia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tempus habitant ligula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sociis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elementum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viverra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risus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nunc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Velit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magnis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dapibus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pellentesque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sollicitudin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proin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vitae convallis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senectus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varius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cras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hac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torquent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aptent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primis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libero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taciti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eleifend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rutrum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Facilisis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sodales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accumsan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interdum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augue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mauris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nibh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ridiculus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sociosqu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cubilia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proin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tempus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nunc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fringilla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ante,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scelerisque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dictumst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tortor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cras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egestas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eros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praesent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gravida,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fusce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dapibus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auctor nostra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luctus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vitae.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ridiculus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proin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nascetur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laoreet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arcu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montes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nunc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non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dictumst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viverra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volutpat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molestie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etiam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praesent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sapien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condimentum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tempor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vestibulum.</w:t>
      </w:r>
    </w:p>
    <w:p w14:paraId="7F62A81F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proofErr w:type="spellStart"/>
      <w:r w:rsidRPr="00FF42EE">
        <w:rPr>
          <w:rFonts w:ascii="Segoe UI" w:hAnsi="Segoe UI" w:cs="Segoe UI"/>
          <w:color w:val="212529"/>
          <w:lang w:val="en-US"/>
        </w:rPr>
        <w:t>Blandit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tincidunt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et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velit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senectus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curabitur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fusce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odio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aptent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risus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iaculis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praesent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urna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tortor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nisl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lacinia porta magna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nascetur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sociis at hac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enim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cras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placerat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Ad convallis fermentum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senectus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velit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varius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enim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augue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conubia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praesent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nascetur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ridiculus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in,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pretium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donec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orci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torquent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Feugiat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condimentum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 diam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pretium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mauris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habitant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donec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augue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venenatis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cras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lastRenderedPageBreak/>
        <w:t>primis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curae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fringilla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magna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accumsan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sollicitudin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eget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pellentesque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rhoncus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conubia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ante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magnis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praesent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pharetra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iaculis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posuere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06D8A2AE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FF42EE">
        <w:rPr>
          <w:rFonts w:ascii="Segoe UI" w:hAnsi="Segoe UI" w:cs="Segoe UI"/>
          <w:color w:val="212529"/>
          <w:lang w:val="en-US"/>
        </w:rPr>
        <w:t xml:space="preserve">Curae id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risus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lacinia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nisl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class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ullamcorper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faucibus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 nostra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habitasse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elementum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dui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cubilia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praesent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malesuada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vulputate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imperdiet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Sapien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proin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rhoncus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urna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fusce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tortor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faucibus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mauris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ornare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gravida vitae,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curabitur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inceptos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praesent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curae parturient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molestie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non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varius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dui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porttitor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ligula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penatibus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euismod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tincidunt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turpis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ad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eleifend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Cubilia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fringilla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magnis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litora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laoreet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convallis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nunc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hac ac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taciti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porta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sollicitudin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integer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aenean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libero, curae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scelerisque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nisi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nibh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dictum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sem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tincidunt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porttitor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3FE5929A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proofErr w:type="spellStart"/>
      <w:r w:rsidRPr="00FF42EE">
        <w:rPr>
          <w:rFonts w:ascii="Segoe UI" w:hAnsi="Segoe UI" w:cs="Segoe UI"/>
          <w:color w:val="212529"/>
          <w:lang w:val="en-US"/>
        </w:rPr>
        <w:t>Aliquam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platea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malesuada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purus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luctus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ullamcorper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nascetur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nisl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iaculis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inceptos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himenaeos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vulputate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sodales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bibendum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scelerisque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praesent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tellus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eros.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Ullamcorper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volutpat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nostra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sagittis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natoque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fusce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fringilla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pharetra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eleifend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purus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egestas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luctus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semper,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eget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porttitor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aenean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commodo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massa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fames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congue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Phasellus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accumsan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vitae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maecenas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platea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odio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vestibulum pharetra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feugiat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ullamcorper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cursus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habitasse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conubia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nisi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dapibus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commodo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ac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luctus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vivamus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Pellentesque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consequat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erat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tempus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sociosqu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nisi nostra et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tincidunt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magna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sapien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aptent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inceptos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egestas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vitae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sagittis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velit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massa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suspendisse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hac id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posuere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6535E9EC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FF42EE">
        <w:rPr>
          <w:rFonts w:ascii="Segoe UI" w:hAnsi="Segoe UI" w:cs="Segoe UI"/>
          <w:color w:val="212529"/>
          <w:lang w:val="en-US"/>
        </w:rPr>
        <w:t xml:space="preserve">Eu integer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bibendum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turpis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senectus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blandit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laoreet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Bibendum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condimentum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auctor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arcu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molestie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massa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nisi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vivamus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proin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taciti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justo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morbi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habitant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tellus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sodales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commodo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pharetra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nunc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facilisis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vestibulum at.</w:t>
      </w:r>
    </w:p>
    <w:p w14:paraId="605BE39D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FF42EE">
        <w:rPr>
          <w:rFonts w:ascii="Segoe UI" w:hAnsi="Segoe UI" w:cs="Segoe UI"/>
          <w:color w:val="212529"/>
          <w:lang w:val="en-US"/>
        </w:rPr>
        <w:t xml:space="preserve">Curae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erat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pellentesque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placerat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lacinia eros sed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facilisi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tellus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nisl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blandit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tincidunt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platea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molestie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turpis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gravida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imperdiet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metus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nibh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cras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sem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posuere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Placerat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hendrerit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elementum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sodales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etiam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ullamcorper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porta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curabitur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platea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dictumst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tempus,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venenatis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nisl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vulputate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ultricies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suspendisse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justo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maecenas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praesent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ornare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facilisi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mauris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pulvinar vestibulum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fusce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velit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congue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volutpat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montes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Magna ante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pretium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nisi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accumsan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per dis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aenean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vel diam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erat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montes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proin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massa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pellentesque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senectus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laoreet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4037F8EB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FF42EE">
        <w:rPr>
          <w:rFonts w:ascii="Segoe UI" w:hAnsi="Segoe UI" w:cs="Segoe UI"/>
          <w:color w:val="212529"/>
          <w:lang w:val="en-US"/>
        </w:rPr>
        <w:t xml:space="preserve">Id porta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vulputate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mauris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sed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varius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sapien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himenaeos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nostra class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imperdiet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cum fames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blandit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donec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pulvinar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etiam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tellus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ligula curae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Bibendum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laoreet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litora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iaculis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taciti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scelerisque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lobortis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sollicitudin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ad,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facilisi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parturient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euismod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purus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mauris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diam dui, cum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dignissim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nostra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dapibus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massa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nascetur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sed class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Placerat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habitant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vulputate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ornare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posuere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integer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nunc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erat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laoreet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varius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platea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tempus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tristique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sociosqu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euismod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imperdiet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bibendum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urna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pellentesque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3E552504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FF42EE">
        <w:rPr>
          <w:rFonts w:ascii="Segoe UI" w:hAnsi="Segoe UI" w:cs="Segoe UI"/>
          <w:color w:val="212529"/>
          <w:lang w:val="en-US"/>
        </w:rPr>
        <w:t xml:space="preserve">Mollis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accumsan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massa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eleifend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interdum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vitae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nibh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diam,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suspendisse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vivamus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aptent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feugiat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rhoncus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pharetra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sollicitudin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dignissim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sociis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scelerisque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posuere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Ante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penatibus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porttitor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orci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sociosqu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suspendisse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vulputate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et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enim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vehicula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proin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at fermentum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laoreet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aenean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natoque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imperdiet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euismod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torquent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condimentum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potenti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senectus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porta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suscipit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ligula.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Viverra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r w:rsidRPr="00FF42EE">
        <w:rPr>
          <w:rFonts w:ascii="Segoe UI" w:hAnsi="Segoe UI" w:cs="Segoe UI"/>
          <w:color w:val="212529"/>
          <w:lang w:val="en-US"/>
        </w:rPr>
        <w:lastRenderedPageBreak/>
        <w:t xml:space="preserve">eros id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urna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nascetur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in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fames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morbi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bibendum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eleifend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pretium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semper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proin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fermentum.</w:t>
      </w:r>
    </w:p>
    <w:p w14:paraId="6379D588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proofErr w:type="spellStart"/>
      <w:r w:rsidRPr="00FF42EE">
        <w:rPr>
          <w:rFonts w:ascii="Segoe UI" w:hAnsi="Segoe UI" w:cs="Segoe UI"/>
          <w:color w:val="212529"/>
          <w:lang w:val="en-US"/>
        </w:rPr>
        <w:t>Rutrum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conubia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sollicitudin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in cursus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elementum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himenaeos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ornare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augue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condimentum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massa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consequat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posuere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convallis hac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dapibus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risus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pharetra. Eget at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nunc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sagittis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et dis, sociis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etiam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nascetur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sodales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vehicula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viverra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curabitur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ridiculus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sociosqu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dapibus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praesent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himenaeos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Pretium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varius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torquent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ac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magnis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dictum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suspendisse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justo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porttitor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ullamcorper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sodales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bibendum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curabitur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cras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eget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tellus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suscipit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porta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sollicitudin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velit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interdum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porttitor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curabitur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eleifend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montes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magnis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tristique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mi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lobortis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primis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54019C65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proofErr w:type="spellStart"/>
      <w:r w:rsidRPr="00FF42EE">
        <w:rPr>
          <w:rFonts w:ascii="Segoe UI" w:hAnsi="Segoe UI" w:cs="Segoe UI"/>
          <w:color w:val="212529"/>
          <w:lang w:val="en-US"/>
        </w:rPr>
        <w:t>Dictumst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magna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molestie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class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orci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hendrerit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scelerisque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in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urna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pellentesque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sociis nisi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facilisi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rutrum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auctor.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Penatibus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venenatis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habitant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justo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congue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aptent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gravida semper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etiam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nascetur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condimentum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ridiculus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euismod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dictumst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Senectus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ornare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luctus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penatibus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feugiat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facilisi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aenean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lobortis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ac integer,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mauris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parturient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malesuada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sociis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condimentum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iaculis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nunc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venenatis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ligula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sollicitudin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etiam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turpis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5CD9AE4C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proofErr w:type="spellStart"/>
      <w:r w:rsidRPr="00FF42EE">
        <w:rPr>
          <w:rFonts w:ascii="Segoe UI" w:hAnsi="Segoe UI" w:cs="Segoe UI"/>
          <w:color w:val="212529"/>
          <w:lang w:val="en-US"/>
        </w:rPr>
        <w:t>Lectus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interdum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sagittis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vehicula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vivamus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lobortis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aptent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odio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nisl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fames pulvinar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purus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pharetra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suscipit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iaculis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nibh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proin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ridiculus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porta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nunc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habitant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orci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primis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sem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dis.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Eleifend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luctus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mi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tellus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risus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in pulvinar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metus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dictumst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dis semper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varius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orci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urna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torquent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suspendisse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condimentum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platea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parturient auctor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curabitur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diam.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Imperdiet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cras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tristique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torquent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maecenas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rutrum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ac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euismod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urna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sociosqu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fermentum cursus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luctus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class.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Molestie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viverra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faucibus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iaculis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consequat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montes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condimentum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pretium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arcu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ac,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rutrum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magna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placerat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morbi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ornare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sodales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inceptos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dictum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vivamus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phasellus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libero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sapien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ullamcorper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litora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tincidunt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malesuada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2600911F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proofErr w:type="spellStart"/>
      <w:r w:rsidRPr="00FF42EE">
        <w:rPr>
          <w:rFonts w:ascii="Segoe UI" w:hAnsi="Segoe UI" w:cs="Segoe UI"/>
          <w:color w:val="212529"/>
          <w:lang w:val="en-US"/>
        </w:rPr>
        <w:t>Facilisis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vestibulum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odio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ligula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laoreet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erat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semper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tristique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etiam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sagittis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himenaeos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morbi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parturient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senectus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sociis,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imperdiet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dignissim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iaculis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cras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turpis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Malesuada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phasellus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sodales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viverra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morbi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mi porta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suscipit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faucibus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luctus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ante, habitant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cubilia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pretium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imperdiet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non curae. 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sapien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fermentum in vestibulum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eros,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ornare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fames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curabitur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donec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vehicula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potenti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libero convallis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nibh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7ECC213C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FF42EE">
        <w:rPr>
          <w:rFonts w:ascii="Segoe UI" w:hAnsi="Segoe UI" w:cs="Segoe UI"/>
          <w:color w:val="212529"/>
          <w:lang w:val="en-US"/>
        </w:rPr>
        <w:t xml:space="preserve">Justo magna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penatibus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hendrerit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ullamcorper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dictum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interdum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habitant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nibh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id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commodo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metus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ante,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luctus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lacinia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blandit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Ornare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integer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enim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ac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posuere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eleifend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maecenas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vel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pretium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mi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iaculis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dictumst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ad pharetra,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viverra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himenaeos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augue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magna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cras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Sed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dis nisi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litora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conubia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proin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commodo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phasellus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velit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platea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non,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curabitur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sollicitudin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urna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7823E5DE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proofErr w:type="gramStart"/>
      <w:r w:rsidRPr="00FF42EE">
        <w:rPr>
          <w:rFonts w:ascii="Segoe UI" w:hAnsi="Segoe UI" w:cs="Segoe UI"/>
          <w:color w:val="212529"/>
          <w:lang w:val="en-US"/>
        </w:rPr>
        <w:t>Quis</w:t>
      </w:r>
      <w:proofErr w:type="gramEnd"/>
      <w:r w:rsidRPr="00FF42EE">
        <w:rPr>
          <w:rFonts w:ascii="Segoe UI" w:hAnsi="Segoe UI" w:cs="Segoe UI"/>
          <w:color w:val="212529"/>
          <w:lang w:val="en-US"/>
        </w:rPr>
        <w:t xml:space="preserve"> tempus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suspendisse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class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ad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molestie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nostra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hendrerit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feugiat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nunc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egestas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varius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semper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pellentesque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dictum fermentum lacinia.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Accumsan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molestie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diam convallis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inceptos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aptent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suspendisse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ac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cras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tellus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mauris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luctus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bibendum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interdum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r w:rsidRPr="00FF42EE">
        <w:rPr>
          <w:rFonts w:ascii="Segoe UI" w:hAnsi="Segoe UI" w:cs="Segoe UI"/>
          <w:color w:val="212529"/>
          <w:lang w:val="en-US"/>
        </w:rPr>
        <w:lastRenderedPageBreak/>
        <w:t xml:space="preserve">libero ligula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ultricies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mi. Cursus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purus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ultricies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augue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arcu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integer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torquent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potenti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luctus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sollicitudin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justo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sociosqu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nascetur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aptent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convallis at,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interdum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egestas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platea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ridiculus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Ante libero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cubilia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 nisi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platea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diam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sagittis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mauris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conubia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parturient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vivamus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tristique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nisl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tempus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posuere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dictumst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laoreet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14366538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FF42EE">
        <w:rPr>
          <w:rFonts w:ascii="Segoe UI" w:hAnsi="Segoe UI" w:cs="Segoe UI"/>
          <w:color w:val="212529"/>
          <w:lang w:val="en-US"/>
        </w:rPr>
        <w:t xml:space="preserve">Sed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volutpat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risus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torquent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nibh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ornare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accumsan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ridiculus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mollis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tristique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dictumst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sapien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commodo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penatibus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vitae per,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massa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montes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fermentum dictum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fringilla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cursus habitant. Nisi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donec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aptent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platea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fusce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egestas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class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massa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turpis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ornare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volutpat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inceptos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eros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sodales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primis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proin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cursus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suspendisse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aenean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cum.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Etiam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sapien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diam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nisl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ornare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aliquet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montes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fringilla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ante parturient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blandit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egestas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Nascetur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gravida in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interdum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rutrum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risus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placerat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eu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nulla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torquent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platea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potenti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tempus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semper dui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senectus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vestibulum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inceptos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montes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consequat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dignissim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05D5DAA8" w14:textId="77777777" w:rsidR="00FF42EE" w:rsidRPr="00FF42EE" w:rsidRDefault="00FF42EE" w:rsidP="00FF42E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FF42EE">
        <w:rPr>
          <w:rFonts w:ascii="Segoe UI" w:hAnsi="Segoe UI" w:cs="Segoe UI"/>
          <w:color w:val="212529"/>
          <w:lang w:val="en-US"/>
        </w:rPr>
        <w:t xml:space="preserve">Magnis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feugiat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natoque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proin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commodo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laoreet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mauris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odio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ligula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sagittis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montes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dapibus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fames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ultricies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interdum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ridiculus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volutpat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aenean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pulvinar. Fames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curabitur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himenaeos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nec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porta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lectus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tempus,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conubia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purus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nam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rhoncus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primis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class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fusce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fermentum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velit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tortor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. Non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consequat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fringilla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mauris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tortor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commodo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cum,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lobortis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curabitur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ad pulvinar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massa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imperdiet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primis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quisque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nisi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ultricies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purus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F42EE">
        <w:rPr>
          <w:rFonts w:ascii="Segoe UI" w:hAnsi="Segoe UI" w:cs="Segoe UI"/>
          <w:color w:val="212529"/>
          <w:lang w:val="en-US"/>
        </w:rPr>
        <w:t>lacus</w:t>
      </w:r>
      <w:proofErr w:type="spellEnd"/>
      <w:r w:rsidRPr="00FF42EE">
        <w:rPr>
          <w:rFonts w:ascii="Segoe UI" w:hAnsi="Segoe UI" w:cs="Segoe UI"/>
          <w:color w:val="212529"/>
          <w:lang w:val="en-US"/>
        </w:rPr>
        <w:t>.</w:t>
      </w:r>
    </w:p>
    <w:p w14:paraId="28B2D229" w14:textId="77777777" w:rsidR="00166BB2" w:rsidRPr="00FF42EE" w:rsidRDefault="00166BB2">
      <w:pPr>
        <w:rPr>
          <w:lang w:val="en-US"/>
        </w:rPr>
      </w:pPr>
    </w:p>
    <w:sectPr w:rsidR="00166BB2" w:rsidRPr="00FF4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EE"/>
    <w:rsid w:val="00014B62"/>
    <w:rsid w:val="00166BB2"/>
    <w:rsid w:val="004235E0"/>
    <w:rsid w:val="00F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C4E9"/>
  <w15:chartTrackingRefBased/>
  <w15:docId w15:val="{B96A0150-35B0-4D49-B25C-B9F37D6B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4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4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4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42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42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42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42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42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42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4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4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4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4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42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42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42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4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42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42EE"/>
    <w:rPr>
      <w:b/>
      <w:bCs/>
      <w:smallCaps/>
      <w:color w:val="0F4761" w:themeColor="accent1" w:themeShade="BF"/>
      <w:spacing w:val="5"/>
    </w:rPr>
  </w:style>
  <w:style w:type="paragraph" w:customStyle="1" w:styleId="lead">
    <w:name w:val="lead"/>
    <w:basedOn w:val="a"/>
    <w:rsid w:val="00FF4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1658</Words>
  <Characters>9456</Characters>
  <Application>Microsoft Office Word</Application>
  <DocSecurity>0</DocSecurity>
  <Lines>78</Lines>
  <Paragraphs>22</Paragraphs>
  <ScaleCrop>false</ScaleCrop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Chursov</dc:creator>
  <cp:keywords/>
  <dc:description/>
  <cp:lastModifiedBy>Gennady Chursov</cp:lastModifiedBy>
  <cp:revision>1</cp:revision>
  <dcterms:created xsi:type="dcterms:W3CDTF">2024-06-03T22:22:00Z</dcterms:created>
  <dcterms:modified xsi:type="dcterms:W3CDTF">2024-06-03T22:22:00Z</dcterms:modified>
</cp:coreProperties>
</file>