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C23AF" w14:textId="77777777" w:rsidR="00BF29AB" w:rsidRPr="000F1028" w:rsidRDefault="00BF29AB" w:rsidP="00BF29AB">
      <w:pPr>
        <w:spacing w:before="120" w:after="12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Lộ trình cơ bản</w:t>
      </w:r>
    </w:p>
    <w:p w14:paraId="69B1B73B" w14:textId="77777777" w:rsidR="00BF29AB" w:rsidRPr="000F1028" w:rsidRDefault="00BF29AB" w:rsidP="00BF29A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1028">
        <w:rPr>
          <w:rFonts w:ascii="Segoe UI Emoji" w:eastAsia="Times New Roman" w:hAnsi="Segoe UI Emoji" w:cs="Segoe UI Emoji"/>
          <w:b/>
          <w:bCs/>
          <w:color w:val="000000"/>
          <w:sz w:val="26"/>
          <w:szCs w:val="26"/>
        </w:rPr>
        <w:t>📅</w:t>
      </w: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Giai đoạn 1: Ngôn ngữ Dart &amp; Cơ bản về Widget (Tháng 1)</w:t>
      </w:r>
    </w:p>
    <w:p w14:paraId="61CF3749" w14:textId="77777777" w:rsidR="00BF29AB" w:rsidRPr="000F1028" w:rsidRDefault="00BF29AB" w:rsidP="00BF29A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>Trước khi chạm vào giao diện, bạn phải hiểu "linh hồn" của nó là ngôn ngữ Dart.</w:t>
      </w:r>
    </w:p>
    <w:p w14:paraId="6588D817" w14:textId="77777777" w:rsidR="00BF29AB" w:rsidRPr="000F1028" w:rsidRDefault="00BF29AB" w:rsidP="00BF29AB">
      <w:pPr>
        <w:numPr>
          <w:ilvl w:val="0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Tuần 1: Làm chủ Dart (Nền tảng):</w:t>
      </w:r>
    </w:p>
    <w:p w14:paraId="4DD6CBC3" w14:textId="77777777" w:rsidR="00BF29AB" w:rsidRPr="000F1028" w:rsidRDefault="00BF29AB" w:rsidP="00BF29AB">
      <w:pPr>
        <w:numPr>
          <w:ilvl w:val="1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>Cú pháp cơ bản: Biến, Kiểu dữ liệu, Hàm.</w:t>
      </w:r>
    </w:p>
    <w:p w14:paraId="4453D6C6" w14:textId="77777777" w:rsidR="00BF29AB" w:rsidRPr="000F1028" w:rsidRDefault="00BF29AB" w:rsidP="00BF29AB">
      <w:pPr>
        <w:numPr>
          <w:ilvl w:val="1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Lập trình hướng đối tượng (OOP):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Class, Object, Inheritance, Interfaces (Cực kỳ quan trọng vì mọi thứ trong Flutter đều là đối tượng).</w:t>
      </w:r>
    </w:p>
    <w:p w14:paraId="5F634916" w14:textId="77777777" w:rsidR="00BF29AB" w:rsidRPr="000F1028" w:rsidRDefault="00BF29AB" w:rsidP="00BF29AB">
      <w:pPr>
        <w:numPr>
          <w:ilvl w:val="1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Null Safety: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Cách xử lý các giá trị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null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để tránh crash ứng dụng.</w:t>
      </w:r>
    </w:p>
    <w:p w14:paraId="7EF7C50D" w14:textId="77777777" w:rsidR="00BF29AB" w:rsidRPr="000F1028" w:rsidRDefault="00BF29AB" w:rsidP="00BF29AB">
      <w:pPr>
        <w:numPr>
          <w:ilvl w:val="0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Tuần 2 &amp; 3: Flutter Layout &amp; Widgets:</w:t>
      </w:r>
    </w:p>
    <w:p w14:paraId="024F91CA" w14:textId="77777777" w:rsidR="00BF29AB" w:rsidRPr="000F1028" w:rsidRDefault="00BF29AB" w:rsidP="00BF29AB">
      <w:pPr>
        <w:numPr>
          <w:ilvl w:val="1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Hiểu về </w:t>
      </w: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Widget Tree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(Cây widget).</w:t>
      </w:r>
    </w:p>
    <w:p w14:paraId="4198B4D8" w14:textId="77777777" w:rsidR="00BF29AB" w:rsidRPr="000F1028" w:rsidRDefault="00BF29AB" w:rsidP="00BF29AB">
      <w:pPr>
        <w:numPr>
          <w:ilvl w:val="1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Phân biệt </w:t>
      </w: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Stateless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(Widget tĩnh) và </w:t>
      </w: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Stateful Widget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(Widget có trạng thái).</w:t>
      </w:r>
    </w:p>
    <w:p w14:paraId="1A5EA0BC" w14:textId="77777777" w:rsidR="00BF29AB" w:rsidRPr="000F1028" w:rsidRDefault="00BF29AB" w:rsidP="00BF29AB">
      <w:pPr>
        <w:numPr>
          <w:ilvl w:val="1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Sử dụng các Layout cơ bản: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Container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Row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Column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Stack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ListView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14:paraId="3B4903BF" w14:textId="77777777" w:rsidR="00BF29AB" w:rsidRPr="000F1028" w:rsidRDefault="00BF29AB" w:rsidP="00BF29AB">
      <w:pPr>
        <w:numPr>
          <w:ilvl w:val="0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Tuần 4: Chuyển động và Tương tác:</w:t>
      </w:r>
    </w:p>
    <w:p w14:paraId="7B2179BE" w14:textId="77777777" w:rsidR="00BF29AB" w:rsidRPr="000F1028" w:rsidRDefault="00BF29AB" w:rsidP="00BF29AB">
      <w:pPr>
        <w:numPr>
          <w:ilvl w:val="1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Xử lý sự kiện: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GestureDetector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InkWell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14:paraId="4E48798A" w14:textId="77777777" w:rsidR="00BF29AB" w:rsidRPr="000F1028" w:rsidRDefault="00BF29AB" w:rsidP="00BF29AB">
      <w:pPr>
        <w:numPr>
          <w:ilvl w:val="1"/>
          <w:numId w:val="1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Làm quen với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Navigator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(Chuyển trang).</w:t>
      </w:r>
    </w:p>
    <w:p w14:paraId="4D6B855D" w14:textId="77777777" w:rsidR="00BF29AB" w:rsidRPr="000F1028" w:rsidRDefault="00BF29AB" w:rsidP="00BF29AB">
      <w:pPr>
        <w:spacing w:before="120" w:after="120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F1028">
        <w:rPr>
          <w:rFonts w:ascii="Segoe UI Emoji" w:eastAsia="Times New Roman" w:hAnsi="Segoe UI Emoji" w:cs="Segoe UI Emoji"/>
          <w:b/>
          <w:bCs/>
          <w:color w:val="000000"/>
          <w:sz w:val="26"/>
          <w:szCs w:val="26"/>
        </w:rPr>
        <w:t>📅</w:t>
      </w: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Giai đoạn 2: Quản lý trạng thái &amp; Kết nối dữ liệu (Tháng 2)</w:t>
      </w:r>
    </w:p>
    <w:p w14:paraId="30E81FA5" w14:textId="77777777" w:rsidR="00BF29AB" w:rsidRPr="000F1028" w:rsidRDefault="00BF29AB" w:rsidP="00BF29A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>Đây là giai đoạn phân biệt giữa một người "biết vẽ UI" và một "lập trình viên thực thụ".</w:t>
      </w:r>
    </w:p>
    <w:p w14:paraId="5412D522" w14:textId="77777777" w:rsidR="00BF29AB" w:rsidRPr="000F1028" w:rsidRDefault="00BF29AB" w:rsidP="00BF29AB">
      <w:pPr>
        <w:numPr>
          <w:ilvl w:val="0"/>
          <w:numId w:val="2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Quản lý trạng thái (State Management):</w:t>
      </w:r>
    </w:p>
    <w:p w14:paraId="71874B2C" w14:textId="77777777" w:rsidR="00BF29AB" w:rsidRPr="000F1028" w:rsidRDefault="00BF29AB" w:rsidP="00BF29AB">
      <w:pPr>
        <w:numPr>
          <w:ilvl w:val="1"/>
          <w:numId w:val="2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>Tại sao cần State Management? (Tránh việc truyền dữ liệu thủ công quá nhiều).</w:t>
      </w:r>
    </w:p>
    <w:p w14:paraId="6E5BBE4F" w14:textId="77777777" w:rsidR="00BF29AB" w:rsidRPr="000F1028" w:rsidRDefault="00BF29AB" w:rsidP="00BF29AB">
      <w:pPr>
        <w:numPr>
          <w:ilvl w:val="1"/>
          <w:numId w:val="2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Học ít nhất một thư viện phổ biến: </w:t>
      </w: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Provider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(dễ nhất), </w:t>
      </w: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Riverpod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(hiện đại) hoặc </w:t>
      </w: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Bloc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(chuyên nghiệp cho dự án lớn).</w:t>
      </w:r>
    </w:p>
    <w:p w14:paraId="50A0C91F" w14:textId="77777777" w:rsidR="00BF29AB" w:rsidRPr="000F1028" w:rsidRDefault="00BF29AB" w:rsidP="00BF29AB">
      <w:pPr>
        <w:numPr>
          <w:ilvl w:val="0"/>
          <w:numId w:val="2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Làm việc với API &amp; JSON:</w:t>
      </w:r>
    </w:p>
    <w:p w14:paraId="43507DCF" w14:textId="77777777" w:rsidR="00BF29AB" w:rsidRPr="000F1028" w:rsidRDefault="00BF29AB" w:rsidP="00BF29AB">
      <w:pPr>
        <w:numPr>
          <w:ilvl w:val="1"/>
          <w:numId w:val="2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Sử dụng package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http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hoặc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dio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để lấy dữ liệu từ Internet.</w:t>
      </w:r>
    </w:p>
    <w:p w14:paraId="01F735FC" w14:textId="77777777" w:rsidR="00BF29AB" w:rsidRPr="000F1028" w:rsidRDefault="00BF29AB" w:rsidP="00BF29AB">
      <w:pPr>
        <w:numPr>
          <w:ilvl w:val="1"/>
          <w:numId w:val="2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>Học cách chuyển đổi dữ liệu JSON thành Object trong Dart (Model classes).</w:t>
      </w:r>
    </w:p>
    <w:p w14:paraId="03DEB87A" w14:textId="77777777" w:rsidR="00BF29AB" w:rsidRPr="000F1028" w:rsidRDefault="00BF29AB" w:rsidP="00BF29AB">
      <w:pPr>
        <w:numPr>
          <w:ilvl w:val="0"/>
          <w:numId w:val="2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Lưu trữ cục bộ:</w:t>
      </w:r>
    </w:p>
    <w:p w14:paraId="1257CF15" w14:textId="77777777" w:rsidR="00BF29AB" w:rsidRPr="000F1028" w:rsidRDefault="00BF29AB" w:rsidP="00BF29AB">
      <w:pPr>
        <w:numPr>
          <w:ilvl w:val="1"/>
          <w:numId w:val="2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Học cách lưu dữ liệu đơn giản với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shared_preferences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hoặc cơ sở dữ liệu như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SQLite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/ </w:t>
      </w:r>
      <w:r w:rsidRPr="000F1028">
        <w:rPr>
          <w:rFonts w:ascii="Arial" w:eastAsia="Times New Roman" w:hAnsi="Arial" w:cs="Arial"/>
          <w:color w:val="188038"/>
          <w:sz w:val="26"/>
          <w:szCs w:val="26"/>
        </w:rPr>
        <w:t>Isar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14:paraId="4DB009EC" w14:textId="77777777" w:rsidR="00BF29AB" w:rsidRPr="000F1028" w:rsidRDefault="00BF29AB" w:rsidP="00BF29AB">
      <w:pPr>
        <w:spacing w:before="120" w:after="120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F1028">
        <w:rPr>
          <w:rFonts w:ascii="Segoe UI Emoji" w:eastAsia="Times New Roman" w:hAnsi="Segoe UI Emoji" w:cs="Segoe UI Emoji"/>
          <w:b/>
          <w:bCs/>
          <w:color w:val="000000"/>
          <w:sz w:val="26"/>
          <w:szCs w:val="26"/>
        </w:rPr>
        <w:lastRenderedPageBreak/>
        <w:t>📅</w:t>
      </w: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Giai đoạn 3: Thực chiến Dự án &amp; Hoàn thiện (Tháng 3)</w:t>
      </w:r>
    </w:p>
    <w:p w14:paraId="75798141" w14:textId="77777777" w:rsidR="00BF29AB" w:rsidRPr="000F1028" w:rsidRDefault="00BF29AB" w:rsidP="00BF29A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F1028">
        <w:rPr>
          <w:rFonts w:ascii="Arial" w:eastAsia="Times New Roman" w:hAnsi="Arial" w:cs="Arial"/>
          <w:color w:val="000000"/>
          <w:sz w:val="26"/>
          <w:szCs w:val="26"/>
        </w:rPr>
        <w:t>Đừng chỉ học lý thuyết, hãy xây dựng những ứng dụng thực tế để "ngấm" kiến thức.</w:t>
      </w:r>
    </w:p>
    <w:p w14:paraId="51608CF4" w14:textId="77777777" w:rsidR="00BF29AB" w:rsidRPr="000F1028" w:rsidRDefault="00BF29AB" w:rsidP="00BF29AB">
      <w:pPr>
        <w:numPr>
          <w:ilvl w:val="0"/>
          <w:numId w:val="3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Dự án gợi ý:</w:t>
      </w:r>
    </w:p>
    <w:p w14:paraId="000C4DAD" w14:textId="77777777" w:rsidR="00BF29AB" w:rsidRPr="000F1028" w:rsidRDefault="00BF29AB" w:rsidP="00BF29AB">
      <w:pPr>
        <w:numPr>
          <w:ilvl w:val="1"/>
          <w:numId w:val="3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App Tin tức/Weather: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Luyện kỹ năng gọi API và hiển thị danh sách.</w:t>
      </w:r>
    </w:p>
    <w:p w14:paraId="730CA1F0" w14:textId="77777777" w:rsidR="00BF29AB" w:rsidRPr="000F1028" w:rsidRDefault="00BF29AB" w:rsidP="00BF29AB">
      <w:pPr>
        <w:numPr>
          <w:ilvl w:val="1"/>
          <w:numId w:val="3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E-commerce UI: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Luyện kỹ năng làm giao diện phức tạp, giỏ hàng (State management).</w:t>
      </w:r>
    </w:p>
    <w:p w14:paraId="46AD67F4" w14:textId="77777777" w:rsidR="00BF29AB" w:rsidRPr="000F1028" w:rsidRDefault="00BF29AB" w:rsidP="00BF29AB">
      <w:pPr>
        <w:numPr>
          <w:ilvl w:val="1"/>
          <w:numId w:val="3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App quản lý công việc (To-Do) kết hợp Firebase: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Học cách dùng Cloud Database và Authentication (Đăng nhập).</w:t>
      </w:r>
    </w:p>
    <w:p w14:paraId="0579D52F" w14:textId="77777777" w:rsidR="00BF29AB" w:rsidRPr="000F1028" w:rsidRDefault="00BF29AB" w:rsidP="00BF29AB">
      <w:pPr>
        <w:numPr>
          <w:ilvl w:val="0"/>
          <w:numId w:val="3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Kỹ năng bổ trợ quan trọng:</w:t>
      </w:r>
    </w:p>
    <w:p w14:paraId="2DF421E0" w14:textId="77777777" w:rsidR="00BF29AB" w:rsidRPr="000F1028" w:rsidRDefault="00BF29AB" w:rsidP="00BF29AB">
      <w:pPr>
        <w:numPr>
          <w:ilvl w:val="1"/>
          <w:numId w:val="3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Git/GitHub: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Quản lý mã nguồn.</w:t>
      </w:r>
    </w:p>
    <w:p w14:paraId="09C451E4" w14:textId="77777777" w:rsidR="00BF29AB" w:rsidRPr="000F1028" w:rsidRDefault="00BF29AB" w:rsidP="00BF29AB">
      <w:pPr>
        <w:numPr>
          <w:ilvl w:val="1"/>
          <w:numId w:val="3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Debugging: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Cách đọc lỗi và sử dụng Flutter DevTools.</w:t>
      </w:r>
    </w:p>
    <w:p w14:paraId="4B863E31" w14:textId="77777777" w:rsidR="00BF29AB" w:rsidRPr="000F1028" w:rsidRDefault="00BF29AB" w:rsidP="00BF29AB">
      <w:pPr>
        <w:numPr>
          <w:ilvl w:val="1"/>
          <w:numId w:val="3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6"/>
          <w:szCs w:val="26"/>
        </w:rPr>
      </w:pPr>
      <w:r w:rsidRPr="000F1028">
        <w:rPr>
          <w:rFonts w:ascii="Arial" w:eastAsia="Times New Roman" w:hAnsi="Arial" w:cs="Arial"/>
          <w:b/>
          <w:bCs/>
          <w:color w:val="000000"/>
          <w:sz w:val="26"/>
          <w:szCs w:val="26"/>
        </w:rPr>
        <w:t>Tối ưu hiệu năng:</w:t>
      </w:r>
      <w:r w:rsidRPr="000F1028">
        <w:rPr>
          <w:rFonts w:ascii="Arial" w:eastAsia="Times New Roman" w:hAnsi="Arial" w:cs="Arial"/>
          <w:color w:val="000000"/>
          <w:sz w:val="26"/>
          <w:szCs w:val="26"/>
        </w:rPr>
        <w:t xml:space="preserve"> Tránh rebuild widget vô tội vạ.</w:t>
      </w:r>
    </w:p>
    <w:p w14:paraId="780CB7A3" w14:textId="77777777" w:rsidR="00BF29AB" w:rsidRPr="000F1028" w:rsidRDefault="00BF29AB" w:rsidP="00BF29AB">
      <w:pPr>
        <w:pBdr>
          <w:bottom w:val="single" w:sz="6" w:space="1" w:color="000000"/>
        </w:pBd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AEDE041" w14:textId="77777777" w:rsidR="00BF29AB" w:rsidRPr="000F1028" w:rsidRDefault="00BF29AB" w:rsidP="00BF29AB">
      <w:pPr>
        <w:spacing w:before="120" w:after="120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F1028">
        <w:rPr>
          <w:rFonts w:ascii="Segoe UI Emoji" w:eastAsia="Times New Roman" w:hAnsi="Segoe UI Emoji" w:cs="Segoe UI Emoji"/>
          <w:b/>
          <w:bCs/>
          <w:color w:val="000000"/>
          <w:sz w:val="20"/>
          <w:szCs w:val="20"/>
        </w:rPr>
        <w:t>💡</w:t>
      </w:r>
      <w:r w:rsidRPr="000F102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Lời khuyên vàng để "về đích" trong 3 tháng:</w:t>
      </w:r>
    </w:p>
    <w:p w14:paraId="32C0D0CA" w14:textId="77777777" w:rsidR="00BF29AB" w:rsidRPr="000F1028" w:rsidRDefault="00BF29AB" w:rsidP="00BF29AB">
      <w:pPr>
        <w:numPr>
          <w:ilvl w:val="0"/>
          <w:numId w:val="4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F1028">
        <w:rPr>
          <w:rFonts w:ascii="Arial" w:eastAsia="Times New Roman" w:hAnsi="Arial" w:cs="Arial"/>
          <w:b/>
          <w:bCs/>
          <w:color w:val="000000"/>
          <w:sz w:val="20"/>
          <w:szCs w:val="20"/>
        </w:rPr>
        <w:t>Đừng học thuộc lòng:</w:t>
      </w:r>
      <w:r w:rsidRPr="000F1028">
        <w:rPr>
          <w:rFonts w:ascii="Arial" w:eastAsia="Times New Roman" w:hAnsi="Arial" w:cs="Arial"/>
          <w:color w:val="000000"/>
          <w:sz w:val="20"/>
          <w:szCs w:val="20"/>
        </w:rPr>
        <w:t xml:space="preserve"> Hãy gõ code (Code along) theo các hướng dẫn. Sai lầm lớn nhất là chỉ xem video mà không thực hành.</w:t>
      </w:r>
    </w:p>
    <w:p w14:paraId="2A16B18C" w14:textId="77777777" w:rsidR="00BF29AB" w:rsidRPr="000F1028" w:rsidRDefault="00BF29AB" w:rsidP="00BF29AB">
      <w:pPr>
        <w:numPr>
          <w:ilvl w:val="0"/>
          <w:numId w:val="4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F1028">
        <w:rPr>
          <w:rFonts w:ascii="Arial" w:eastAsia="Times New Roman" w:hAnsi="Arial" w:cs="Arial"/>
          <w:b/>
          <w:bCs/>
          <w:color w:val="000000"/>
          <w:sz w:val="20"/>
          <w:szCs w:val="20"/>
        </w:rPr>
        <w:t>Đọc tài liệu gốc:</w:t>
      </w:r>
      <w:hyperlink r:id="rId5" w:history="1">
        <w:r w:rsidRPr="000F1028">
          <w:rPr>
            <w:rFonts w:ascii="Arial" w:eastAsia="Times New Roman" w:hAnsi="Arial" w:cs="Arial"/>
            <w:color w:val="000000"/>
            <w:sz w:val="20"/>
            <w:szCs w:val="20"/>
            <w:u w:val="single"/>
          </w:rPr>
          <w:t xml:space="preserve"> </w:t>
        </w:r>
        <w:r w:rsidRPr="000F1028">
          <w:rPr>
            <w:rFonts w:ascii="Arial" w:eastAsia="Times New Roman" w:hAnsi="Arial" w:cs="Arial"/>
            <w:color w:val="1155CC"/>
            <w:sz w:val="20"/>
            <w:szCs w:val="20"/>
            <w:u w:val="single"/>
          </w:rPr>
          <w:t>docs.flutter.dev</w:t>
        </w:r>
      </w:hyperlink>
      <w:r w:rsidRPr="000F1028">
        <w:rPr>
          <w:rFonts w:ascii="Arial" w:eastAsia="Times New Roman" w:hAnsi="Arial" w:cs="Arial"/>
          <w:color w:val="000000"/>
          <w:sz w:val="20"/>
          <w:szCs w:val="20"/>
        </w:rPr>
        <w:t xml:space="preserve"> là bộ từ điển tốt nhất.</w:t>
      </w:r>
    </w:p>
    <w:p w14:paraId="43A60B5F" w14:textId="77777777" w:rsidR="00BF29AB" w:rsidRPr="000F1028" w:rsidRDefault="00BF29AB" w:rsidP="00BF29AB">
      <w:pPr>
        <w:numPr>
          <w:ilvl w:val="0"/>
          <w:numId w:val="4"/>
        </w:numPr>
        <w:spacing w:before="120"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F1028">
        <w:rPr>
          <w:rFonts w:ascii="Arial" w:eastAsia="Times New Roman" w:hAnsi="Arial" w:cs="Arial"/>
          <w:b/>
          <w:bCs/>
          <w:color w:val="000000"/>
          <w:sz w:val="20"/>
          <w:szCs w:val="20"/>
        </w:rPr>
        <w:t>Học cách "Chia để trị":</w:t>
      </w:r>
      <w:r w:rsidRPr="000F1028">
        <w:rPr>
          <w:rFonts w:ascii="Arial" w:eastAsia="Times New Roman" w:hAnsi="Arial" w:cs="Arial"/>
          <w:color w:val="000000"/>
          <w:sz w:val="20"/>
          <w:szCs w:val="20"/>
        </w:rPr>
        <w:t xml:space="preserve"> Khi gặp một giao diện phức tạp, hãy tách nó ra thành nhiều Widget nhỏ.</w:t>
      </w:r>
    </w:p>
    <w:p w14:paraId="63B2FDA7" w14:textId="77777777" w:rsidR="0080720D" w:rsidRPr="00BF29AB" w:rsidRDefault="0080720D" w:rsidP="00BF29AB">
      <w:pPr>
        <w:jc w:val="both"/>
        <w:rPr>
          <w:rFonts w:ascii="Arial" w:hAnsi="Arial" w:cs="Arial"/>
        </w:rPr>
      </w:pPr>
    </w:p>
    <w:sectPr w:rsidR="0080720D" w:rsidRPr="00BF2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826"/>
    <w:multiLevelType w:val="multilevel"/>
    <w:tmpl w:val="AF6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B1F92"/>
    <w:multiLevelType w:val="multilevel"/>
    <w:tmpl w:val="B21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22845"/>
    <w:multiLevelType w:val="multilevel"/>
    <w:tmpl w:val="317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E7155"/>
    <w:multiLevelType w:val="multilevel"/>
    <w:tmpl w:val="2B12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03"/>
    <w:rsid w:val="0080720D"/>
    <w:rsid w:val="00B94703"/>
    <w:rsid w:val="00BF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DACEF8-EC16-4D66-B0EA-E74D99B7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9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flutter.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2026-02-24T06:40:00Z</dcterms:created>
  <dcterms:modified xsi:type="dcterms:W3CDTF">2026-02-24T06:41:00Z</dcterms:modified>
</cp:coreProperties>
</file>