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8A" w:rsidRDefault="00881F9B">
      <w:r>
        <w:t>Test 2</w:t>
      </w:r>
    </w:p>
    <w:p w:rsidR="005C09FB" w:rsidRDefault="005C09FB"/>
    <w:p w:rsidR="005C09FB" w:rsidRDefault="005C09FB"/>
    <w:p w:rsidR="005C09FB" w:rsidRDefault="005C09FB">
      <w:r w:rsidRPr="005C09FB">
        <w:t>eyJpdiI6ImhqTHdTeWNGMjk2dGI4M3NKSHR5NkE9PSIsInZhbHVlIjoiZk1OQWZKWDhyNUIzUmZ6cHZKWlJuZz09IiwibWFjIjoiMGM4YTY4OTNlM2QzMGZhZTFlNGM1NTQ0MzA3MDM1NDE1OGVhYzAwYjc1YTVjM2E3NGQzMDBhZDZlODVkOWVlZiIsInRhZyI6IiJ9</w:t>
      </w:r>
      <w:bookmarkStart w:id="0" w:name="_GoBack"/>
      <w:bookmarkEnd w:id="0"/>
    </w:p>
    <w:sectPr w:rsidR="005C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E4"/>
    <w:rsid w:val="0001446E"/>
    <w:rsid w:val="00451A8A"/>
    <w:rsid w:val="005C09FB"/>
    <w:rsid w:val="006073E4"/>
    <w:rsid w:val="00784516"/>
    <w:rsid w:val="0088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B2F35-40CF-47A3-8893-6279725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2023-05-09T11:50:00Z</cp:lastPrinted>
  <dcterms:created xsi:type="dcterms:W3CDTF">2023-05-09T11:48:00Z</dcterms:created>
  <dcterms:modified xsi:type="dcterms:W3CDTF">2023-05-09T12:00:00Z</dcterms:modified>
</cp:coreProperties>
</file>