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6369" w14:textId="48E9ECB2" w:rsidR="00C878D3" w:rsidRDefault="003474E9">
      <w:r>
        <w:t>4x4 Keyboard Interfacing with 8051 Microcontroller</w:t>
      </w:r>
    </w:p>
    <w:p w14:paraId="5D997CC8" w14:textId="14023092" w:rsidR="003474E9" w:rsidRDefault="003474E9" w:rsidP="003474E9">
      <w:pPr>
        <w:pStyle w:val="ListParagraph"/>
        <w:numPr>
          <w:ilvl w:val="0"/>
          <w:numId w:val="1"/>
        </w:numPr>
      </w:pPr>
      <w:r>
        <w:t>Create a new project in proteus</w:t>
      </w:r>
    </w:p>
    <w:p w14:paraId="3B547330" w14:textId="43F5F3D7" w:rsidR="003474E9" w:rsidRDefault="003474E9" w:rsidP="003474E9">
      <w:pPr>
        <w:pStyle w:val="ListParagraph"/>
        <w:numPr>
          <w:ilvl w:val="0"/>
          <w:numId w:val="1"/>
        </w:numPr>
      </w:pPr>
      <w:r>
        <w:t>Pick devices</w:t>
      </w:r>
    </w:p>
    <w:p w14:paraId="6AF7924C" w14:textId="3CD1F796" w:rsidR="003474E9" w:rsidRDefault="003474E9" w:rsidP="003474E9">
      <w:pPr>
        <w:pStyle w:val="ListParagraph"/>
        <w:numPr>
          <w:ilvl w:val="1"/>
          <w:numId w:val="1"/>
        </w:numPr>
      </w:pPr>
      <w:r w:rsidRPr="003474E9">
        <w:t>at89c51</w:t>
      </w:r>
    </w:p>
    <w:p w14:paraId="414F908E" w14:textId="0D1E6F4B" w:rsidR="003474E9" w:rsidRDefault="003474E9" w:rsidP="003474E9">
      <w:pPr>
        <w:pStyle w:val="ListParagraph"/>
        <w:numPr>
          <w:ilvl w:val="1"/>
          <w:numId w:val="1"/>
        </w:numPr>
      </w:pPr>
      <w:r w:rsidRPr="003474E9">
        <w:t>Keypad-</w:t>
      </w:r>
      <w:proofErr w:type="spellStart"/>
      <w:r w:rsidRPr="003474E9">
        <w:t>Smallcalc</w:t>
      </w:r>
      <w:proofErr w:type="spellEnd"/>
    </w:p>
    <w:p w14:paraId="16026581" w14:textId="366D82B7" w:rsidR="003474E9" w:rsidRDefault="003474E9" w:rsidP="003474E9">
      <w:pPr>
        <w:pStyle w:val="ListParagraph"/>
        <w:numPr>
          <w:ilvl w:val="1"/>
          <w:numId w:val="1"/>
        </w:numPr>
      </w:pPr>
      <w:r w:rsidRPr="003474E9">
        <w:t>common cathode 7 seg</w:t>
      </w:r>
      <w:r>
        <w:t xml:space="preserve"> = 7SEG-COM-CAT-GRN</w:t>
      </w:r>
    </w:p>
    <w:p w14:paraId="04395C45" w14:textId="6B8E9AAE" w:rsidR="003474E9" w:rsidRDefault="003474E9" w:rsidP="003474E9">
      <w:pPr>
        <w:pStyle w:val="ListParagraph"/>
        <w:numPr>
          <w:ilvl w:val="0"/>
          <w:numId w:val="1"/>
        </w:numPr>
      </w:pPr>
      <w:r>
        <w:t>Put all components in the board</w:t>
      </w:r>
    </w:p>
    <w:p w14:paraId="63DDFB4B" w14:textId="3434B1F8" w:rsidR="003474E9" w:rsidRDefault="003474E9" w:rsidP="003474E9">
      <w:pPr>
        <w:pStyle w:val="ListParagraph"/>
        <w:numPr>
          <w:ilvl w:val="0"/>
          <w:numId w:val="1"/>
        </w:numPr>
      </w:pPr>
      <w:r>
        <w:t xml:space="preserve">Select Default from Terminal to add </w:t>
      </w:r>
      <w:r w:rsidR="0014066B">
        <w:t>labels</w:t>
      </w:r>
    </w:p>
    <w:p w14:paraId="7E30662F" w14:textId="13E6E4E5" w:rsidR="003474E9" w:rsidRDefault="0014066B" w:rsidP="0014066B">
      <w:pPr>
        <w:pStyle w:val="ListParagraph"/>
        <w:numPr>
          <w:ilvl w:val="0"/>
          <w:numId w:val="1"/>
        </w:numPr>
      </w:pPr>
      <w:r>
        <w:t>Make the circuit.</w:t>
      </w:r>
    </w:p>
    <w:p w14:paraId="51776C00" w14:textId="0574E0F7" w:rsidR="00310724" w:rsidRDefault="00310724" w:rsidP="0014066B">
      <w:pPr>
        <w:ind w:left="360"/>
      </w:pPr>
    </w:p>
    <w:p w14:paraId="1A1B2C86" w14:textId="3F6ACA5F" w:rsidR="00310724" w:rsidRDefault="00310724" w:rsidP="003474E9">
      <w:pPr>
        <w:pStyle w:val="ListParagraph"/>
        <w:numPr>
          <w:ilvl w:val="0"/>
          <w:numId w:val="1"/>
        </w:numPr>
      </w:pPr>
      <w:r>
        <w:t>Create a new project in Keil</w:t>
      </w:r>
    </w:p>
    <w:p w14:paraId="52EA9273" w14:textId="7EB732F1" w:rsidR="00310724" w:rsidRDefault="00310724" w:rsidP="003474E9">
      <w:pPr>
        <w:pStyle w:val="ListParagraph"/>
        <w:numPr>
          <w:ilvl w:val="0"/>
          <w:numId w:val="1"/>
        </w:numPr>
      </w:pPr>
      <w:r>
        <w:t>Add the following code to the target source</w:t>
      </w:r>
    </w:p>
    <w:p w14:paraId="11B9A8BE" w14:textId="77777777" w:rsidR="00310724" w:rsidRPr="00310724" w:rsidRDefault="00310724" w:rsidP="00310724">
      <w:pPr>
        <w:pStyle w:val="ListParagraph"/>
      </w:pPr>
      <w:r w:rsidRPr="00310724">
        <w:t>ORG 0000H</w:t>
      </w:r>
    </w:p>
    <w:p w14:paraId="1A8B47E9" w14:textId="77777777" w:rsidR="00310724" w:rsidRPr="00310724" w:rsidRDefault="00310724" w:rsidP="00310724">
      <w:pPr>
        <w:pStyle w:val="ListParagraph"/>
      </w:pPr>
      <w:r w:rsidRPr="00310724">
        <w:tab/>
      </w:r>
    </w:p>
    <w:p w14:paraId="6C5262AD" w14:textId="77777777" w:rsidR="00310724" w:rsidRPr="00310724" w:rsidRDefault="00310724" w:rsidP="00310724">
      <w:pPr>
        <w:pStyle w:val="ListParagraph"/>
      </w:pPr>
      <w:r w:rsidRPr="00310724">
        <w:t>MOV DPTR,#</w:t>
      </w:r>
      <w:proofErr w:type="spellStart"/>
      <w:r w:rsidRPr="00310724">
        <w:t>look_up_table</w:t>
      </w:r>
      <w:proofErr w:type="spellEnd"/>
      <w:r w:rsidRPr="00310724">
        <w:t xml:space="preserve"> </w:t>
      </w:r>
    </w:p>
    <w:p w14:paraId="2FA0670F" w14:textId="77777777" w:rsidR="00310724" w:rsidRPr="00310724" w:rsidRDefault="00310724" w:rsidP="00310724">
      <w:pPr>
        <w:pStyle w:val="ListParagraph"/>
      </w:pPr>
    </w:p>
    <w:p w14:paraId="379E669E" w14:textId="77777777" w:rsidR="00310724" w:rsidRPr="00310724" w:rsidRDefault="00310724" w:rsidP="00310724">
      <w:pPr>
        <w:pStyle w:val="ListParagraph"/>
      </w:pPr>
      <w:r w:rsidRPr="00310724">
        <w:t>MOV A,#0FFh</w:t>
      </w:r>
    </w:p>
    <w:p w14:paraId="52D38FC4" w14:textId="77777777" w:rsidR="00310724" w:rsidRPr="00310724" w:rsidRDefault="00310724" w:rsidP="00310724">
      <w:pPr>
        <w:pStyle w:val="ListParagraph"/>
      </w:pPr>
    </w:p>
    <w:p w14:paraId="193F4047" w14:textId="77777777" w:rsidR="00310724" w:rsidRPr="00310724" w:rsidRDefault="00310724" w:rsidP="00310724">
      <w:pPr>
        <w:pStyle w:val="ListParagraph"/>
      </w:pPr>
      <w:r w:rsidRPr="00310724">
        <w:t xml:space="preserve">MOV P1,#00000000B </w:t>
      </w:r>
    </w:p>
    <w:p w14:paraId="2A9190C0" w14:textId="77777777" w:rsidR="00310724" w:rsidRPr="00310724" w:rsidRDefault="00310724" w:rsidP="00310724">
      <w:pPr>
        <w:pStyle w:val="ListParagraph"/>
      </w:pPr>
    </w:p>
    <w:p w14:paraId="2D6AEEFE" w14:textId="77777777" w:rsidR="00310724" w:rsidRPr="00310724" w:rsidRDefault="00310724" w:rsidP="00310724">
      <w:pPr>
        <w:pStyle w:val="ListParagraph"/>
      </w:pPr>
      <w:proofErr w:type="spellStart"/>
      <w:r w:rsidRPr="00310724">
        <w:t>reverse:MOV</w:t>
      </w:r>
      <w:proofErr w:type="spellEnd"/>
      <w:r w:rsidRPr="00310724">
        <w:t xml:space="preserve"> P3,#0FFh </w:t>
      </w:r>
    </w:p>
    <w:p w14:paraId="7A5F468F" w14:textId="77777777" w:rsidR="00310724" w:rsidRPr="00310724" w:rsidRDefault="00310724" w:rsidP="00310724">
      <w:pPr>
        <w:pStyle w:val="ListParagraph"/>
      </w:pPr>
      <w:r w:rsidRPr="00310724">
        <w:t xml:space="preserve">     CLR P3.0 </w:t>
      </w:r>
    </w:p>
    <w:p w14:paraId="3422D64F" w14:textId="77777777" w:rsidR="00310724" w:rsidRPr="00310724" w:rsidRDefault="00310724" w:rsidP="00310724">
      <w:pPr>
        <w:pStyle w:val="ListParagraph"/>
      </w:pPr>
      <w:r w:rsidRPr="00310724">
        <w:t xml:space="preserve">     JB P3.4,next_find_1  </w:t>
      </w:r>
    </w:p>
    <w:p w14:paraId="37846001" w14:textId="77777777" w:rsidR="00310724" w:rsidRPr="00310724" w:rsidRDefault="00310724" w:rsidP="00310724">
      <w:pPr>
        <w:pStyle w:val="ListParagraph"/>
      </w:pPr>
      <w:r w:rsidRPr="00310724">
        <w:t xml:space="preserve">     MOV A,#0D  </w:t>
      </w:r>
    </w:p>
    <w:p w14:paraId="6C63CEE4" w14:textId="77777777" w:rsidR="00310724" w:rsidRPr="00310724" w:rsidRDefault="00310724" w:rsidP="00310724">
      <w:pPr>
        <w:pStyle w:val="ListParagraph"/>
      </w:pPr>
      <w:r w:rsidRPr="00310724">
        <w:t xml:space="preserve">     ACALL disp_000  </w:t>
      </w:r>
    </w:p>
    <w:p w14:paraId="4C04FA70" w14:textId="77777777" w:rsidR="00310724" w:rsidRPr="00310724" w:rsidRDefault="00310724" w:rsidP="00310724">
      <w:pPr>
        <w:pStyle w:val="ListParagraph"/>
      </w:pPr>
      <w:r w:rsidRPr="00310724">
        <w:t xml:space="preserve">next_find_1:JB P3.5,next_find_2 </w:t>
      </w:r>
    </w:p>
    <w:p w14:paraId="76086D08" w14:textId="77777777" w:rsidR="00310724" w:rsidRPr="00310724" w:rsidRDefault="00310724" w:rsidP="00310724">
      <w:pPr>
        <w:pStyle w:val="ListParagraph"/>
      </w:pPr>
      <w:r w:rsidRPr="00310724">
        <w:t xml:space="preserve">      MOV A,#1D</w:t>
      </w:r>
    </w:p>
    <w:p w14:paraId="3C4BBDA6" w14:textId="77777777" w:rsidR="00310724" w:rsidRPr="00310724" w:rsidRDefault="00310724" w:rsidP="00310724">
      <w:pPr>
        <w:pStyle w:val="ListParagraph"/>
      </w:pPr>
      <w:r w:rsidRPr="00310724">
        <w:t xml:space="preserve">      ACALL disp_000</w:t>
      </w:r>
    </w:p>
    <w:p w14:paraId="40B758F4" w14:textId="77777777" w:rsidR="00310724" w:rsidRPr="00310724" w:rsidRDefault="00310724" w:rsidP="00310724">
      <w:pPr>
        <w:pStyle w:val="ListParagraph"/>
      </w:pPr>
      <w:r w:rsidRPr="00310724">
        <w:t>next_find_2:JB P3.6,next_find_3</w:t>
      </w:r>
    </w:p>
    <w:p w14:paraId="54DC65B3" w14:textId="77777777" w:rsidR="00310724" w:rsidRPr="00310724" w:rsidRDefault="00310724" w:rsidP="00310724">
      <w:pPr>
        <w:pStyle w:val="ListParagraph"/>
      </w:pPr>
      <w:r w:rsidRPr="00310724">
        <w:t xml:space="preserve">      MOV A,#2D</w:t>
      </w:r>
    </w:p>
    <w:p w14:paraId="263674CC" w14:textId="77777777" w:rsidR="00310724" w:rsidRPr="00310724" w:rsidRDefault="00310724" w:rsidP="00310724">
      <w:pPr>
        <w:pStyle w:val="ListParagraph"/>
      </w:pPr>
      <w:r w:rsidRPr="00310724">
        <w:t xml:space="preserve">      ACALL disp_000</w:t>
      </w:r>
    </w:p>
    <w:p w14:paraId="122B77C0" w14:textId="77777777" w:rsidR="00310724" w:rsidRPr="00310724" w:rsidRDefault="00310724" w:rsidP="00310724">
      <w:pPr>
        <w:pStyle w:val="ListParagraph"/>
      </w:pPr>
      <w:r w:rsidRPr="00310724">
        <w:t>next_find_3:JB P3.7,next_find_4</w:t>
      </w:r>
    </w:p>
    <w:p w14:paraId="289DB8B9" w14:textId="77777777" w:rsidR="00310724" w:rsidRPr="00310724" w:rsidRDefault="00310724" w:rsidP="00310724">
      <w:pPr>
        <w:pStyle w:val="ListParagraph"/>
      </w:pPr>
      <w:r w:rsidRPr="00310724">
        <w:t xml:space="preserve">      MOV A,#3D</w:t>
      </w:r>
    </w:p>
    <w:p w14:paraId="45C45EFC" w14:textId="77777777" w:rsidR="00310724" w:rsidRPr="00310724" w:rsidRDefault="00310724" w:rsidP="00310724">
      <w:pPr>
        <w:pStyle w:val="ListParagraph"/>
      </w:pPr>
      <w:r w:rsidRPr="00310724">
        <w:t xml:space="preserve">      ACALL disp_000</w:t>
      </w:r>
    </w:p>
    <w:p w14:paraId="197CB1DB" w14:textId="77777777" w:rsidR="00310724" w:rsidRPr="00310724" w:rsidRDefault="00310724" w:rsidP="00310724">
      <w:pPr>
        <w:pStyle w:val="ListParagraph"/>
      </w:pPr>
      <w:r w:rsidRPr="00310724">
        <w:t>next_find_4:SETB P3.0</w:t>
      </w:r>
    </w:p>
    <w:p w14:paraId="5FBFDCE6" w14:textId="77777777" w:rsidR="00310724" w:rsidRPr="00310724" w:rsidRDefault="00310724" w:rsidP="00310724">
      <w:pPr>
        <w:pStyle w:val="ListParagraph"/>
      </w:pPr>
      <w:r w:rsidRPr="00310724">
        <w:t xml:space="preserve">      CLR P3.1</w:t>
      </w:r>
    </w:p>
    <w:p w14:paraId="5E8A4230" w14:textId="77777777" w:rsidR="00310724" w:rsidRPr="00310724" w:rsidRDefault="00310724" w:rsidP="00310724">
      <w:pPr>
        <w:pStyle w:val="ListParagraph"/>
      </w:pPr>
      <w:r w:rsidRPr="00310724">
        <w:t xml:space="preserve">      JB P3.4,next_find_5</w:t>
      </w:r>
    </w:p>
    <w:p w14:paraId="791A1515" w14:textId="77777777" w:rsidR="00310724" w:rsidRPr="00310724" w:rsidRDefault="00310724" w:rsidP="00310724">
      <w:pPr>
        <w:pStyle w:val="ListParagraph"/>
      </w:pPr>
      <w:r w:rsidRPr="00310724">
        <w:t xml:space="preserve">      MOV A,#4D</w:t>
      </w:r>
    </w:p>
    <w:p w14:paraId="78A7CB2D" w14:textId="77777777" w:rsidR="00310724" w:rsidRPr="00310724" w:rsidRDefault="00310724" w:rsidP="00310724">
      <w:pPr>
        <w:pStyle w:val="ListParagraph"/>
      </w:pPr>
      <w:r w:rsidRPr="00310724">
        <w:t xml:space="preserve">      ACALL disp_000</w:t>
      </w:r>
    </w:p>
    <w:p w14:paraId="582A63A0" w14:textId="77777777" w:rsidR="00310724" w:rsidRPr="00310724" w:rsidRDefault="00310724" w:rsidP="00310724">
      <w:pPr>
        <w:pStyle w:val="ListParagraph"/>
      </w:pPr>
      <w:r w:rsidRPr="00310724">
        <w:t>next_find_5:JB P3.5,next_find_6</w:t>
      </w:r>
    </w:p>
    <w:p w14:paraId="6D3CC8B7" w14:textId="77777777" w:rsidR="00310724" w:rsidRPr="00310724" w:rsidRDefault="00310724" w:rsidP="00310724">
      <w:pPr>
        <w:pStyle w:val="ListParagraph"/>
      </w:pPr>
      <w:r w:rsidRPr="00310724">
        <w:t xml:space="preserve">      MOV A,#5D</w:t>
      </w:r>
    </w:p>
    <w:p w14:paraId="4FECFB48" w14:textId="77777777" w:rsidR="00310724" w:rsidRPr="00310724" w:rsidRDefault="00310724" w:rsidP="00310724">
      <w:pPr>
        <w:pStyle w:val="ListParagraph"/>
      </w:pPr>
      <w:r w:rsidRPr="00310724">
        <w:t xml:space="preserve">      ACALL disp_000</w:t>
      </w:r>
    </w:p>
    <w:p w14:paraId="5170DB16" w14:textId="77777777" w:rsidR="00310724" w:rsidRPr="00310724" w:rsidRDefault="00310724" w:rsidP="00310724">
      <w:pPr>
        <w:pStyle w:val="ListParagraph"/>
      </w:pPr>
      <w:r w:rsidRPr="00310724">
        <w:t>next_find_6:JB P3.6,next_find_7</w:t>
      </w:r>
    </w:p>
    <w:p w14:paraId="7191C457" w14:textId="77777777" w:rsidR="00310724" w:rsidRPr="00310724" w:rsidRDefault="00310724" w:rsidP="00310724">
      <w:pPr>
        <w:pStyle w:val="ListParagraph"/>
      </w:pPr>
      <w:r w:rsidRPr="00310724">
        <w:lastRenderedPageBreak/>
        <w:t xml:space="preserve">      MOV A,#6D</w:t>
      </w:r>
    </w:p>
    <w:p w14:paraId="00262649" w14:textId="77777777" w:rsidR="00310724" w:rsidRPr="00310724" w:rsidRDefault="00310724" w:rsidP="00310724">
      <w:pPr>
        <w:pStyle w:val="ListParagraph"/>
      </w:pPr>
      <w:r w:rsidRPr="00310724">
        <w:t xml:space="preserve">      ACALL disp_000</w:t>
      </w:r>
    </w:p>
    <w:p w14:paraId="5297688E" w14:textId="77777777" w:rsidR="00310724" w:rsidRPr="00310724" w:rsidRDefault="00310724" w:rsidP="00310724">
      <w:pPr>
        <w:pStyle w:val="ListParagraph"/>
      </w:pPr>
      <w:r w:rsidRPr="00310724">
        <w:t>next_find_7:JB P3.7,next_find_8</w:t>
      </w:r>
    </w:p>
    <w:p w14:paraId="1592E59C" w14:textId="77777777" w:rsidR="00310724" w:rsidRPr="00310724" w:rsidRDefault="00310724" w:rsidP="00310724">
      <w:pPr>
        <w:pStyle w:val="ListParagraph"/>
      </w:pPr>
      <w:r w:rsidRPr="00310724">
        <w:t xml:space="preserve">      MOV A,#7D</w:t>
      </w:r>
    </w:p>
    <w:p w14:paraId="3F7F4140" w14:textId="77777777" w:rsidR="00310724" w:rsidRPr="00310724" w:rsidRDefault="00310724" w:rsidP="00310724">
      <w:pPr>
        <w:pStyle w:val="ListParagraph"/>
      </w:pPr>
      <w:r w:rsidRPr="00310724">
        <w:t xml:space="preserve">      ACALL disp_000</w:t>
      </w:r>
    </w:p>
    <w:p w14:paraId="0FF71B34" w14:textId="77777777" w:rsidR="00310724" w:rsidRPr="00310724" w:rsidRDefault="00310724" w:rsidP="00310724">
      <w:pPr>
        <w:pStyle w:val="ListParagraph"/>
      </w:pPr>
      <w:r w:rsidRPr="00310724">
        <w:t>next_find_8:SETB P3.1</w:t>
      </w:r>
    </w:p>
    <w:p w14:paraId="15DB6366" w14:textId="77777777" w:rsidR="00310724" w:rsidRPr="00310724" w:rsidRDefault="00310724" w:rsidP="00310724">
      <w:pPr>
        <w:pStyle w:val="ListParagraph"/>
      </w:pPr>
      <w:r w:rsidRPr="00310724">
        <w:t xml:space="preserve">      CLR P3.2</w:t>
      </w:r>
    </w:p>
    <w:p w14:paraId="1C80FACD" w14:textId="77777777" w:rsidR="00310724" w:rsidRPr="00310724" w:rsidRDefault="00310724" w:rsidP="00310724">
      <w:pPr>
        <w:pStyle w:val="ListParagraph"/>
      </w:pPr>
      <w:r w:rsidRPr="00310724">
        <w:t xml:space="preserve">      JB P3.4,NEXT9</w:t>
      </w:r>
    </w:p>
    <w:p w14:paraId="1B224D89" w14:textId="77777777" w:rsidR="00310724" w:rsidRPr="00310724" w:rsidRDefault="00310724" w:rsidP="00310724">
      <w:pPr>
        <w:pStyle w:val="ListParagraph"/>
      </w:pPr>
      <w:r w:rsidRPr="00310724">
        <w:t xml:space="preserve">      MOV A,#8D</w:t>
      </w:r>
    </w:p>
    <w:p w14:paraId="0E054A0E" w14:textId="77777777" w:rsidR="00310724" w:rsidRPr="00310724" w:rsidRDefault="00310724" w:rsidP="00310724">
      <w:pPr>
        <w:pStyle w:val="ListParagraph"/>
      </w:pPr>
      <w:r w:rsidRPr="00310724">
        <w:t xml:space="preserve">      ACALL disp_000</w:t>
      </w:r>
    </w:p>
    <w:p w14:paraId="7BF6A0EC" w14:textId="77777777" w:rsidR="00310724" w:rsidRPr="00310724" w:rsidRDefault="00310724" w:rsidP="00310724">
      <w:pPr>
        <w:pStyle w:val="ListParagraph"/>
      </w:pPr>
      <w:r w:rsidRPr="00310724">
        <w:t>NEXT9:JB P3.5,next_find_10</w:t>
      </w:r>
    </w:p>
    <w:p w14:paraId="3F887386" w14:textId="77777777" w:rsidR="00310724" w:rsidRPr="00310724" w:rsidRDefault="00310724" w:rsidP="00310724">
      <w:pPr>
        <w:pStyle w:val="ListParagraph"/>
      </w:pPr>
      <w:r w:rsidRPr="00310724">
        <w:t xml:space="preserve">      MOV A,#9D</w:t>
      </w:r>
    </w:p>
    <w:p w14:paraId="70C4A3D5" w14:textId="77777777" w:rsidR="00310724" w:rsidRPr="00310724" w:rsidRDefault="00310724" w:rsidP="00310724">
      <w:pPr>
        <w:pStyle w:val="ListParagraph"/>
      </w:pPr>
      <w:r w:rsidRPr="00310724">
        <w:t xml:space="preserve">      ACALL disp_000</w:t>
      </w:r>
    </w:p>
    <w:p w14:paraId="42CE1F82" w14:textId="77777777" w:rsidR="00310724" w:rsidRPr="00310724" w:rsidRDefault="00310724" w:rsidP="00310724">
      <w:pPr>
        <w:pStyle w:val="ListParagraph"/>
      </w:pPr>
      <w:r w:rsidRPr="00310724">
        <w:t>next_find_10:JB P3.6,next_find_11</w:t>
      </w:r>
    </w:p>
    <w:p w14:paraId="789BA540" w14:textId="77777777" w:rsidR="00310724" w:rsidRPr="00310724" w:rsidRDefault="00310724" w:rsidP="00310724">
      <w:pPr>
        <w:pStyle w:val="ListParagraph"/>
      </w:pPr>
      <w:r w:rsidRPr="00310724">
        <w:t xml:space="preserve">       MOV A,#10D</w:t>
      </w:r>
    </w:p>
    <w:p w14:paraId="061F7F17" w14:textId="77777777" w:rsidR="00310724" w:rsidRPr="00310724" w:rsidRDefault="00310724" w:rsidP="00310724">
      <w:pPr>
        <w:pStyle w:val="ListParagraph"/>
      </w:pPr>
      <w:r w:rsidRPr="00310724">
        <w:t xml:space="preserve">       ACALL disp_000</w:t>
      </w:r>
    </w:p>
    <w:p w14:paraId="015B4C22" w14:textId="77777777" w:rsidR="00310724" w:rsidRPr="00310724" w:rsidRDefault="00310724" w:rsidP="00310724">
      <w:pPr>
        <w:pStyle w:val="ListParagraph"/>
      </w:pPr>
      <w:r w:rsidRPr="00310724">
        <w:t>next_find_11:JB P3.7,next_find_12</w:t>
      </w:r>
    </w:p>
    <w:p w14:paraId="26845F5D" w14:textId="77777777" w:rsidR="00310724" w:rsidRPr="00310724" w:rsidRDefault="00310724" w:rsidP="00310724">
      <w:pPr>
        <w:pStyle w:val="ListParagraph"/>
      </w:pPr>
      <w:r w:rsidRPr="00310724">
        <w:t xml:space="preserve">       MOV A,#11D</w:t>
      </w:r>
    </w:p>
    <w:p w14:paraId="3F4B304E" w14:textId="77777777" w:rsidR="00310724" w:rsidRPr="00310724" w:rsidRDefault="00310724" w:rsidP="00310724">
      <w:pPr>
        <w:pStyle w:val="ListParagraph"/>
      </w:pPr>
      <w:r w:rsidRPr="00310724">
        <w:t xml:space="preserve">       ACALL disp_000</w:t>
      </w:r>
    </w:p>
    <w:p w14:paraId="4288E42F" w14:textId="77777777" w:rsidR="00310724" w:rsidRPr="00310724" w:rsidRDefault="00310724" w:rsidP="00310724">
      <w:pPr>
        <w:pStyle w:val="ListParagraph"/>
      </w:pPr>
      <w:r w:rsidRPr="00310724">
        <w:t>next_find_12:SETB P3.2</w:t>
      </w:r>
    </w:p>
    <w:p w14:paraId="18A6B7F1" w14:textId="77777777" w:rsidR="00310724" w:rsidRPr="00310724" w:rsidRDefault="00310724" w:rsidP="00310724">
      <w:pPr>
        <w:pStyle w:val="ListParagraph"/>
      </w:pPr>
      <w:r w:rsidRPr="00310724">
        <w:t xml:space="preserve">       CLR P3.3</w:t>
      </w:r>
    </w:p>
    <w:p w14:paraId="4EEB5C5C" w14:textId="77777777" w:rsidR="00310724" w:rsidRPr="00310724" w:rsidRDefault="00310724" w:rsidP="00310724">
      <w:pPr>
        <w:pStyle w:val="ListParagraph"/>
      </w:pPr>
      <w:r w:rsidRPr="00310724">
        <w:t xml:space="preserve">       JB P3.4,next_find_13</w:t>
      </w:r>
    </w:p>
    <w:p w14:paraId="36431E06" w14:textId="77777777" w:rsidR="00310724" w:rsidRPr="00310724" w:rsidRDefault="00310724" w:rsidP="00310724">
      <w:pPr>
        <w:pStyle w:val="ListParagraph"/>
      </w:pPr>
      <w:r w:rsidRPr="00310724">
        <w:t xml:space="preserve">       MOV A,#12D</w:t>
      </w:r>
    </w:p>
    <w:p w14:paraId="47E39589" w14:textId="77777777" w:rsidR="00310724" w:rsidRPr="00310724" w:rsidRDefault="00310724" w:rsidP="00310724">
      <w:pPr>
        <w:pStyle w:val="ListParagraph"/>
      </w:pPr>
      <w:r w:rsidRPr="00310724">
        <w:t xml:space="preserve">       ACALL disp_000</w:t>
      </w:r>
    </w:p>
    <w:p w14:paraId="00EC7BF2" w14:textId="77777777" w:rsidR="00310724" w:rsidRPr="00310724" w:rsidRDefault="00310724" w:rsidP="00310724">
      <w:pPr>
        <w:pStyle w:val="ListParagraph"/>
      </w:pPr>
      <w:r w:rsidRPr="00310724">
        <w:t>next_find_13:JB P3.5,next_find_14</w:t>
      </w:r>
    </w:p>
    <w:p w14:paraId="0B5B97DB" w14:textId="77777777" w:rsidR="00310724" w:rsidRPr="00310724" w:rsidRDefault="00310724" w:rsidP="00310724">
      <w:pPr>
        <w:pStyle w:val="ListParagraph"/>
      </w:pPr>
      <w:r w:rsidRPr="00310724">
        <w:t xml:space="preserve">       MOV A,#13D</w:t>
      </w:r>
    </w:p>
    <w:p w14:paraId="53DD7517" w14:textId="77777777" w:rsidR="00310724" w:rsidRPr="00310724" w:rsidRDefault="00310724" w:rsidP="00310724">
      <w:pPr>
        <w:pStyle w:val="ListParagraph"/>
      </w:pPr>
      <w:r w:rsidRPr="00310724">
        <w:t xml:space="preserve">       ACALL disp_000</w:t>
      </w:r>
    </w:p>
    <w:p w14:paraId="71E1D219" w14:textId="77777777" w:rsidR="00310724" w:rsidRPr="00310724" w:rsidRDefault="00310724" w:rsidP="00310724">
      <w:pPr>
        <w:pStyle w:val="ListParagraph"/>
      </w:pPr>
      <w:r w:rsidRPr="00310724">
        <w:t>next_find_14:JB P3.6,next_find_15</w:t>
      </w:r>
    </w:p>
    <w:p w14:paraId="7F461066" w14:textId="77777777" w:rsidR="00310724" w:rsidRPr="00310724" w:rsidRDefault="00310724" w:rsidP="00310724">
      <w:pPr>
        <w:pStyle w:val="ListParagraph"/>
      </w:pPr>
      <w:r w:rsidRPr="00310724">
        <w:t xml:space="preserve">       MOV A,#14D</w:t>
      </w:r>
    </w:p>
    <w:p w14:paraId="3DF01B0E" w14:textId="77777777" w:rsidR="00310724" w:rsidRPr="00310724" w:rsidRDefault="00310724" w:rsidP="00310724">
      <w:pPr>
        <w:pStyle w:val="ListParagraph"/>
      </w:pPr>
      <w:r w:rsidRPr="00310724">
        <w:t xml:space="preserve">       ACALL disp_000</w:t>
      </w:r>
    </w:p>
    <w:p w14:paraId="3F4AC79F" w14:textId="77777777" w:rsidR="00310724" w:rsidRPr="00310724" w:rsidRDefault="00310724" w:rsidP="00310724">
      <w:pPr>
        <w:pStyle w:val="ListParagraph"/>
      </w:pPr>
      <w:r w:rsidRPr="00310724">
        <w:t>next_find_15:JB P3.7,reverse</w:t>
      </w:r>
    </w:p>
    <w:p w14:paraId="32D8E8F1" w14:textId="77777777" w:rsidR="00310724" w:rsidRPr="00310724" w:rsidRDefault="00310724" w:rsidP="00310724">
      <w:pPr>
        <w:pStyle w:val="ListParagraph"/>
      </w:pPr>
      <w:r w:rsidRPr="00310724">
        <w:t xml:space="preserve">       MOV A,#15D</w:t>
      </w:r>
    </w:p>
    <w:p w14:paraId="466D38A5" w14:textId="77777777" w:rsidR="00310724" w:rsidRPr="00310724" w:rsidRDefault="00310724" w:rsidP="00310724">
      <w:pPr>
        <w:pStyle w:val="ListParagraph"/>
      </w:pPr>
      <w:r w:rsidRPr="00310724">
        <w:t xml:space="preserve">       ACALL disp_000</w:t>
      </w:r>
    </w:p>
    <w:p w14:paraId="6722FCA3" w14:textId="77777777" w:rsidR="00310724" w:rsidRPr="00310724" w:rsidRDefault="00310724" w:rsidP="00310724">
      <w:pPr>
        <w:pStyle w:val="ListParagraph"/>
      </w:pPr>
      <w:r w:rsidRPr="00310724">
        <w:t xml:space="preserve">       LJMP reverse</w:t>
      </w:r>
    </w:p>
    <w:p w14:paraId="4442EC3B" w14:textId="77777777" w:rsidR="00310724" w:rsidRPr="00310724" w:rsidRDefault="00310724" w:rsidP="00310724">
      <w:pPr>
        <w:pStyle w:val="ListParagraph"/>
      </w:pPr>
    </w:p>
    <w:p w14:paraId="566D664E" w14:textId="77777777" w:rsidR="00310724" w:rsidRPr="00310724" w:rsidRDefault="00310724" w:rsidP="00310724">
      <w:pPr>
        <w:pStyle w:val="ListParagraph"/>
      </w:pPr>
      <w:r w:rsidRPr="00310724">
        <w:t xml:space="preserve">disp_000:MOVC A,@A+DPTR </w:t>
      </w:r>
    </w:p>
    <w:p w14:paraId="3DFA9421" w14:textId="77777777" w:rsidR="00310724" w:rsidRPr="00310724" w:rsidRDefault="00310724" w:rsidP="00310724">
      <w:pPr>
        <w:pStyle w:val="ListParagraph"/>
      </w:pPr>
      <w:r w:rsidRPr="00310724">
        <w:t xml:space="preserve">        MOV P1,A       </w:t>
      </w:r>
    </w:p>
    <w:p w14:paraId="51118F01" w14:textId="77777777" w:rsidR="00310724" w:rsidRPr="00310724" w:rsidRDefault="00310724" w:rsidP="00310724">
      <w:pPr>
        <w:pStyle w:val="ListParagraph"/>
      </w:pPr>
      <w:r w:rsidRPr="00310724">
        <w:t xml:space="preserve">        RET</w:t>
      </w:r>
    </w:p>
    <w:p w14:paraId="29A7EB1D" w14:textId="77777777" w:rsidR="00310724" w:rsidRPr="00310724" w:rsidRDefault="00310724" w:rsidP="00310724">
      <w:pPr>
        <w:pStyle w:val="ListParagraph"/>
      </w:pPr>
    </w:p>
    <w:p w14:paraId="29F37188" w14:textId="77777777" w:rsidR="00310724" w:rsidRPr="00310724" w:rsidRDefault="00310724" w:rsidP="00310724">
      <w:pPr>
        <w:pStyle w:val="ListParagraph"/>
      </w:pPr>
      <w:proofErr w:type="spellStart"/>
      <w:r w:rsidRPr="00310724">
        <w:t>look_up_table</w:t>
      </w:r>
      <w:proofErr w:type="spellEnd"/>
      <w:r w:rsidRPr="00310724">
        <w:t xml:space="preserve">: </w:t>
      </w:r>
    </w:p>
    <w:p w14:paraId="7B573882" w14:textId="77777777" w:rsidR="00310724" w:rsidRPr="00310724" w:rsidRDefault="00310724" w:rsidP="00310724">
      <w:pPr>
        <w:pStyle w:val="ListParagraph"/>
      </w:pPr>
      <w:r w:rsidRPr="00310724">
        <w:t xml:space="preserve">     </w:t>
      </w:r>
    </w:p>
    <w:p w14:paraId="5C1FC5B7" w14:textId="77777777" w:rsidR="00310724" w:rsidRPr="00310724" w:rsidRDefault="00310724" w:rsidP="00310724">
      <w:pPr>
        <w:pStyle w:val="ListParagraph"/>
      </w:pPr>
      <w:r w:rsidRPr="00310724">
        <w:t xml:space="preserve">     DB 11100000B</w:t>
      </w:r>
    </w:p>
    <w:p w14:paraId="49F0EC4D" w14:textId="77777777" w:rsidR="00310724" w:rsidRPr="00310724" w:rsidRDefault="00310724" w:rsidP="00310724">
      <w:pPr>
        <w:pStyle w:val="ListParagraph"/>
      </w:pPr>
      <w:r w:rsidRPr="00310724">
        <w:t xml:space="preserve">     DB 11111110B</w:t>
      </w:r>
    </w:p>
    <w:p w14:paraId="3AA61240" w14:textId="77777777" w:rsidR="00310724" w:rsidRPr="00310724" w:rsidRDefault="00310724" w:rsidP="00310724">
      <w:pPr>
        <w:pStyle w:val="ListParagraph"/>
      </w:pPr>
      <w:r w:rsidRPr="00310724">
        <w:t xml:space="preserve">     DB 11110110B</w:t>
      </w:r>
    </w:p>
    <w:p w14:paraId="1016F7A5" w14:textId="77777777" w:rsidR="00310724" w:rsidRPr="00310724" w:rsidRDefault="00310724" w:rsidP="00310724">
      <w:pPr>
        <w:pStyle w:val="ListParagraph"/>
      </w:pPr>
      <w:r w:rsidRPr="00310724">
        <w:lastRenderedPageBreak/>
        <w:t xml:space="preserve">     DB 10011100B</w:t>
      </w:r>
    </w:p>
    <w:p w14:paraId="5C2738FA" w14:textId="77777777" w:rsidR="00310724" w:rsidRPr="00310724" w:rsidRDefault="00310724" w:rsidP="00310724">
      <w:pPr>
        <w:pStyle w:val="ListParagraph"/>
      </w:pPr>
      <w:r w:rsidRPr="00310724">
        <w:t xml:space="preserve">     DB 01100110B</w:t>
      </w:r>
    </w:p>
    <w:p w14:paraId="67C1A5F6" w14:textId="77777777" w:rsidR="00310724" w:rsidRPr="00310724" w:rsidRDefault="00310724" w:rsidP="00310724">
      <w:pPr>
        <w:pStyle w:val="ListParagraph"/>
      </w:pPr>
      <w:r w:rsidRPr="00310724">
        <w:t xml:space="preserve">     DB 10110110B</w:t>
      </w:r>
    </w:p>
    <w:p w14:paraId="0B08B1BA" w14:textId="77777777" w:rsidR="00310724" w:rsidRPr="00310724" w:rsidRDefault="00310724" w:rsidP="00310724">
      <w:pPr>
        <w:pStyle w:val="ListParagraph"/>
      </w:pPr>
      <w:r w:rsidRPr="00310724">
        <w:t xml:space="preserve">     DB 10111110B</w:t>
      </w:r>
    </w:p>
    <w:p w14:paraId="6796DA80" w14:textId="77777777" w:rsidR="00310724" w:rsidRPr="00310724" w:rsidRDefault="00310724" w:rsidP="00310724">
      <w:pPr>
        <w:pStyle w:val="ListParagraph"/>
      </w:pPr>
      <w:r w:rsidRPr="00310724">
        <w:t xml:space="preserve">     DB 00111110B</w:t>
      </w:r>
    </w:p>
    <w:p w14:paraId="2149479B" w14:textId="77777777" w:rsidR="00310724" w:rsidRPr="00310724" w:rsidRDefault="00310724" w:rsidP="00310724">
      <w:pPr>
        <w:pStyle w:val="ListParagraph"/>
      </w:pPr>
      <w:r w:rsidRPr="00310724">
        <w:t xml:space="preserve">     DB 01100000B </w:t>
      </w:r>
    </w:p>
    <w:p w14:paraId="134CB664" w14:textId="77777777" w:rsidR="00310724" w:rsidRPr="00310724" w:rsidRDefault="00310724" w:rsidP="00310724">
      <w:pPr>
        <w:pStyle w:val="ListParagraph"/>
      </w:pPr>
      <w:r w:rsidRPr="00310724">
        <w:t xml:space="preserve">     DB 11011010B</w:t>
      </w:r>
    </w:p>
    <w:p w14:paraId="00FDCCD5" w14:textId="77777777" w:rsidR="00310724" w:rsidRPr="00310724" w:rsidRDefault="00310724" w:rsidP="00310724">
      <w:pPr>
        <w:pStyle w:val="ListParagraph"/>
      </w:pPr>
      <w:r w:rsidRPr="00310724">
        <w:t xml:space="preserve">     DB 11110010B</w:t>
      </w:r>
    </w:p>
    <w:p w14:paraId="23A7CB31" w14:textId="77777777" w:rsidR="00310724" w:rsidRPr="00310724" w:rsidRDefault="00310724" w:rsidP="00310724">
      <w:pPr>
        <w:pStyle w:val="ListParagraph"/>
      </w:pPr>
      <w:r w:rsidRPr="00310724">
        <w:t xml:space="preserve">     DB 11101110B</w:t>
      </w:r>
    </w:p>
    <w:p w14:paraId="772AD909" w14:textId="77777777" w:rsidR="00310724" w:rsidRPr="00310724" w:rsidRDefault="00310724" w:rsidP="00310724">
      <w:pPr>
        <w:pStyle w:val="ListParagraph"/>
      </w:pPr>
      <w:r w:rsidRPr="00310724">
        <w:t xml:space="preserve">     DB 10011110B</w:t>
      </w:r>
    </w:p>
    <w:p w14:paraId="41D5297D" w14:textId="77777777" w:rsidR="00310724" w:rsidRPr="00310724" w:rsidRDefault="00310724" w:rsidP="00310724">
      <w:pPr>
        <w:pStyle w:val="ListParagraph"/>
      </w:pPr>
      <w:r w:rsidRPr="00310724">
        <w:t xml:space="preserve">     DB 11111100B</w:t>
      </w:r>
    </w:p>
    <w:p w14:paraId="29A58258" w14:textId="77777777" w:rsidR="00310724" w:rsidRPr="00310724" w:rsidRDefault="00310724" w:rsidP="00310724">
      <w:pPr>
        <w:pStyle w:val="ListParagraph"/>
      </w:pPr>
      <w:r w:rsidRPr="00310724">
        <w:t xml:space="preserve">     DB 10001110B</w:t>
      </w:r>
    </w:p>
    <w:p w14:paraId="4D862CF4" w14:textId="77777777" w:rsidR="00310724" w:rsidRPr="00310724" w:rsidRDefault="00310724" w:rsidP="00310724">
      <w:pPr>
        <w:pStyle w:val="ListParagraph"/>
      </w:pPr>
      <w:r w:rsidRPr="00310724">
        <w:t xml:space="preserve">     DB 01111010B</w:t>
      </w:r>
    </w:p>
    <w:p w14:paraId="5215489A" w14:textId="2F777551" w:rsidR="00310724" w:rsidRDefault="00310724" w:rsidP="00310724">
      <w:pPr>
        <w:pStyle w:val="ListParagraph"/>
      </w:pPr>
      <w:r w:rsidRPr="00310724">
        <w:t xml:space="preserve">     END</w:t>
      </w:r>
    </w:p>
    <w:p w14:paraId="2AB07AD3" w14:textId="77777777" w:rsidR="00310724" w:rsidRDefault="00310724" w:rsidP="00310724">
      <w:pPr>
        <w:pStyle w:val="ListParagraph"/>
      </w:pPr>
    </w:p>
    <w:p w14:paraId="64F06107" w14:textId="60C63F48" w:rsidR="00310724" w:rsidRDefault="00310724" w:rsidP="00310724">
      <w:pPr>
        <w:pStyle w:val="ListParagraph"/>
        <w:numPr>
          <w:ilvl w:val="0"/>
          <w:numId w:val="1"/>
        </w:numPr>
      </w:pPr>
      <w:r>
        <w:t>Build hex file and set the hex file for microcontroller in proteus</w:t>
      </w:r>
    </w:p>
    <w:p w14:paraId="176AC54A" w14:textId="390FB7F6" w:rsidR="006B079C" w:rsidRDefault="006B079C" w:rsidP="00310724">
      <w:pPr>
        <w:pStyle w:val="ListParagraph"/>
        <w:numPr>
          <w:ilvl w:val="0"/>
          <w:numId w:val="1"/>
        </w:numPr>
      </w:pPr>
      <w:r>
        <w:t>Follow the video link</w:t>
      </w:r>
    </w:p>
    <w:p w14:paraId="4D07F534" w14:textId="3C035FB5" w:rsidR="006B079C" w:rsidRDefault="006B079C" w:rsidP="006B079C">
      <w:pPr>
        <w:pStyle w:val="ListParagraph"/>
      </w:pPr>
      <w:r w:rsidRPr="006B079C">
        <w:t>https://www.youtube.com/watch?v=xIoRF36f0t4</w:t>
      </w:r>
    </w:p>
    <w:sectPr w:rsidR="006B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16228"/>
    <w:multiLevelType w:val="hybridMultilevel"/>
    <w:tmpl w:val="1444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0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E9"/>
    <w:rsid w:val="0014066B"/>
    <w:rsid w:val="00310724"/>
    <w:rsid w:val="0032574D"/>
    <w:rsid w:val="003474E9"/>
    <w:rsid w:val="00477B50"/>
    <w:rsid w:val="006B079C"/>
    <w:rsid w:val="00C878D3"/>
    <w:rsid w:val="00EA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8888"/>
  <w15:chartTrackingRefBased/>
  <w15:docId w15:val="{0C7CECFA-B90E-4662-80A1-F2F8FF38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 Mosaddek Sakib</dc:creator>
  <cp:keywords/>
  <dc:description/>
  <cp:lastModifiedBy>Asir Mosaddek Sakib</cp:lastModifiedBy>
  <cp:revision>3</cp:revision>
  <dcterms:created xsi:type="dcterms:W3CDTF">2025-03-05T17:36:00Z</dcterms:created>
  <dcterms:modified xsi:type="dcterms:W3CDTF">2025-03-05T18:16:00Z</dcterms:modified>
</cp:coreProperties>
</file>