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Необходимо сверстать две страницы c использованием HTML5, CSS3, js. Можно использовать jQuery.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https://www.dropbox.com/s/kol23mgsxlr4a2d/test_work.zip?dl=0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Должно работать во всех современных браузерах, а также IE8+.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Весь текст должен быть реализован шрифтами(не картинками), кроме логотипа(изображение и надпись под ним) — который может быть реализован картинкой.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Кастомные шрифты из макетов можно не использовать. Можно взять любые похожие с Goolge Fonts.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Всё отступы должны быть выдержаны в точности как в макете.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home.psd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Страница должна занимать 100% высоты и ширины окна.</w:t>
      </w:r>
    </w:p>
    <w:p>
      <w:pPr>
        <w:pStyle w:val="Normal"/>
        <w:rPr/>
      </w:pPr>
      <w:r>
        <w:rPr/>
        <w:t>Минимальная ширина 1024px, если меньше должен появляться горизонтальный скролл.</w:t>
      </w:r>
    </w:p>
    <w:p>
      <w:pPr>
        <w:pStyle w:val="Normal"/>
        <w:rPr/>
      </w:pPr>
      <w:r>
        <w:rPr/>
        <w:t>Минимальная высота - 600px, если меньше должен появляться вертикальный скролл.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Верхняя часть(чёрная) должна занимать 66% высоты окна, нижняя - 34% соответственно.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Логотип должен быть центрирован горизонтально и прижат к низу тёмной части с отступом как в макете.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Меню должно быть центрировано горизонтально и прижато к верху светлой части, с отступом как в макете.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Копирайт должен быть прижат к низу светлой части с отступом как в макете.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данной странице всё должно быть реализовано средствами CSS.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services_2.psd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Страница должна занимать 100% ширины окна. Вертикальный скролл появляется, если контент полностью не помещается в видимую область окна. Если контента меньше, чем минимальная высота окна — то страница занимает 100% высоты.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Копирайт всё время прижат к низу/левому краю с отступами как в макете. Если контент на помещается на одну странцу по вертикали и появляется вертикальный скролл, то копирайт прижат книзу контента и скроллится вместе с остальным контентом.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Контент (логотип, меню, списки, копирайт) страницы должны быть прижаты к левой части с отступами, как в макете, причём меню не должно перескакивать на вторую линию независимо от разрешения.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Списки должны раскрываться/закрываться по клику на заголовок или на значок «+»/«-»(эти значки сделать через css свойство background).</w:t>
      </w:r>
    </w:p>
    <w:p>
      <w:pPr>
        <w:pStyle w:val="Normal"/>
        <w:rPr/>
      </w:pPr>
      <w:r>
        <w:rPr/>
        <w:t>При раскрытии элемента - остальные закрываются(эффект «аккордеон»).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текущего открытого элемента знак «+» заменяется на «-», заголовок же становится заглавными буквами.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Анимация раскрытия/сворачивания элементов - плавное увеличение/уменьшение высоты.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Задний фон - растягивается на ширину и высоту окна пропорционально, вне зависимости от разрешения.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меню на странице </w:t>
      </w:r>
      <w:r>
        <w:rPr>
          <w:b/>
          <w:bCs/>
        </w:rPr>
        <w:t xml:space="preserve">services_2.psd  </w:t>
      </w:r>
      <w:r>
        <w:rPr>
          <w:b w:val="false"/>
          <w:bCs w:val="false"/>
        </w:rPr>
        <w:t>п</w:t>
      </w:r>
      <w:r>
        <w:rPr/>
        <w:t>овторить последний эффект из примера http://tympanus.net/Development/CreativeLinkEffects/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Некоторый вещи не описаны, так что нужно проявить немного воображения.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бонус — сделать адаптивную версию, которая будет работать на мобильных устройствах и планшетах.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Если есть какие-либо вопросы, задавайте.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l.dropboxusercontent.com/u/10935277/test_work.zi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539</TotalTime>
  <Application>LibreOffice/5.2.3.3$MacOSX_X86_64 LibreOffice_project/d54a8868f08a7b39642414cf2c8ef2f228f780cf</Application>
  <Pages>3</Pages>
  <Words>352</Words>
  <Characters>2297</Characters>
  <CharactersWithSpaces>2625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2015-01-19T12:17:30Z</dcterms:created>
  <dc:creator/>
  <dc:description/>
  <dc:language>ru-RU</dc:language>
  <cp:lastModifiedBy/>
  <dcterms:modified xsi:type="dcterms:W3CDTF">2017-03-29T12:41:28Z</dcterms:modified>
  <cp:revision>4</cp:revision>
  <dc:subject/>
  <dc:title/>
</cp:coreProperties>
</file>