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C94DB" w14:textId="77777777" w:rsidR="00584214" w:rsidRPr="00584214" w:rsidRDefault="00584214" w:rsidP="0058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# </w:t>
      </w:r>
      <w:proofErr w:type="spellStart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GuardianPass</w:t>
      </w:r>
      <w:proofErr w:type="spellEnd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RFID - Project Documentation</w:t>
      </w:r>
    </w:p>
    <w:p w14:paraId="6F577FE1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Major Moving Parts</w:t>
      </w:r>
    </w:p>
    <w:p w14:paraId="0AD1D147" w14:textId="77777777" w:rsidR="00584214" w:rsidRPr="00584214" w:rsidRDefault="00584214" w:rsidP="0058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84214">
        <w:rPr>
          <w:rFonts w:ascii="Times New Roman" w:eastAsia="Times New Roman" w:hAnsi="Times New Roman" w:cs="Times New Roman"/>
          <w:kern w:val="0"/>
          <w14:ligatures w14:val="none"/>
        </w:rPr>
        <w:t>GuardianPass</w:t>
      </w:r>
      <w:proofErr w:type="spellEnd"/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RFID system consists of the following major components:</w:t>
      </w:r>
    </w:p>
    <w:p w14:paraId="2E56520F" w14:textId="77777777" w:rsidR="00584214" w:rsidRPr="00584214" w:rsidRDefault="00584214" w:rsidP="0058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RFID Authentication Subsystem: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Uses an RFID reader (RC522) to scan unique RFID tags assigned to parents and children.</w:t>
      </w:r>
    </w:p>
    <w:p w14:paraId="4096C4F1" w14:textId="77777777" w:rsidR="00584214" w:rsidRPr="00584214" w:rsidRDefault="00584214" w:rsidP="0058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BLE Location Tracking Subsystem: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Employs a BLE module (HM-10 or HM-19) to track the child's position within a predefined area via a mobile application.</w:t>
      </w:r>
    </w:p>
    <w:p w14:paraId="730E33EE" w14:textId="39BE384A" w:rsidR="00584214" w:rsidRPr="00584214" w:rsidRDefault="00584214" w:rsidP="0058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and Audio Feedback System: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Includes </w:t>
      </w:r>
      <w:proofErr w:type="gramStart"/>
      <w:r w:rsidRPr="00584214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display (</w:t>
      </w:r>
      <w:r w:rsidR="0091556A">
        <w:rPr>
          <w:rFonts w:ascii="Times New Roman" w:eastAsia="Times New Roman" w:hAnsi="Times New Roman" w:cs="Times New Roman"/>
          <w:kern w:val="0"/>
          <w14:ligatures w14:val="none"/>
        </w:rPr>
        <w:t>TBD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, LEDs (Green for success, Red for failure), and a buzzer to provide real-time status updates.</w:t>
      </w:r>
    </w:p>
    <w:p w14:paraId="02EB1E43" w14:textId="7CC9D624" w:rsidR="00584214" w:rsidRPr="00584214" w:rsidRDefault="00584214" w:rsidP="0058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Unit: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91556A">
        <w:rPr>
          <w:rFonts w:ascii="Times New Roman" w:eastAsia="Times New Roman" w:hAnsi="Times New Roman" w:cs="Times New Roman"/>
          <w:kern w:val="0"/>
          <w14:ligatures w14:val="none"/>
        </w:rPr>
        <w:t>ESP 32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acts as the microcontroller, managing RFID authentication, BLE communication, and feedback mechanisms.</w:t>
      </w:r>
    </w:p>
    <w:p w14:paraId="10F499EE" w14:textId="28E726A3" w:rsidR="00584214" w:rsidRPr="00584214" w:rsidRDefault="00584214" w:rsidP="0058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Supply: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DC power source to keep the system running efficiently.</w:t>
      </w:r>
    </w:p>
    <w:p w14:paraId="3419130E" w14:textId="4787341D" w:rsidR="00584214" w:rsidRDefault="00584214" w:rsidP="0091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 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Provides BLE-based location updates and user alerts for parents or guardians.</w:t>
      </w:r>
    </w:p>
    <w:p w14:paraId="50881A44" w14:textId="5C2DAC62" w:rsidR="0014548D" w:rsidRDefault="0014548D" w:rsidP="00145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4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Block Diagram</w:t>
      </w:r>
    </w:p>
    <w:p w14:paraId="79CD695F" w14:textId="3A225021" w:rsidR="0014548D" w:rsidRPr="0014548D" w:rsidRDefault="0014548D" w:rsidP="0014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48D">
        <w:rPr>
          <w:rFonts w:ascii="Times New Roman" w:eastAsia="Times New Roman" w:hAnsi="Times New Roman" w:cs="Times New Roman"/>
          <w:kern w:val="0"/>
          <w14:ligatures w14:val="none"/>
        </w:rPr>
        <w:t>Block diagram attached as PDF</w:t>
      </w:r>
    </w:p>
    <w:p w14:paraId="57DFD374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Priorities</w:t>
      </w:r>
    </w:p>
    <w:p w14:paraId="40BFEDC5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Priorities:</w:t>
      </w:r>
    </w:p>
    <w:p w14:paraId="1E11763C" w14:textId="77777777" w:rsidR="00584214" w:rsidRPr="00584214" w:rsidRDefault="00584214" w:rsidP="0058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Ensure secure and accurate RFID authentication for child-parent matching.</w:t>
      </w:r>
    </w:p>
    <w:p w14:paraId="1EF1A335" w14:textId="77777777" w:rsidR="00584214" w:rsidRPr="00584214" w:rsidRDefault="00584214" w:rsidP="0058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Provide reliable BLE tracking to monitor the child's location within a designated area.</w:t>
      </w:r>
    </w:p>
    <w:p w14:paraId="370EDFB4" w14:textId="77777777" w:rsidR="00584214" w:rsidRPr="00584214" w:rsidRDefault="00584214" w:rsidP="0058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Implement clear visual and audio indicators for real-time status updates.</w:t>
      </w:r>
    </w:p>
    <w:p w14:paraId="50A8BFC0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Secondary Priorities:</w:t>
      </w:r>
    </w:p>
    <w:p w14:paraId="74D10DE6" w14:textId="77777777" w:rsidR="00584214" w:rsidRPr="00584214" w:rsidRDefault="00584214" w:rsidP="0058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Develop a mobile app for improved user experience and location updates.</w:t>
      </w:r>
    </w:p>
    <w:p w14:paraId="130F3901" w14:textId="77777777" w:rsidR="00584214" w:rsidRPr="00584214" w:rsidRDefault="00584214" w:rsidP="0058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Optimize power consumption to enhance battery life.</w:t>
      </w:r>
    </w:p>
    <w:p w14:paraId="4A0A85FF" w14:textId="77777777" w:rsidR="00584214" w:rsidRPr="00584214" w:rsidRDefault="00584214" w:rsidP="0058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Improve RFID read accuracy and BLE signal processing for better performance.</w:t>
      </w:r>
    </w:p>
    <w:p w14:paraId="10C36F0A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Dependencies</w:t>
      </w:r>
    </w:p>
    <w:p w14:paraId="34879F96" w14:textId="77777777" w:rsidR="00584214" w:rsidRPr="00584214" w:rsidRDefault="00584214" w:rsidP="0058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The project relies on:</w:t>
      </w:r>
    </w:p>
    <w:p w14:paraId="520205DF" w14:textId="77777777" w:rsidR="00584214" w:rsidRPr="00584214" w:rsidRDefault="00584214" w:rsidP="0058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Components: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RFID reader, BLE module, OLED display, LEDs, Buzzer, Arduino Nano.</w:t>
      </w:r>
    </w:p>
    <w:p w14:paraId="32A827AF" w14:textId="77777777" w:rsidR="00584214" w:rsidRPr="00584214" w:rsidRDefault="00584214" w:rsidP="0058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Libraries: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073F16" w14:textId="77777777" w:rsidR="00584214" w:rsidRPr="00584214" w:rsidRDefault="00584214" w:rsidP="00584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MFRC522 library (for RFID communication)</w:t>
      </w:r>
    </w:p>
    <w:p w14:paraId="490C1904" w14:textId="05E10D83" w:rsidR="00584214" w:rsidRPr="00584214" w:rsidRDefault="0091556A" w:rsidP="00584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 Integration</w:t>
      </w:r>
      <w:r w:rsidR="00584214"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14:ligatures w14:val="none"/>
        </w:rPr>
        <w:t>TBD</w:t>
      </w:r>
      <w:r w:rsidR="00584214" w:rsidRPr="005842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288930" w14:textId="2F82D8AF" w:rsidR="00584214" w:rsidRPr="00584214" w:rsidRDefault="0091556A" w:rsidP="00584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BLE Communication</w:t>
      </w:r>
      <w:r w:rsidR="00584214"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14:ligatures w14:val="none"/>
        </w:rPr>
        <w:t>TBD</w:t>
      </w:r>
      <w:r w:rsidR="00584214" w:rsidRPr="0058421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23F55D" w14:textId="77777777" w:rsidR="00584214" w:rsidRPr="00584214" w:rsidRDefault="00584214" w:rsidP="0058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Source: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Stable battery or DC power supply.</w:t>
      </w:r>
    </w:p>
    <w:p w14:paraId="32DCFF3E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Architecture: Implementation Options</w:t>
      </w:r>
    </w:p>
    <w:p w14:paraId="6338AD23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RFID Authentication Implementation</w:t>
      </w:r>
    </w:p>
    <w:p w14:paraId="1056F9B9" w14:textId="54C4035D" w:rsidR="00584214" w:rsidRPr="00584214" w:rsidRDefault="00584214" w:rsidP="00584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Store pre-registered parent-child RFID pairs in </w:t>
      </w:r>
      <w:proofErr w:type="gramStart"/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91556A">
        <w:rPr>
          <w:rFonts w:ascii="Times New Roman" w:eastAsia="Times New Roman" w:hAnsi="Times New Roman" w:cs="Times New Roman"/>
          <w:kern w:val="0"/>
          <w14:ligatures w14:val="none"/>
        </w:rPr>
        <w:t>ESP</w:t>
      </w:r>
      <w:proofErr w:type="gramEnd"/>
      <w:r w:rsidR="0091556A">
        <w:rPr>
          <w:rFonts w:ascii="Times New Roman" w:eastAsia="Times New Roman" w:hAnsi="Times New Roman" w:cs="Times New Roman"/>
          <w:kern w:val="0"/>
          <w14:ligatures w14:val="none"/>
        </w:rPr>
        <w:t xml:space="preserve"> 32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B6F829" w14:textId="785A1F9A" w:rsidR="00584214" w:rsidRPr="00584214" w:rsidRDefault="00584214" w:rsidP="00584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Use an external database for storing and managing RFID credentials remotely.</w:t>
      </w:r>
    </w:p>
    <w:p w14:paraId="4D5B2173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BLE Tracking Implementation</w:t>
      </w:r>
    </w:p>
    <w:p w14:paraId="3C1F09A0" w14:textId="77777777" w:rsidR="00584214" w:rsidRPr="00584214" w:rsidRDefault="00584214" w:rsidP="0058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Estimate proximity using BLE RSSI (Signal Strength Indicator).</w:t>
      </w:r>
    </w:p>
    <w:p w14:paraId="0DC11898" w14:textId="77777777" w:rsidR="00584214" w:rsidRPr="00584214" w:rsidRDefault="00584214" w:rsidP="0058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Use a dedicated BLE beacon-based indoor positioning system for greater accuracy.</w:t>
      </w:r>
    </w:p>
    <w:p w14:paraId="43D92E0D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Feedback &amp; Notification System</w:t>
      </w:r>
    </w:p>
    <w:p w14:paraId="7DC8705A" w14:textId="226E4C83" w:rsidR="00584214" w:rsidRPr="00584214" w:rsidRDefault="00584214" w:rsidP="0058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Use only onboard </w:t>
      </w:r>
      <w:r w:rsidR="0091556A">
        <w:rPr>
          <w:rFonts w:ascii="Times New Roman" w:eastAsia="Times New Roman" w:hAnsi="Times New Roman" w:cs="Times New Roman"/>
          <w:kern w:val="0"/>
          <w14:ligatures w14:val="none"/>
        </w:rPr>
        <w:t>Display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and LEDs for real-time notifications.</w:t>
      </w:r>
    </w:p>
    <w:p w14:paraId="0D8B1F6A" w14:textId="77777777" w:rsidR="00584214" w:rsidRPr="00584214" w:rsidRDefault="00584214" w:rsidP="0058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2: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 xml:space="preserve"> Integrate mobile app notifications via BLE for remote alerts.</w:t>
      </w:r>
    </w:p>
    <w:p w14:paraId="2D40DC95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Modules for Prototype Development</w:t>
      </w:r>
    </w:p>
    <w:p w14:paraId="2C5B0703" w14:textId="77777777" w:rsidR="00584214" w:rsidRPr="00584214" w:rsidRDefault="00584214" w:rsidP="0058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To develop an initial working prototype, the following modules will be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80"/>
        <w:gridCol w:w="5541"/>
      </w:tblGrid>
      <w:tr w:rsidR="00584214" w:rsidRPr="00584214" w14:paraId="6C3271CF" w14:textId="77777777" w:rsidTr="00915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8D17C" w14:textId="77777777" w:rsidR="00584214" w:rsidRPr="00584214" w:rsidRDefault="00584214" w:rsidP="00584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F96242" w14:textId="77777777" w:rsidR="00584214" w:rsidRPr="00584214" w:rsidRDefault="00584214" w:rsidP="00584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Model/Type</w:t>
            </w:r>
          </w:p>
        </w:tc>
        <w:tc>
          <w:tcPr>
            <w:tcW w:w="0" w:type="auto"/>
            <w:vAlign w:val="center"/>
            <w:hideMark/>
          </w:tcPr>
          <w:p w14:paraId="253B3A25" w14:textId="77777777" w:rsidR="00584214" w:rsidRPr="00584214" w:rsidRDefault="00584214" w:rsidP="00584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584214" w:rsidRPr="00584214" w14:paraId="1AEEA870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0044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00282A77" w14:textId="7F069E51" w:rsidR="00584214" w:rsidRPr="00584214" w:rsidRDefault="0091556A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ESP 32</w:t>
            </w:r>
          </w:p>
        </w:tc>
        <w:tc>
          <w:tcPr>
            <w:tcW w:w="0" w:type="auto"/>
            <w:vAlign w:val="center"/>
            <w:hideMark/>
          </w:tcPr>
          <w:p w14:paraId="1FF1D114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Main processing </w:t>
            </w:r>
            <w:proofErr w:type="gramStart"/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unit,</w:t>
            </w:r>
            <w:proofErr w:type="gramEnd"/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manages RFID and BLE modules.</w:t>
            </w:r>
          </w:p>
        </w:tc>
      </w:tr>
      <w:tr w:rsidR="00584214" w:rsidRPr="00584214" w14:paraId="4047E88D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8D14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RFID Reader</w:t>
            </w:r>
          </w:p>
        </w:tc>
        <w:tc>
          <w:tcPr>
            <w:tcW w:w="0" w:type="auto"/>
            <w:vAlign w:val="center"/>
            <w:hideMark/>
          </w:tcPr>
          <w:p w14:paraId="05F1218B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RC522</w:t>
            </w:r>
          </w:p>
        </w:tc>
        <w:tc>
          <w:tcPr>
            <w:tcW w:w="0" w:type="auto"/>
            <w:vAlign w:val="center"/>
            <w:hideMark/>
          </w:tcPr>
          <w:p w14:paraId="0EA08CD8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RFID tags assigned to parents and children.</w:t>
            </w:r>
          </w:p>
        </w:tc>
      </w:tr>
      <w:tr w:rsidR="00584214" w:rsidRPr="00584214" w14:paraId="15CD5CB4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37E6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 Module</w:t>
            </w:r>
          </w:p>
        </w:tc>
        <w:tc>
          <w:tcPr>
            <w:tcW w:w="0" w:type="auto"/>
            <w:vAlign w:val="center"/>
            <w:hideMark/>
          </w:tcPr>
          <w:p w14:paraId="26BA41C1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HM-10 / HM-19</w:t>
            </w:r>
          </w:p>
        </w:tc>
        <w:tc>
          <w:tcPr>
            <w:tcW w:w="0" w:type="auto"/>
            <w:vAlign w:val="center"/>
            <w:hideMark/>
          </w:tcPr>
          <w:p w14:paraId="527962BA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Communicates location status with mobile app.</w:t>
            </w:r>
          </w:p>
        </w:tc>
      </w:tr>
      <w:tr w:rsidR="00584214" w:rsidRPr="00584214" w14:paraId="390D0F2E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24C9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3D11D9C2" w14:textId="1C752509" w:rsidR="00584214" w:rsidRPr="00584214" w:rsidRDefault="0091556A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70DBBDCB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system messages and authentication status.</w:t>
            </w:r>
          </w:p>
        </w:tc>
      </w:tr>
      <w:tr w:rsidR="00584214" w:rsidRPr="00584214" w14:paraId="5F880727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2A0F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7EB64CD3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Passive Buzzer</w:t>
            </w:r>
          </w:p>
        </w:tc>
        <w:tc>
          <w:tcPr>
            <w:tcW w:w="0" w:type="auto"/>
            <w:vAlign w:val="center"/>
            <w:hideMark/>
          </w:tcPr>
          <w:p w14:paraId="32AE3084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audible alerts for authentication errors.</w:t>
            </w:r>
          </w:p>
        </w:tc>
      </w:tr>
      <w:tr w:rsidR="00584214" w:rsidRPr="00584214" w14:paraId="573C177E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3CC9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LEDs</w:t>
            </w:r>
          </w:p>
        </w:tc>
        <w:tc>
          <w:tcPr>
            <w:tcW w:w="0" w:type="auto"/>
            <w:vAlign w:val="center"/>
            <w:hideMark/>
          </w:tcPr>
          <w:p w14:paraId="5F33A7C9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 &amp; Green</w:t>
            </w:r>
          </w:p>
        </w:tc>
        <w:tc>
          <w:tcPr>
            <w:tcW w:w="0" w:type="auto"/>
            <w:vAlign w:val="center"/>
            <w:hideMark/>
          </w:tcPr>
          <w:p w14:paraId="5BB8AFC6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Indicates successful or failed authentication.</w:t>
            </w:r>
          </w:p>
        </w:tc>
      </w:tr>
      <w:tr w:rsidR="00584214" w:rsidRPr="00584214" w14:paraId="08CD7D43" w14:textId="77777777" w:rsidTr="00915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3170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339B6869" w14:textId="1EEC403C" w:rsidR="00584214" w:rsidRPr="00584214" w:rsidRDefault="0091556A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DC Source</w:t>
            </w:r>
          </w:p>
        </w:tc>
        <w:tc>
          <w:tcPr>
            <w:tcW w:w="0" w:type="auto"/>
            <w:vAlign w:val="center"/>
            <w:hideMark/>
          </w:tcPr>
          <w:p w14:paraId="6C014C00" w14:textId="77777777" w:rsidR="00584214" w:rsidRPr="00584214" w:rsidRDefault="00584214" w:rsidP="00584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42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portable power for the system.</w:t>
            </w:r>
          </w:p>
        </w:tc>
      </w:tr>
    </w:tbl>
    <w:p w14:paraId="4E4B1E20" w14:textId="77777777" w:rsidR="00584214" w:rsidRPr="00584214" w:rsidRDefault="00584214" w:rsidP="0058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Next Steps</w:t>
      </w:r>
    </w:p>
    <w:p w14:paraId="32CF809A" w14:textId="77777777" w:rsidR="00584214" w:rsidRPr="00584214" w:rsidRDefault="00584214" w:rsidP="005842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test individual modules separately.</w:t>
      </w:r>
    </w:p>
    <w:p w14:paraId="5D8558A7" w14:textId="77777777" w:rsidR="00584214" w:rsidRPr="00584214" w:rsidRDefault="00584214" w:rsidP="005842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Integrate all components </w:t>
      </w:r>
      <w:proofErr w:type="gramStart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onto</w:t>
      </w:r>
      <w:proofErr w:type="gramEnd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PCB for compactness and reliability.</w:t>
      </w:r>
    </w:p>
    <w:p w14:paraId="5FA6EE29" w14:textId="77777777" w:rsidR="00584214" w:rsidRPr="00584214" w:rsidRDefault="00584214" w:rsidP="005842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 prototype mobile application for extended functionality.</w:t>
      </w:r>
    </w:p>
    <w:p w14:paraId="220B7F86" w14:textId="77777777" w:rsidR="00584214" w:rsidRPr="00584214" w:rsidRDefault="00584214" w:rsidP="005842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power consumption to extend operational lifespan.</w:t>
      </w:r>
    </w:p>
    <w:p w14:paraId="2E280F59" w14:textId="77777777" w:rsidR="00584214" w:rsidRPr="00584214" w:rsidRDefault="00584214" w:rsidP="0058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2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documentation provides a structured roadmap for developing </w:t>
      </w:r>
      <w:proofErr w:type="spellStart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GuardianPass</w:t>
      </w:r>
      <w:proofErr w:type="spellEnd"/>
      <w:r w:rsidRPr="005842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RFID</w:t>
      </w:r>
      <w:r w:rsidRPr="00584214">
        <w:rPr>
          <w:rFonts w:ascii="Times New Roman" w:eastAsia="Times New Roman" w:hAnsi="Times New Roman" w:cs="Times New Roman"/>
          <w:kern w:val="0"/>
          <w14:ligatures w14:val="none"/>
        </w:rPr>
        <w:t>, ensuring a secure, reliable, and efficient child pick-up and tracking system.</w:t>
      </w:r>
    </w:p>
    <w:p w14:paraId="44AEA2C6" w14:textId="77777777" w:rsidR="00584214" w:rsidRDefault="00584214"/>
    <w:sectPr w:rsidR="0058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E78FF"/>
    <w:multiLevelType w:val="multilevel"/>
    <w:tmpl w:val="44E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04666"/>
    <w:multiLevelType w:val="multilevel"/>
    <w:tmpl w:val="E23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133B"/>
    <w:multiLevelType w:val="multilevel"/>
    <w:tmpl w:val="FD0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874C2"/>
    <w:multiLevelType w:val="multilevel"/>
    <w:tmpl w:val="1AE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33C32"/>
    <w:multiLevelType w:val="multilevel"/>
    <w:tmpl w:val="054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37AA7"/>
    <w:multiLevelType w:val="multilevel"/>
    <w:tmpl w:val="57CC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436BB"/>
    <w:multiLevelType w:val="multilevel"/>
    <w:tmpl w:val="AD3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54BE3"/>
    <w:multiLevelType w:val="multilevel"/>
    <w:tmpl w:val="F64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22811"/>
    <w:multiLevelType w:val="hybridMultilevel"/>
    <w:tmpl w:val="8ED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400009">
    <w:abstractNumId w:val="1"/>
  </w:num>
  <w:num w:numId="2" w16cid:durableId="811217548">
    <w:abstractNumId w:val="2"/>
  </w:num>
  <w:num w:numId="3" w16cid:durableId="2041586427">
    <w:abstractNumId w:val="5"/>
  </w:num>
  <w:num w:numId="4" w16cid:durableId="1615402624">
    <w:abstractNumId w:val="0"/>
  </w:num>
  <w:num w:numId="5" w16cid:durableId="1845392533">
    <w:abstractNumId w:val="6"/>
  </w:num>
  <w:num w:numId="6" w16cid:durableId="76559564">
    <w:abstractNumId w:val="4"/>
  </w:num>
  <w:num w:numId="7" w16cid:durableId="1878204058">
    <w:abstractNumId w:val="3"/>
  </w:num>
  <w:num w:numId="8" w16cid:durableId="1590262973">
    <w:abstractNumId w:val="7"/>
  </w:num>
  <w:num w:numId="9" w16cid:durableId="1126388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14"/>
    <w:rsid w:val="00021D46"/>
    <w:rsid w:val="0014548D"/>
    <w:rsid w:val="00584214"/>
    <w:rsid w:val="006F0C1D"/>
    <w:rsid w:val="00862B38"/>
    <w:rsid w:val="008E7563"/>
    <w:rsid w:val="0091556A"/>
    <w:rsid w:val="00AE5F15"/>
    <w:rsid w:val="00D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EE84"/>
  <w15:chartTrackingRefBased/>
  <w15:docId w15:val="{0F788DC8-BE07-48EF-B0FB-4F79D87C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42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Blanco</dc:creator>
  <cp:keywords/>
  <dc:description/>
  <cp:lastModifiedBy>Rana, Shyam S</cp:lastModifiedBy>
  <cp:revision>3</cp:revision>
  <dcterms:created xsi:type="dcterms:W3CDTF">2025-02-08T14:49:00Z</dcterms:created>
  <dcterms:modified xsi:type="dcterms:W3CDTF">2025-02-08T15:30:00Z</dcterms:modified>
</cp:coreProperties>
</file>