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Hello from Xxlang DOCX module!</w:t>
      </w:r>
    </w:p>
    <w:p>
      <w:r>
        <w:t xml:space="preserve">This is a test document created by the Xxlang DOCX module.</w:t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Document</dc:title>
  <dc:subject/>
  <dc:creator>Xxlang</dc:creator>
  <cp:keywords/>
  <dc:description/>
  <dcterms:created xsi:type="dcterms:W3CDTF"/>
  <dcterms:modified xsi:type="dcterms:W3CDTF"/>
  <cp:lastModifiedBy/>
</cp:coreProperties>
</file>