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97" w:rsidRDefault="009A7394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프로젝트</w:t>
      </w:r>
      <w:r>
        <w:rPr>
          <w:rFonts w:hint="eastAsia"/>
          <w:b/>
          <w:spacing w:val="-10"/>
          <w:sz w:val="36"/>
        </w:rPr>
        <w:t xml:space="preserve"> </w:t>
      </w:r>
      <w:r>
        <w:rPr>
          <w:rFonts w:hint="eastAsia"/>
          <w:b/>
          <w:spacing w:val="-10"/>
          <w:sz w:val="36"/>
        </w:rPr>
        <w:t>기획안</w:t>
      </w:r>
      <w:r>
        <w:rPr>
          <w:rFonts w:hint="eastAsia"/>
          <w:b/>
          <w:spacing w:val="-10"/>
          <w:sz w:val="36"/>
        </w:rPr>
        <w:t xml:space="preserve"> </w:t>
      </w:r>
    </w:p>
    <w:p w:rsidR="009E2997" w:rsidRDefault="009A739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r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 </w:t>
      </w:r>
      <w:r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  </w:t>
      </w:r>
      <w:r>
        <w:rPr>
          <w:rFonts w:hint="eastAsia"/>
          <w:b/>
          <w:spacing w:val="-10"/>
          <w:szCs w:val="20"/>
        </w:rPr>
        <w:t>일</w:t>
      </w:r>
    </w:p>
    <w:p w:rsidR="009E2997" w:rsidRDefault="009A7394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: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데이터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사이언스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/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엔지니어링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E2997" w:rsidTr="009E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명</w:t>
            </w:r>
          </w:p>
        </w:tc>
        <w:tc>
          <w:tcPr>
            <w:tcW w:w="6871" w:type="dxa"/>
            <w:vAlign w:val="center"/>
          </w:tcPr>
          <w:p w:rsidR="009E2997" w:rsidRDefault="009E2997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E299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팀장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:  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팀원</w:t>
            </w: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</w:p>
        </w:tc>
      </w:tr>
      <w:tr w:rsidR="009E2997" w:rsidTr="009E299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  <w:bookmarkStart w:id="0" w:name="_GoBack"/>
            <w:bookmarkEnd w:id="0"/>
          </w:p>
        </w:tc>
        <w:tc>
          <w:tcPr>
            <w:tcW w:w="6871" w:type="dxa"/>
            <w:vAlign w:val="center"/>
            <w:hideMark/>
          </w:tcPr>
          <w:p w:rsidR="009E2997" w:rsidRDefault="009E29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E299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가상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시나리오</w:t>
            </w:r>
          </w:p>
        </w:tc>
        <w:tc>
          <w:tcPr>
            <w:tcW w:w="6871" w:type="dxa"/>
            <w:vAlign w:val="center"/>
          </w:tcPr>
          <w:p w:rsidR="009E2997" w:rsidRDefault="009E29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E2997" w:rsidTr="009E2997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9E2997" w:rsidRDefault="009A7394" w:rsidP="00451B7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수행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방향</w:t>
            </w:r>
          </w:p>
        </w:tc>
        <w:tc>
          <w:tcPr>
            <w:tcW w:w="6871" w:type="dxa"/>
            <w:vAlign w:val="center"/>
            <w:hideMark/>
          </w:tcPr>
          <w:p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hint="eastAsia"/>
                <w:sz w:val="20"/>
              </w:rPr>
              <w:t>데이터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수집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및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구축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개요</w:t>
            </w:r>
          </w:p>
          <w:p w:rsidR="009E2997" w:rsidRPr="00451B7A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</w:p>
          <w:p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hint="eastAsia"/>
                <w:sz w:val="20"/>
              </w:rPr>
              <w:t>주요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분석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내용</w:t>
            </w:r>
          </w:p>
          <w:p w:rsidR="009E2997" w:rsidRPr="00451B7A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</w:p>
          <w:p w:rsidR="009E2997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hint="eastAsia"/>
                <w:sz w:val="20"/>
              </w:rPr>
              <w:t>기대</w:t>
            </w:r>
            <w:r w:rsidRPr="00451B7A">
              <w:rPr>
                <w:rStyle w:val="md-plain"/>
                <w:rFonts w:hint="eastAsia"/>
                <w:sz w:val="20"/>
              </w:rPr>
              <w:t xml:space="preserve"> </w:t>
            </w:r>
            <w:r w:rsidRPr="00451B7A">
              <w:rPr>
                <w:rStyle w:val="md-plain"/>
                <w:rFonts w:hint="eastAsia"/>
                <w:sz w:val="20"/>
              </w:rPr>
              <w:t>효과</w:t>
            </w:r>
          </w:p>
        </w:tc>
      </w:tr>
      <w:tr w:rsidR="009E299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역할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분담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및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역할분담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팀원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1: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팀원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2: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팀원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3: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szCs w:val="20"/>
              </w:rPr>
              <w:t>일정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0/00 ~ 0/00: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주제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선정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및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일정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수립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0/00 ~ 0/00: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B5B5B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0/00 ~ 0/00:</w:t>
            </w:r>
          </w:p>
          <w:p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10/6: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프로젝트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5B5B5B"/>
                <w:szCs w:val="20"/>
              </w:rPr>
              <w:t>발표</w:t>
            </w:r>
          </w:p>
        </w:tc>
      </w:tr>
      <w:tr w:rsidR="009E2997" w:rsidTr="009E2997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:rsidR="009E2997" w:rsidRDefault="009A739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수행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빅데이터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수집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저장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시스템</w:t>
            </w:r>
          </w:p>
          <w:p w:rsidR="009E2997" w:rsidRPr="00451B7A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분석기술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:rsidR="009E2997" w:rsidRPr="00451B7A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:rsidR="009E2997" w:rsidRPr="00451B7A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시각화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기술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:rsidR="009E2997" w:rsidRPr="00451B7A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:rsidR="009E2997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웹서비스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기술</w:t>
            </w:r>
            <w:r w:rsidRPr="00451B7A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:rsidR="009E2997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9E2997" w:rsidRDefault="009E2997"/>
    <w:sectPr w:rsidR="009E2997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394" w:rsidRDefault="009A7394">
      <w:r>
        <w:separator/>
      </w:r>
    </w:p>
  </w:endnote>
  <w:endnote w:type="continuationSeparator" w:id="0">
    <w:p w:rsidR="009A7394" w:rsidRDefault="009A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997" w:rsidRDefault="009A7394">
    <w:pPr>
      <w:pStyle w:val="a5"/>
      <w:jc w:val="center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394" w:rsidRDefault="009A7394">
      <w:r>
        <w:separator/>
      </w:r>
    </w:p>
  </w:footnote>
  <w:footnote w:type="continuationSeparator" w:id="0">
    <w:p w:rsidR="009A7394" w:rsidRDefault="009A7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997" w:rsidRDefault="009A7394">
    <w:pPr>
      <w:pStyle w:val="a4"/>
      <w:jc w:val="right"/>
      <w:rPr>
        <w:sz w:val="18"/>
      </w:rPr>
    </w:pPr>
    <w:r>
      <w:rPr>
        <w:rFonts w:hint="eastAsia"/>
        <w:sz w:val="18"/>
      </w:rPr>
      <w:t>21</w:t>
    </w:r>
    <w:r>
      <w:rPr>
        <w:rFonts w:hint="eastAsia"/>
        <w:sz w:val="18"/>
      </w:rPr>
      <w:t>년</w:t>
    </w:r>
    <w:r>
      <w:rPr>
        <w:rFonts w:hint="eastAsia"/>
        <w:sz w:val="18"/>
      </w:rPr>
      <w:t xml:space="preserve"> K-Digital Training</w:t>
    </w:r>
  </w:p>
  <w:p w:rsidR="009E2997" w:rsidRDefault="009E299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7"/>
    <w:rsid w:val="00451B7A"/>
    <w:rsid w:val="009A7394"/>
    <w:rsid w:val="009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paragraph" w:styleId="a6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paragraph" w:styleId="a6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2021-09-28T07:23:00Z</dcterms:created>
  <dcterms:modified xsi:type="dcterms:W3CDTF">2021-09-28T07:23:00Z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C:\Users\MULTIC~1\AppData\Local\Temp\BNZ.6152c2ae3a5c46c1\[21KDT] 데이터5,6_프로젝트 기획안(파이널 프로젝트).docx</vt:lpwstr>
  </property>
</Properties>
</file>