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95FF" w14:textId="52FCEB22" w:rsidR="0088322D" w:rsidRDefault="00E748A1">
      <w:r>
        <w:rPr>
          <w:rFonts w:hint="eastAsia"/>
        </w:rPr>
        <w:t xml:space="preserve">매트릭스형식으로 만드는 방식 </w:t>
      </w:r>
      <w:r>
        <w:t>1</w:t>
      </w:r>
    </w:p>
    <w:p w14:paraId="4BD54F51" w14:textId="5150B9B4" w:rsidR="00E748A1" w:rsidRDefault="00E748A1"/>
    <w:p w14:paraId="20F12215" w14:textId="24C1E266" w:rsidR="00E748A1" w:rsidRDefault="00E748A1">
      <w:proofErr w:type="spellStart"/>
      <w:r>
        <w:rPr>
          <w:rFonts w:hint="eastAsia"/>
        </w:rPr>
        <w:t>챗봇은</w:t>
      </w:r>
      <w:proofErr w:type="spellEnd"/>
      <w:r>
        <w:rPr>
          <w:rFonts w:hint="eastAsia"/>
        </w:rPr>
        <w:t xml:space="preserve"> 목적이 중요하기 때문에</w:t>
      </w:r>
    </w:p>
    <w:p w14:paraId="3D171C27" w14:textId="6B720371" w:rsidR="00E748A1" w:rsidRDefault="00E748A1">
      <w:r>
        <w:rPr>
          <w:rFonts w:hint="eastAsia"/>
        </w:rPr>
        <w:t xml:space="preserve">기관이나 회사에서 </w:t>
      </w:r>
    </w:p>
    <w:p w14:paraId="0FFB05A8" w14:textId="79488404" w:rsidR="00E748A1" w:rsidRDefault="00E748A1">
      <w:r>
        <w:rPr>
          <w:rFonts w:hint="eastAsia"/>
        </w:rPr>
        <w:t xml:space="preserve">어떤 답을 </w:t>
      </w:r>
      <w:proofErr w:type="spellStart"/>
      <w:r>
        <w:rPr>
          <w:rFonts w:hint="eastAsia"/>
        </w:rPr>
        <w:t>챗봇이</w:t>
      </w:r>
      <w:proofErr w:type="spellEnd"/>
      <w:r>
        <w:rPr>
          <w:rFonts w:hint="eastAsia"/>
        </w:rPr>
        <w:t xml:space="preserve"> 답을 잘못해주면 돈문제도 걸리고 법적으로도 문제가 되기 때문에</w:t>
      </w:r>
    </w:p>
    <w:p w14:paraId="6DFD9778" w14:textId="34A8C6EA" w:rsidR="00E748A1" w:rsidRDefault="00E748A1"/>
    <w:p w14:paraId="49E3BD46" w14:textId="50429BEE" w:rsidR="00E748A1" w:rsidRDefault="00E748A1">
      <w:r>
        <w:rPr>
          <w:rFonts w:hint="eastAsia"/>
        </w:rPr>
        <w:t xml:space="preserve">고객센터에 이미 답이 </w:t>
      </w:r>
      <w:proofErr w:type="spellStart"/>
      <w:r>
        <w:rPr>
          <w:rFonts w:hint="eastAsia"/>
        </w:rPr>
        <w:t>쌓여있지만</w:t>
      </w:r>
      <w:proofErr w:type="spellEnd"/>
    </w:p>
    <w:p w14:paraId="2664E2E3" w14:textId="4DA6A38D" w:rsidR="00E748A1" w:rsidRDefault="00E748A1">
      <w:r>
        <w:rPr>
          <w:rFonts w:hint="eastAsia"/>
        </w:rPr>
        <w:t>정확도가 낮아져</w:t>
      </w:r>
    </w:p>
    <w:p w14:paraId="0CDD38A9" w14:textId="3331F8E9" w:rsidR="00E748A1" w:rsidRDefault="00E748A1">
      <w:r>
        <w:rPr>
          <w:rFonts w:hint="eastAsia"/>
        </w:rPr>
        <w:t xml:space="preserve">문제가 생겼을 때 </w:t>
      </w:r>
    </w:p>
    <w:p w14:paraId="1F26E2EE" w14:textId="54E9F981" w:rsidR="00E748A1" w:rsidRDefault="00E748A1">
      <w:r>
        <w:rPr>
          <w:rFonts w:hint="eastAsia"/>
        </w:rPr>
        <w:t xml:space="preserve">책임을 </w:t>
      </w:r>
      <w:proofErr w:type="spellStart"/>
      <w:r>
        <w:rPr>
          <w:rFonts w:hint="eastAsia"/>
        </w:rPr>
        <w:t>못지기</w:t>
      </w:r>
      <w:proofErr w:type="spellEnd"/>
      <w:r>
        <w:rPr>
          <w:rFonts w:hint="eastAsia"/>
        </w:rPr>
        <w:t xml:space="preserve"> 때문에</w:t>
      </w:r>
    </w:p>
    <w:p w14:paraId="0F07C5E7" w14:textId="66FA408A" w:rsidR="00E748A1" w:rsidRDefault="00E748A1">
      <w:r>
        <w:rPr>
          <w:rFonts w:hint="eastAsia"/>
        </w:rPr>
        <w:t xml:space="preserve">딥러닝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 xml:space="preserve"> 지도학습을 위주로 모델링을 진행함</w:t>
      </w:r>
      <w:r>
        <w:t>.</w:t>
      </w:r>
    </w:p>
    <w:p w14:paraId="298ADE01" w14:textId="77777777" w:rsidR="00E748A1" w:rsidRDefault="00E748A1">
      <w:pPr>
        <w:rPr>
          <w:rFonts w:hint="eastAsia"/>
        </w:rPr>
      </w:pPr>
    </w:p>
    <w:p w14:paraId="24C37411" w14:textId="77777777" w:rsidR="00E748A1" w:rsidRPr="00E748A1" w:rsidRDefault="00E748A1">
      <w:pPr>
        <w:rPr>
          <w:rFonts w:hint="eastAsia"/>
        </w:rPr>
      </w:pPr>
    </w:p>
    <w:p w14:paraId="0E11467B" w14:textId="243C7111" w:rsidR="00E748A1" w:rsidRDefault="00E748A1">
      <w:pPr>
        <w:rPr>
          <w:rFonts w:hint="eastAsia"/>
        </w:rPr>
      </w:pPr>
      <w:r>
        <w:rPr>
          <w:rFonts w:hint="eastAsia"/>
        </w:rPr>
        <w:t>문장</w:t>
      </w:r>
    </w:p>
    <w:p w14:paraId="40E61C0F" w14:textId="0760C906" w:rsidR="00E748A1" w:rsidRDefault="00E748A1" w:rsidP="00E748A1">
      <w:pPr>
        <w:tabs>
          <w:tab w:val="left" w:pos="3543"/>
        </w:tabs>
      </w:pPr>
      <w:r>
        <w:tab/>
      </w:r>
    </w:p>
    <w:p w14:paraId="270C8CF9" w14:textId="2789033A" w:rsidR="00FC516D" w:rsidRDefault="00FC516D" w:rsidP="00E748A1">
      <w:pPr>
        <w:tabs>
          <w:tab w:val="left" w:pos="3543"/>
        </w:tabs>
      </w:pPr>
    </w:p>
    <w:p w14:paraId="4E4D8895" w14:textId="0F7DA508" w:rsidR="00FC516D" w:rsidRDefault="00FC516D" w:rsidP="00E748A1">
      <w:pPr>
        <w:tabs>
          <w:tab w:val="left" w:pos="3543"/>
        </w:tabs>
      </w:pPr>
    </w:p>
    <w:p w14:paraId="6230E2C5" w14:textId="0878889F" w:rsidR="00FC516D" w:rsidRDefault="00FC516D" w:rsidP="00E748A1">
      <w:pPr>
        <w:tabs>
          <w:tab w:val="left" w:pos="3543"/>
        </w:tabs>
      </w:pPr>
    </w:p>
    <w:p w14:paraId="131DE234" w14:textId="7C7B9F55" w:rsidR="00FC516D" w:rsidRDefault="00FC516D" w:rsidP="00E748A1">
      <w:pPr>
        <w:tabs>
          <w:tab w:val="left" w:pos="3543"/>
        </w:tabs>
      </w:pPr>
    </w:p>
    <w:p w14:paraId="2D9C73CB" w14:textId="66130C95" w:rsidR="00FC516D" w:rsidRDefault="00FC516D" w:rsidP="00E748A1">
      <w:pPr>
        <w:tabs>
          <w:tab w:val="left" w:pos="3543"/>
        </w:tabs>
      </w:pPr>
    </w:p>
    <w:p w14:paraId="03D6A82B" w14:textId="5CFE2CA5" w:rsidR="00FC516D" w:rsidRDefault="00FC516D" w:rsidP="00E748A1">
      <w:pPr>
        <w:tabs>
          <w:tab w:val="left" w:pos="3543"/>
        </w:tabs>
      </w:pPr>
    </w:p>
    <w:p w14:paraId="1E03AA88" w14:textId="0DB1EF2A" w:rsidR="00FC516D" w:rsidRDefault="00FC516D" w:rsidP="00E748A1">
      <w:pPr>
        <w:tabs>
          <w:tab w:val="left" w:pos="3543"/>
        </w:tabs>
      </w:pPr>
    </w:p>
    <w:p w14:paraId="7E30C3DE" w14:textId="2FD722E5" w:rsidR="00FC516D" w:rsidRDefault="00FC516D" w:rsidP="00E748A1">
      <w:pPr>
        <w:tabs>
          <w:tab w:val="left" w:pos="3543"/>
        </w:tabs>
      </w:pPr>
    </w:p>
    <w:p w14:paraId="6B627FC8" w14:textId="3CCD1EA2" w:rsidR="00FC516D" w:rsidRDefault="00FC516D" w:rsidP="00E748A1">
      <w:pPr>
        <w:tabs>
          <w:tab w:val="left" w:pos="3543"/>
        </w:tabs>
      </w:pPr>
    </w:p>
    <w:p w14:paraId="241CF3D0" w14:textId="05C22691" w:rsidR="00FC516D" w:rsidRDefault="00FC516D" w:rsidP="00E748A1">
      <w:pPr>
        <w:tabs>
          <w:tab w:val="left" w:pos="3543"/>
        </w:tabs>
      </w:pPr>
    </w:p>
    <w:p w14:paraId="54042B8B" w14:textId="46CE651B" w:rsidR="00FC516D" w:rsidRDefault="00FC516D" w:rsidP="00E748A1">
      <w:pPr>
        <w:tabs>
          <w:tab w:val="left" w:pos="3543"/>
        </w:tabs>
      </w:pPr>
    </w:p>
    <w:p w14:paraId="6CC945C5" w14:textId="00868996" w:rsidR="00FC516D" w:rsidRDefault="00FC516D" w:rsidP="00E748A1">
      <w:pPr>
        <w:tabs>
          <w:tab w:val="left" w:pos="3543"/>
        </w:tabs>
      </w:pPr>
    </w:p>
    <w:p w14:paraId="4458EC13" w14:textId="62C3BCF5" w:rsidR="00FC516D" w:rsidRDefault="00FC516D" w:rsidP="00E748A1">
      <w:pPr>
        <w:tabs>
          <w:tab w:val="left" w:pos="3543"/>
        </w:tabs>
      </w:pPr>
      <w:r>
        <w:rPr>
          <w:rFonts w:hint="eastAsia"/>
        </w:rPr>
        <w:t xml:space="preserve">반려동물 산업시설에 기반한 서울이 이사 추천 서비스 </w:t>
      </w:r>
      <w:r>
        <w:t>\</w:t>
      </w:r>
    </w:p>
    <w:p w14:paraId="0A34FD37" w14:textId="1085A5CA" w:rsidR="00FC516D" w:rsidRDefault="00FC516D" w:rsidP="00E748A1">
      <w:pPr>
        <w:tabs>
          <w:tab w:val="left" w:pos="3543"/>
        </w:tabs>
      </w:pPr>
      <w:r>
        <w:rPr>
          <w:rFonts w:hint="eastAsia"/>
        </w:rPr>
        <w:t xml:space="preserve">산업시설들 좌표들 </w:t>
      </w:r>
    </w:p>
    <w:p w14:paraId="4306C174" w14:textId="2B186ABE" w:rsidR="00FC516D" w:rsidRDefault="00FC516D" w:rsidP="00E748A1">
      <w:pPr>
        <w:tabs>
          <w:tab w:val="left" w:pos="3543"/>
        </w:tabs>
        <w:rPr>
          <w:rFonts w:hint="eastAsia"/>
        </w:rPr>
      </w:pPr>
      <w:r>
        <w:rPr>
          <w:rFonts w:hint="eastAsia"/>
        </w:rPr>
        <w:t>M</w:t>
      </w:r>
      <w:r>
        <w:t>ongoDB geo json</w:t>
      </w:r>
    </w:p>
    <w:p w14:paraId="1DE2A6AF" w14:textId="42E2EC9B" w:rsidR="00FC516D" w:rsidRDefault="00FC516D" w:rsidP="00E748A1">
      <w:pPr>
        <w:tabs>
          <w:tab w:val="left" w:pos="3543"/>
        </w:tabs>
      </w:pPr>
    </w:p>
    <w:p w14:paraId="169BD9AB" w14:textId="73FA230D" w:rsidR="00FC516D" w:rsidRDefault="00FC516D" w:rsidP="00E748A1">
      <w:pPr>
        <w:tabs>
          <w:tab w:val="left" w:pos="3543"/>
        </w:tabs>
      </w:pPr>
    </w:p>
    <w:p w14:paraId="5E1F90D3" w14:textId="77777777" w:rsidR="00FC516D" w:rsidRPr="00FC516D" w:rsidRDefault="00FC516D" w:rsidP="00E748A1">
      <w:pPr>
        <w:tabs>
          <w:tab w:val="left" w:pos="3543"/>
        </w:tabs>
        <w:rPr>
          <w:rFonts w:hint="eastAsia"/>
        </w:rPr>
      </w:pPr>
    </w:p>
    <w:p w14:paraId="6786B500" w14:textId="35DAB763" w:rsidR="00FC516D" w:rsidRDefault="00FC516D" w:rsidP="00E748A1">
      <w:pPr>
        <w:tabs>
          <w:tab w:val="left" w:pos="3543"/>
        </w:tabs>
      </w:pPr>
    </w:p>
    <w:p w14:paraId="22BA2A82" w14:textId="5AFD7306" w:rsidR="00FC516D" w:rsidRDefault="00FC516D" w:rsidP="00E748A1">
      <w:pPr>
        <w:tabs>
          <w:tab w:val="left" w:pos="3543"/>
        </w:tabs>
      </w:pPr>
    </w:p>
    <w:p w14:paraId="4832970E" w14:textId="57D9C0D0" w:rsidR="00FC516D" w:rsidRDefault="00FC516D" w:rsidP="00E748A1">
      <w:pPr>
        <w:tabs>
          <w:tab w:val="left" w:pos="3543"/>
        </w:tabs>
      </w:pPr>
    </w:p>
    <w:p w14:paraId="57C6C567" w14:textId="7F8FD216" w:rsidR="00FC516D" w:rsidRDefault="00FC516D" w:rsidP="00E748A1">
      <w:pPr>
        <w:tabs>
          <w:tab w:val="left" w:pos="3543"/>
        </w:tabs>
      </w:pPr>
    </w:p>
    <w:p w14:paraId="4B7B95BF" w14:textId="5F2C8EAF" w:rsidR="00FC516D" w:rsidRDefault="00FC516D" w:rsidP="00E748A1">
      <w:pPr>
        <w:tabs>
          <w:tab w:val="left" w:pos="3543"/>
        </w:tabs>
      </w:pPr>
    </w:p>
    <w:p w14:paraId="4B6AC8A8" w14:textId="0A1B632A" w:rsidR="00FC516D" w:rsidRPr="00E748A1" w:rsidRDefault="00FC516D" w:rsidP="00E748A1">
      <w:pPr>
        <w:tabs>
          <w:tab w:val="left" w:pos="3543"/>
        </w:tabs>
        <w:rPr>
          <w:rFonts w:hint="eastAsia"/>
        </w:rPr>
      </w:pPr>
    </w:p>
    <w:sectPr w:rsidR="00FC516D" w:rsidRPr="00E748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A1"/>
    <w:rsid w:val="0088322D"/>
    <w:rsid w:val="00E748A1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DF98"/>
  <w15:chartTrackingRefBased/>
  <w15:docId w15:val="{66A7746A-53B6-4CA8-9F39-C121AEFE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YoungHun</dc:creator>
  <cp:keywords/>
  <dc:description/>
  <cp:lastModifiedBy>Ahn YoungHun</cp:lastModifiedBy>
  <cp:revision>1</cp:revision>
  <dcterms:created xsi:type="dcterms:W3CDTF">2021-10-09T08:31:00Z</dcterms:created>
  <dcterms:modified xsi:type="dcterms:W3CDTF">2021-10-09T08:59:00Z</dcterms:modified>
</cp:coreProperties>
</file>