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E9A6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3D5D733A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451A3D74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Summary of auth</w:t>
      </w:r>
    </w:p>
    <w:p w14:paraId="1AB46CA0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16B7F5AB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customer_controller</w:t>
      </w:r>
    </w:p>
    <w:p w14:paraId="2A5855CC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705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//class</w:t>
      </w:r>
    </w:p>
    <w:p w14:paraId="19E04130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$db;</w:t>
      </w:r>
    </w:p>
    <w:p w14:paraId="4B318C41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05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//open connection</w:t>
      </w:r>
    </w:p>
    <w:p w14:paraId="46DE6DD5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05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//run query</w:t>
      </w:r>
    </w:p>
    <w:p w14:paraId="5E286483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05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//close connection</w:t>
      </w:r>
    </w:p>
    <w:p w14:paraId="4EA4D127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F89DA9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send_feedback(customer $ct)</w:t>
      </w:r>
    </w:p>
    <w:p w14:paraId="13C523BB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CF86D6A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8A42FE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-&gt;db =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db;</w:t>
      </w:r>
    </w:p>
    <w:p w14:paraId="2038C8B1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77ED8A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-&gt;db-&gt;openconnection()) {</w:t>
      </w:r>
    </w:p>
    <w:p w14:paraId="3CE0ACA9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4CADF5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$feedback_content = $ct-&gt;getCustomer_feedback();</w:t>
      </w:r>
    </w:p>
    <w:p w14:paraId="22BA4C53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0EC818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$rate = $ct-&gt;getCustomer_rate();</w:t>
      </w:r>
    </w:p>
    <w:p w14:paraId="321F268C" w14:textId="77777777" w:rsidR="0067055D" w:rsidRPr="0067055D" w:rsidRDefault="0067055D" w:rsidP="006705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169CED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$query = </w:t>
      </w:r>
      <w:r w:rsidRPr="00670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  <w:r w:rsidRPr="00670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670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`feedback`( `content`, `rate`,`Customer_ID`)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670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('$feedback_content',$rate,</w:t>
      </w:r>
    </w:p>
    <w:p w14:paraId="2E8F28A9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'getCustomer_id()')"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1798E9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$resultq =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-&gt;db-&gt;insert($query);</w:t>
      </w:r>
    </w:p>
    <w:p w14:paraId="3552015B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($resultq !=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0ACA50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echo </w:t>
      </w:r>
      <w:r w:rsidRPr="00670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"yayyyyyyyyy"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003921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9C6734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-&gt;db-&gt;closeconnection();</w:t>
      </w:r>
    </w:p>
    <w:p w14:paraId="413002EB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ECC0B8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AA3A65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8F0F95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echo </w:t>
      </w:r>
      <w:r w:rsidRPr="00670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"didnt work"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558745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-&gt;db-&gt;closeconnection();</w:t>
      </w:r>
    </w:p>
    <w:p w14:paraId="52332820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972719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C3AAE5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17FF19A" w14:textId="77777777" w:rsidR="0067055D" w:rsidRPr="0067055D" w:rsidRDefault="0067055D" w:rsidP="006705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6475B1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705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//connection close </w:t>
      </w:r>
    </w:p>
    <w:p w14:paraId="0D03CB7D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A23920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echo </w:t>
      </w:r>
      <w:r w:rsidRPr="006705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connectyion "</w:t>
      </w: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765BBE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AA36B5" w14:textId="77777777" w:rsidR="0067055D" w:rsidRPr="0067055D" w:rsidRDefault="0067055D" w:rsidP="006705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017772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6705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//function close </w:t>
      </w:r>
    </w:p>
    <w:p w14:paraId="32504B5F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6705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//class close</w:t>
      </w:r>
    </w:p>
    <w:p w14:paraId="4D685833" w14:textId="77777777" w:rsidR="0067055D" w:rsidRPr="0067055D" w:rsidRDefault="0067055D" w:rsidP="00670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05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4DC1CEC" w14:textId="77777777" w:rsidR="00315B2C" w:rsidRDefault="00315B2C"/>
    <w:sectPr w:rsidR="0031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52"/>
    <w:rsid w:val="00315B2C"/>
    <w:rsid w:val="004D0652"/>
    <w:rsid w:val="0067055D"/>
    <w:rsid w:val="006E4EC7"/>
    <w:rsid w:val="00DA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654A5-B353-4253-8C2A-12A1AC63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Elhussein 20210177</dc:creator>
  <cp:keywords/>
  <dc:description/>
  <cp:lastModifiedBy>Elhussein 20210177</cp:lastModifiedBy>
  <cp:revision>2</cp:revision>
  <dcterms:created xsi:type="dcterms:W3CDTF">2023-05-06T14:44:00Z</dcterms:created>
  <dcterms:modified xsi:type="dcterms:W3CDTF">2023-05-06T14:44:00Z</dcterms:modified>
</cp:coreProperties>
</file>