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76" w:rsidRPr="00F661D1" w:rsidRDefault="00F40676" w:rsidP="00F406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Cs w:val="19"/>
        </w:rPr>
      </w:pPr>
      <w:proofErr w:type="spellStart"/>
      <w:r w:rsidRPr="00F661D1">
        <w:rPr>
          <w:rFonts w:ascii="Consolas" w:hAnsi="Consolas" w:cs="Consolas"/>
          <w:color w:val="000000" w:themeColor="text1"/>
          <w:szCs w:val="19"/>
        </w:rPr>
        <w:t>Aizaz</w:t>
      </w:r>
      <w:proofErr w:type="spellEnd"/>
      <w:r w:rsidRPr="00F661D1">
        <w:rPr>
          <w:rFonts w:ascii="Consolas" w:hAnsi="Consolas" w:cs="Consolas"/>
          <w:color w:val="000000" w:themeColor="text1"/>
          <w:szCs w:val="19"/>
        </w:rPr>
        <w:t xml:space="preserve"> Sharif</w:t>
      </w:r>
      <w:bookmarkStart w:id="0" w:name="_GoBack"/>
      <w:bookmarkEnd w:id="0"/>
    </w:p>
    <w:p w:rsidR="00F40676" w:rsidRPr="00F661D1" w:rsidRDefault="00F40676" w:rsidP="00F406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Cs w:val="19"/>
        </w:rPr>
      </w:pPr>
      <w:r w:rsidRPr="00F661D1">
        <w:rPr>
          <w:rFonts w:ascii="Consolas" w:hAnsi="Consolas" w:cs="Consolas"/>
          <w:color w:val="000000" w:themeColor="text1"/>
          <w:szCs w:val="19"/>
        </w:rPr>
        <w:t>P12-6006</w:t>
      </w:r>
    </w:p>
    <w:p w:rsidR="00F40676" w:rsidRPr="00F661D1" w:rsidRDefault="00F40676" w:rsidP="00F406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Cs w:val="19"/>
        </w:rPr>
      </w:pPr>
      <w:proofErr w:type="gramStart"/>
      <w:r w:rsidRPr="00F661D1">
        <w:rPr>
          <w:rFonts w:ascii="Consolas" w:hAnsi="Consolas" w:cs="Consolas"/>
          <w:color w:val="000000" w:themeColor="text1"/>
          <w:szCs w:val="19"/>
        </w:rPr>
        <w:t>BS(</w:t>
      </w:r>
      <w:proofErr w:type="gramEnd"/>
      <w:r w:rsidRPr="00F661D1">
        <w:rPr>
          <w:rFonts w:ascii="Consolas" w:hAnsi="Consolas" w:cs="Consolas"/>
          <w:color w:val="000000" w:themeColor="text1"/>
          <w:szCs w:val="19"/>
        </w:rPr>
        <w:t>CS)</w:t>
      </w:r>
    </w:p>
    <w:p w:rsidR="00F40676" w:rsidRDefault="00F40676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676" w:rsidRDefault="00F40676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found=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BST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*supporting;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*immediate;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*temp1;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*temp3;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*current;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height;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*root;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BST()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root;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root=NULL;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Insert(node *</w:t>
      </w:r>
      <w:proofErr w:type="spellStart"/>
      <w:r>
        <w:rPr>
          <w:rFonts w:ascii="Consolas" w:hAnsi="Consolas" w:cs="Consolas"/>
          <w:sz w:val="19"/>
          <w:szCs w:val="19"/>
        </w:rPr>
        <w:t>temp,node</w:t>
      </w:r>
      <w:proofErr w:type="spellEnd"/>
      <w:r>
        <w:rPr>
          <w:rFonts w:ascii="Consolas" w:hAnsi="Consolas" w:cs="Consolas"/>
          <w:sz w:val="19"/>
          <w:szCs w:val="19"/>
        </w:rPr>
        <w:t xml:space="preserve"> *temp1)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root==NULL)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>-&gt;info=n;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>-&gt;left=NULL;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>-&gt;right=NULL;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temp-&gt;info==n)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already there"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temp-&gt;info&gt;n)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gramEnd"/>
      <w:r>
        <w:rPr>
          <w:rFonts w:ascii="Consolas" w:hAnsi="Consolas" w:cs="Consolas"/>
          <w:sz w:val="19"/>
          <w:szCs w:val="19"/>
        </w:rPr>
        <w:t>temp-&gt;</w:t>
      </w:r>
      <w:proofErr w:type="spellStart"/>
      <w:r>
        <w:rPr>
          <w:rFonts w:ascii="Consolas" w:hAnsi="Consolas" w:cs="Consolas"/>
          <w:sz w:val="19"/>
          <w:szCs w:val="19"/>
        </w:rPr>
        <w:t>left,temp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-&gt;left-&gt;info=n;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-&gt;left-&gt;left=NULL;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-&gt;left-&gt;right=NULL;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"Its parent is "</w:t>
      </w:r>
      <w:r>
        <w:rPr>
          <w:rFonts w:ascii="Consolas" w:hAnsi="Consolas" w:cs="Consolas"/>
          <w:sz w:val="19"/>
          <w:szCs w:val="19"/>
        </w:rPr>
        <w:t>&lt;&lt;temp1-&gt;info&lt;&lt;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/*return;*/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temp-&gt;info&lt;n)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gramEnd"/>
      <w:r>
        <w:rPr>
          <w:rFonts w:ascii="Consolas" w:hAnsi="Consolas" w:cs="Consolas"/>
          <w:sz w:val="19"/>
          <w:szCs w:val="19"/>
        </w:rPr>
        <w:t>temp-&gt;</w:t>
      </w:r>
      <w:proofErr w:type="spellStart"/>
      <w:r>
        <w:rPr>
          <w:rFonts w:ascii="Consolas" w:hAnsi="Consolas" w:cs="Consolas"/>
          <w:sz w:val="19"/>
          <w:szCs w:val="19"/>
        </w:rPr>
        <w:t>right,temp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-&gt;right-&gt;info=n;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-&gt;right-&gt;left=NULL;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-&gt;right-&gt;right=NULL;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"Its parent is "</w:t>
      </w:r>
      <w:r>
        <w:rPr>
          <w:rFonts w:ascii="Consolas" w:hAnsi="Consolas" w:cs="Consolas"/>
          <w:sz w:val="19"/>
          <w:szCs w:val="19"/>
        </w:rPr>
        <w:t>&lt;&lt;temp1-&gt;info&lt;&lt;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/*return;*/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</w:t>
      </w:r>
      <w:proofErr w:type="gramStart"/>
      <w:r>
        <w:rPr>
          <w:rFonts w:ascii="Consolas" w:hAnsi="Consolas" w:cs="Consolas"/>
          <w:sz w:val="19"/>
          <w:szCs w:val="19"/>
        </w:rPr>
        <w:t>BF(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x==2)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temp==root)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case1And2(</w:t>
      </w:r>
      <w:proofErr w:type="gramEnd"/>
      <w:r>
        <w:rPr>
          <w:rFonts w:ascii="Consolas" w:hAnsi="Consolas" w:cs="Consolas"/>
          <w:sz w:val="19"/>
          <w:szCs w:val="19"/>
        </w:rPr>
        <w:t>temp);}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temp-&gt;left-&gt;info&gt;n &amp;&amp; temp1-&gt;info&lt;temp-&gt;info)</w:t>
      </w:r>
      <w:r>
        <w:rPr>
          <w:rFonts w:ascii="Consolas" w:hAnsi="Consolas" w:cs="Consolas"/>
          <w:color w:val="008000"/>
          <w:sz w:val="19"/>
          <w:szCs w:val="19"/>
        </w:rPr>
        <w:t>//case1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temp2=temp1-&gt;right-&gt;left;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temp1-&gt;right-&gt;left=temp2-&gt;right;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temp2-&gt;right=temp;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temp-&gt;left-&gt;info&gt;n &amp;&amp; temp1-&gt;info&gt;temp-&gt;info)</w:t>
      </w:r>
      <w:r>
        <w:rPr>
          <w:rFonts w:ascii="Consolas" w:hAnsi="Consolas" w:cs="Consolas"/>
          <w:color w:val="008000"/>
          <w:sz w:val="19"/>
          <w:szCs w:val="19"/>
        </w:rPr>
        <w:t>//case1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temp2=temp1-&gt;left-&gt;left;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temp1-&gt;left-&gt;left=temp2-&gt;right;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temp2-&gt;right=temp;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temp1-&gt;left=temp2;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temp-&gt;left-&gt;info&lt;n &amp;&amp; temp1-&gt;info&lt;temp-&gt;info)</w:t>
      </w:r>
      <w:r>
        <w:rPr>
          <w:rFonts w:ascii="Consolas" w:hAnsi="Consolas" w:cs="Consolas"/>
          <w:color w:val="008000"/>
          <w:sz w:val="19"/>
          <w:szCs w:val="19"/>
        </w:rPr>
        <w:t>//case2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temp2=temp1-&gt;right-&gt;left;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temp3=temp2-&gt;right;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temp2-&gt;right=temp3-&gt;left;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temp3-&gt;left=temp2;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temp1-&gt;right-&gt;left=temp3-&gt;right;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temp3-&gt;right=temp;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temp1-&gt;right=temp3;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2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temp-&gt;left-&gt;info&lt;n &amp;&amp; temp1-&gt;info&gt;temp-&gt;info)</w:t>
      </w:r>
      <w:r>
        <w:rPr>
          <w:rFonts w:ascii="Consolas" w:hAnsi="Consolas" w:cs="Consolas"/>
          <w:color w:val="008000"/>
          <w:sz w:val="19"/>
          <w:szCs w:val="19"/>
        </w:rPr>
        <w:t>//case2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temp2=temp1-&gt;left-&gt;left;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temp3=temp2-&gt;right;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temp2-&gt;right=temp3-&gt;left;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temp3-&gt;left=temp2;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temp1-&gt;left-&gt;left=temp3-&gt;right;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temp3-&gt;right=temp;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temp1-&gt;left=temp3;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2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x==-2)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temp==root)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case3And4(</w:t>
      </w:r>
      <w:proofErr w:type="gramEnd"/>
      <w:r>
        <w:rPr>
          <w:rFonts w:ascii="Consolas" w:hAnsi="Consolas" w:cs="Consolas"/>
          <w:sz w:val="19"/>
          <w:szCs w:val="19"/>
        </w:rPr>
        <w:t>temp);}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temp-&gt;right-&gt;info&lt;n &amp;&amp; temp1-&gt;info&lt;temp-&gt;info)</w:t>
      </w:r>
      <w:r>
        <w:rPr>
          <w:rFonts w:ascii="Consolas" w:hAnsi="Consolas" w:cs="Consolas"/>
          <w:color w:val="008000"/>
          <w:sz w:val="19"/>
          <w:szCs w:val="19"/>
        </w:rPr>
        <w:t xml:space="preserve">//case4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temp2=temp1-&gt;right-&gt;right;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temp1-&gt;right-&gt;right=temp2-&gt;left;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temp2-&gt;left=temp;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4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temp-&gt;right-&gt;info&lt;n &amp;&amp; temp1-&gt;info&gt;temp-&gt;info)</w:t>
      </w:r>
      <w:r>
        <w:rPr>
          <w:rFonts w:ascii="Consolas" w:hAnsi="Consolas" w:cs="Consolas"/>
          <w:color w:val="008000"/>
          <w:sz w:val="19"/>
          <w:szCs w:val="19"/>
        </w:rPr>
        <w:t>//case4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temp2=temp1-&gt;left-&gt;right;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temp1-&gt;left-&gt;right=temp2-&gt;left;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temp2-&gt;left=temp;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temp1-&gt;left=temp2;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4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temp-&gt;right-&gt;info&gt;n &amp;&amp; temp1-&gt;info&lt;temp-&gt;info)</w:t>
      </w:r>
      <w:r>
        <w:rPr>
          <w:rFonts w:ascii="Consolas" w:hAnsi="Consolas" w:cs="Consolas"/>
          <w:color w:val="008000"/>
          <w:sz w:val="19"/>
          <w:szCs w:val="19"/>
        </w:rPr>
        <w:t>//case3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temp2=temp1-&gt;right-&gt;right;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temp3=temp2-&gt;left;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temp2-&gt;left=temp3-&gt;right;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temp3-&gt;right=temp2;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temp1-&gt;right-&gt;right=temp3-&gt;left;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temp3-&gt;left=temp;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temp1-&gt;right=temp3;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3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temp-&gt;right-&gt;info&gt;n &amp;&amp; temp1-&gt;info&gt;temp-&gt;info)</w:t>
      </w:r>
      <w:r>
        <w:rPr>
          <w:rFonts w:ascii="Consolas" w:hAnsi="Consolas" w:cs="Consolas"/>
          <w:color w:val="008000"/>
          <w:sz w:val="19"/>
          <w:szCs w:val="19"/>
        </w:rPr>
        <w:t>//case3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temp2=temp1-&gt;left-&gt;right;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temp3=temp2-&gt;left;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temp2-&gt;left=temp3-&gt;right;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temp3-&gt;right=temp2;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temp1-&gt;right-&gt;right=temp3-&gt;left;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temp3-&gt;left=temp;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temp1-&gt;left=temp3;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3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BF(node *temp)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leftH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rightH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HeightFunction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height;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height=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HeightFunction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height=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rightH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leftH</w:t>
      </w:r>
      <w:proofErr w:type="spellEnd"/>
      <w:r>
        <w:rPr>
          <w:rFonts w:ascii="Consolas" w:hAnsi="Consolas" w:cs="Consolas"/>
          <w:sz w:val="19"/>
          <w:szCs w:val="19"/>
        </w:rPr>
        <w:t>-height;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height=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the balance factor of "</w:t>
      </w:r>
      <w:r>
        <w:rPr>
          <w:rFonts w:ascii="Consolas" w:hAnsi="Consolas" w:cs="Consolas"/>
          <w:sz w:val="19"/>
          <w:szCs w:val="19"/>
        </w:rPr>
        <w:t>&lt;&lt;temp-&gt;info&lt;&lt;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rightH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HeightFunction</w:t>
      </w:r>
      <w:proofErr w:type="spellEnd"/>
      <w:r>
        <w:rPr>
          <w:rFonts w:ascii="Consolas" w:hAnsi="Consolas" w:cs="Consolas"/>
          <w:sz w:val="19"/>
          <w:szCs w:val="19"/>
        </w:rPr>
        <w:t>(node*temp)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(temp-&gt;left==NULL) &amp;&amp; (temp-&gt;right==NULL))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HeightFunction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HeightFunction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(temp-&gt;left!=NULL) &amp;&amp; (temp-&gt;right!=NULL))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height--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case3And4(node *temp)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temp-&gt;right-&gt;info&gt;n)</w:t>
      </w:r>
      <w:r>
        <w:rPr>
          <w:rFonts w:ascii="Consolas" w:hAnsi="Consolas" w:cs="Consolas"/>
          <w:color w:val="008000"/>
          <w:sz w:val="19"/>
          <w:szCs w:val="19"/>
        </w:rPr>
        <w:t>//case 3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temp2=temp-&gt;right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roation</w:t>
      </w:r>
      <w:proofErr w:type="spell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temp3=temp2-&gt;left;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temp2-&gt;left=temp3-&gt;right;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temp3-&gt;right=temp2;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-&gt;right=temp3-&gt;left;</w:t>
      </w:r>
      <w:r>
        <w:rPr>
          <w:rFonts w:ascii="Consolas" w:hAnsi="Consolas" w:cs="Consolas"/>
          <w:color w:val="008000"/>
          <w:sz w:val="19"/>
          <w:szCs w:val="19"/>
        </w:rPr>
        <w:t>//left rotation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temp3-&gt;left=temp;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sz w:val="19"/>
          <w:szCs w:val="19"/>
        </w:rPr>
        <w:t>temp3;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3"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;     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(temp-&gt;right-&gt;info&lt;n)</w:t>
      </w:r>
      <w:r>
        <w:rPr>
          <w:rFonts w:ascii="Consolas" w:hAnsi="Consolas" w:cs="Consolas"/>
          <w:color w:val="008000"/>
          <w:sz w:val="19"/>
          <w:szCs w:val="19"/>
        </w:rPr>
        <w:t>//case4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-&gt;right=temp2-&gt;left;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temp2-&gt;left=temp;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4"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case1And2(node *temp)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temp-&gt;left-&gt;info&gt;n)</w:t>
      </w:r>
      <w:r>
        <w:rPr>
          <w:rFonts w:ascii="Consolas" w:hAnsi="Consolas" w:cs="Consolas"/>
          <w:color w:val="008000"/>
          <w:sz w:val="19"/>
          <w:szCs w:val="19"/>
        </w:rPr>
        <w:t>//case1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-&gt;left=temp2-&gt;right;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temp2-&gt;right=temp;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sz w:val="19"/>
          <w:szCs w:val="19"/>
        </w:rPr>
        <w:t>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(temp-&gt;left-&gt;info&lt;n)</w:t>
      </w:r>
      <w:r>
        <w:rPr>
          <w:rFonts w:ascii="Consolas" w:hAnsi="Consolas" w:cs="Consolas"/>
          <w:color w:val="008000"/>
          <w:sz w:val="19"/>
          <w:szCs w:val="19"/>
        </w:rPr>
        <w:t>//case2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temp2=temp-&gt;left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/left rotation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temp3=temp2-&gt;right;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temp2-&gt;right=temp3-&gt;left;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temp3-&gt;left=temp2;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-&gt;left=temp3-&gt;right;</w:t>
      </w:r>
      <w:r>
        <w:rPr>
          <w:rFonts w:ascii="Consolas" w:hAnsi="Consolas" w:cs="Consolas"/>
          <w:color w:val="008000"/>
          <w:sz w:val="19"/>
          <w:szCs w:val="19"/>
        </w:rPr>
        <w:t>//right rotation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temp3-&gt;right=temp;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sz w:val="19"/>
          <w:szCs w:val="19"/>
        </w:rPr>
        <w:t>temp3;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root==NULL)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Tree is empty. And so is my brain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temp-&gt;left!=NULL 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&lt;&lt;temp-&gt;info&lt;&lt;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temp-&gt;right!=NULL 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&lt;&lt;temp-&gt;right&lt;&lt;" ";*/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Delete (node *</w:t>
      </w:r>
      <w:proofErr w:type="spellStart"/>
      <w:r>
        <w:rPr>
          <w:rFonts w:ascii="Consolas" w:hAnsi="Consolas" w:cs="Consolas"/>
          <w:sz w:val="19"/>
          <w:szCs w:val="19"/>
        </w:rPr>
        <w:t>temp,node</w:t>
      </w:r>
      <w:proofErr w:type="spellEnd"/>
      <w:r>
        <w:rPr>
          <w:rFonts w:ascii="Consolas" w:hAnsi="Consolas" w:cs="Consolas"/>
          <w:sz w:val="19"/>
          <w:szCs w:val="19"/>
        </w:rPr>
        <w:t>*temp1)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root==NULL 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Tree is NULL already "</w:t>
      </w:r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temp-&gt;info==n)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temp-&gt;left==NULL &amp;&amp; temp-&gt;right==NULL)</w:t>
      </w:r>
      <w:r>
        <w:rPr>
          <w:rFonts w:ascii="Consolas" w:hAnsi="Consolas" w:cs="Consolas"/>
          <w:color w:val="008000"/>
          <w:sz w:val="19"/>
          <w:szCs w:val="19"/>
        </w:rPr>
        <w:t>//&lt;&lt;&lt;&lt;&lt;&lt;&lt;-- When the deleting node is a leaf 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temp==root)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temp2-&gt;left==temp)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temp2-&gt;left=NULL;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temp2-&gt;right=NULL;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 &amp;&amp; temp-&gt;right!=NULL)</w:t>
      </w:r>
      <w:r>
        <w:rPr>
          <w:rFonts w:ascii="Consolas" w:hAnsi="Consolas" w:cs="Consolas"/>
          <w:color w:val="008000"/>
          <w:sz w:val="19"/>
          <w:szCs w:val="19"/>
        </w:rPr>
        <w:t>//&lt;&lt;&lt;&lt;&lt;&lt;&lt;-- When the deleting node has child on both sides--------//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</w:rPr>
        <w:t>immediate=</w:t>
      </w:r>
      <w:proofErr w:type="gramEnd"/>
      <w:r>
        <w:rPr>
          <w:rFonts w:ascii="Consolas" w:hAnsi="Consolas" w:cs="Consolas"/>
          <w:sz w:val="19"/>
          <w:szCs w:val="19"/>
        </w:rPr>
        <w:t>temp-&gt;right;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immediate-&gt;left!=NULL)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immediate-&gt;left!=NULL)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supporting=</w:t>
      </w:r>
      <w:proofErr w:type="gramEnd"/>
      <w:r>
        <w:rPr>
          <w:rFonts w:ascii="Consolas" w:hAnsi="Consolas" w:cs="Consolas"/>
          <w:sz w:val="19"/>
          <w:szCs w:val="19"/>
        </w:rPr>
        <w:t>immediate;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immediate=</w:t>
      </w:r>
      <w:proofErr w:type="gramEnd"/>
      <w:r>
        <w:rPr>
          <w:rFonts w:ascii="Consolas" w:hAnsi="Consolas" w:cs="Consolas"/>
          <w:sz w:val="19"/>
          <w:szCs w:val="19"/>
        </w:rPr>
        <w:t>immediate-&gt;left;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-&gt;info=immediate-&gt;info;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supporting</w:t>
      </w:r>
      <w:proofErr w:type="gramEnd"/>
      <w:r>
        <w:rPr>
          <w:rFonts w:ascii="Consolas" w:hAnsi="Consolas" w:cs="Consolas"/>
          <w:sz w:val="19"/>
          <w:szCs w:val="19"/>
        </w:rPr>
        <w:t>-&gt;left=NULL;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immediate;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sz w:val="19"/>
          <w:szCs w:val="19"/>
        </w:rPr>
        <w:t>immediate=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-&gt;info=immediate-&gt;info;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-&gt;right=immediate-&gt;right;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immediate;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immediate=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 &amp;&amp; temp-&gt;right==NULL)</w:t>
      </w:r>
      <w:r>
        <w:rPr>
          <w:rFonts w:ascii="Consolas" w:hAnsi="Consolas" w:cs="Consolas"/>
          <w:color w:val="008000"/>
          <w:sz w:val="19"/>
          <w:szCs w:val="19"/>
        </w:rPr>
        <w:t>//&lt;&lt;&lt;&lt;&lt;&lt;&lt;&lt;-- When the deleting node has only left child----//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temp==root)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root;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=temp-&gt;left;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temp2-&gt;left=temp-&gt;left;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temp-&gt;right!=NULL &amp;&amp; temp-&gt;left==NULL)</w:t>
      </w:r>
      <w:r>
        <w:rPr>
          <w:rFonts w:ascii="Consolas" w:hAnsi="Consolas" w:cs="Consolas"/>
          <w:color w:val="008000"/>
          <w:sz w:val="19"/>
          <w:szCs w:val="19"/>
        </w:rPr>
        <w:t>//&lt;&lt;&lt;&lt;&lt;&lt;&lt;&lt;-- When the deleting node has only right child----//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temp==root)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root;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=temp-&gt;right;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temp2-&gt;right=temp-&gt;right;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//&gt;&gt;&gt;&gt;&gt;&gt;---when the present temp is not the required one to delete&lt;&lt;&lt;&lt;&lt;&lt;&lt;--//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(temp-&gt;info &gt; n)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temp2=temp-&gt;right;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gramEnd"/>
      <w:r>
        <w:rPr>
          <w:rFonts w:ascii="Consolas" w:hAnsi="Consolas" w:cs="Consolas"/>
          <w:sz w:val="19"/>
          <w:szCs w:val="19"/>
        </w:rPr>
        <w:t>temp-&gt;</w:t>
      </w:r>
      <w:proofErr w:type="spellStart"/>
      <w:r>
        <w:rPr>
          <w:rFonts w:ascii="Consolas" w:hAnsi="Consolas" w:cs="Consolas"/>
          <w:sz w:val="19"/>
          <w:szCs w:val="19"/>
        </w:rPr>
        <w:t>left,temp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(temp-&gt;info &lt; n)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temp2=temp-&gt;left;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gramEnd"/>
      <w:r>
        <w:rPr>
          <w:rFonts w:ascii="Consolas" w:hAnsi="Consolas" w:cs="Consolas"/>
          <w:sz w:val="19"/>
          <w:szCs w:val="19"/>
        </w:rPr>
        <w:t>temp-&gt;</w:t>
      </w:r>
      <w:proofErr w:type="spellStart"/>
      <w:r>
        <w:rPr>
          <w:rFonts w:ascii="Consolas" w:hAnsi="Consolas" w:cs="Consolas"/>
          <w:sz w:val="19"/>
          <w:szCs w:val="19"/>
        </w:rPr>
        <w:t>right,temp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BST()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root;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n=0;*/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BST A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/Insertion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"Want to add a number in tree? Press 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x==1)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"Which number you want to send?"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A.n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A.root,A.root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A.root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(x==1);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//Deletion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"Want to Delete a number in tree? Press 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x==2)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"Which number you want to delete?"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A.n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A.root,A.root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(x==2);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49D" w:rsidRDefault="00FC049D" w:rsidP="00FC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D68" w:rsidRPr="00FC049D" w:rsidRDefault="006A2D68" w:rsidP="00FC049D"/>
    <w:sectPr w:rsidR="006A2D68" w:rsidRPr="00FC049D" w:rsidSect="001301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22"/>
    <w:rsid w:val="002554BF"/>
    <w:rsid w:val="00332264"/>
    <w:rsid w:val="003351ED"/>
    <w:rsid w:val="00544E1D"/>
    <w:rsid w:val="006A2D68"/>
    <w:rsid w:val="008603FC"/>
    <w:rsid w:val="00A126CB"/>
    <w:rsid w:val="00B96022"/>
    <w:rsid w:val="00C6213B"/>
    <w:rsid w:val="00D05817"/>
    <w:rsid w:val="00F40676"/>
    <w:rsid w:val="00F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1334</Words>
  <Characters>7610</Characters>
  <Application>Microsoft Office Word</Application>
  <DocSecurity>0</DocSecurity>
  <Lines>63</Lines>
  <Paragraphs>17</Paragraphs>
  <ScaleCrop>false</ScaleCrop>
  <Company>Hewlett-Packard</Company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Aizaz</dc:creator>
  <cp:keywords/>
  <dc:description/>
  <cp:lastModifiedBy>Aizaz</cp:lastModifiedBy>
  <cp:revision>12</cp:revision>
  <dcterms:created xsi:type="dcterms:W3CDTF">2013-11-26T04:04:00Z</dcterms:created>
  <dcterms:modified xsi:type="dcterms:W3CDTF">2013-12-01T09:35:00Z</dcterms:modified>
</cp:coreProperties>
</file>