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5B0F" w:rsidRDefault="00105B0F" w:rsidP="00105B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&lt;iostream&gt;</w:t>
      </w:r>
    </w:p>
    <w:p w:rsidR="00105B0F" w:rsidRDefault="00105B0F" w:rsidP="00105B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&lt;string&gt;</w:t>
      </w:r>
    </w:p>
    <w:p w:rsidR="00105B0F" w:rsidRDefault="00105B0F" w:rsidP="00105B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namespace</w:t>
      </w:r>
      <w:r>
        <w:rPr>
          <w:rFonts w:ascii="Courier New" w:hAnsi="Courier New" w:cs="Courier New"/>
          <w:noProof/>
          <w:sz w:val="20"/>
          <w:szCs w:val="20"/>
        </w:rPr>
        <w:t xml:space="preserve"> std;</w:t>
      </w:r>
    </w:p>
    <w:p w:rsidR="00105B0F" w:rsidRDefault="00105B0F" w:rsidP="00105B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string hex(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n);</w:t>
      </w:r>
    </w:p>
    <w:p w:rsidR="00105B0F" w:rsidRDefault="00105B0F" w:rsidP="00105B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string hexadecimal(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long</w:t>
      </w:r>
      <w:r>
        <w:rPr>
          <w:rFonts w:ascii="Courier New" w:hAnsi="Courier New" w:cs="Courier New"/>
          <w:noProof/>
          <w:sz w:val="20"/>
          <w:szCs w:val="20"/>
        </w:rPr>
        <w:t xml:space="preserve"> n)</w:t>
      </w:r>
    </w:p>
    <w:p w:rsidR="00105B0F" w:rsidRDefault="00105B0F" w:rsidP="00105B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105B0F" w:rsidRDefault="00105B0F" w:rsidP="00105B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string s = hex(n%16);</w:t>
      </w:r>
    </w:p>
    <w:p w:rsidR="00105B0F" w:rsidRDefault="00105B0F" w:rsidP="00105B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(n&lt;16)</w:t>
      </w:r>
    </w:p>
    <w:p w:rsidR="00105B0F" w:rsidRDefault="00105B0F" w:rsidP="00105B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s;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basis</w:t>
      </w:r>
    </w:p>
    <w:p w:rsidR="00105B0F" w:rsidRDefault="00105B0F" w:rsidP="00105B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hexadecimal(n/16) + s;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//recursion</w:t>
      </w:r>
    </w:p>
    <w:p w:rsidR="00105B0F" w:rsidRDefault="00105B0F" w:rsidP="00105B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105B0F" w:rsidRDefault="00105B0F" w:rsidP="00105B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string hex(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n)</w:t>
      </w:r>
    </w:p>
    <w:p w:rsidR="00105B0F" w:rsidRDefault="00105B0F" w:rsidP="00105B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105B0F" w:rsidRDefault="00105B0F" w:rsidP="00105B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(n==0)</w:t>
      </w:r>
    </w:p>
    <w:p w:rsidR="00105B0F" w:rsidRDefault="00105B0F" w:rsidP="00105B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"0"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105B0F" w:rsidRDefault="00105B0F" w:rsidP="00105B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(n==0)</w:t>
      </w:r>
    </w:p>
    <w:p w:rsidR="00105B0F" w:rsidRDefault="00105B0F" w:rsidP="00105B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"0"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105B0F" w:rsidRDefault="00105B0F" w:rsidP="00105B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(n==1)</w:t>
      </w:r>
    </w:p>
    <w:p w:rsidR="00105B0F" w:rsidRDefault="00105B0F" w:rsidP="00105B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"1"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105B0F" w:rsidRDefault="00105B0F" w:rsidP="00105B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(n==2)</w:t>
      </w:r>
    </w:p>
    <w:p w:rsidR="00105B0F" w:rsidRDefault="00105B0F" w:rsidP="00105B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"2"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105B0F" w:rsidRDefault="00105B0F" w:rsidP="00105B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(n==3)</w:t>
      </w:r>
    </w:p>
    <w:p w:rsidR="00105B0F" w:rsidRDefault="00105B0F" w:rsidP="00105B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"3"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105B0F" w:rsidRDefault="00105B0F" w:rsidP="00105B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(n==4)</w:t>
      </w:r>
    </w:p>
    <w:p w:rsidR="00105B0F" w:rsidRDefault="00105B0F" w:rsidP="00105B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"4"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105B0F" w:rsidRDefault="00105B0F" w:rsidP="00105B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(n==5)</w:t>
      </w:r>
    </w:p>
    <w:p w:rsidR="00105B0F" w:rsidRDefault="00105B0F" w:rsidP="00105B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"5"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105B0F" w:rsidRDefault="00105B0F" w:rsidP="00105B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(n==6)</w:t>
      </w:r>
    </w:p>
    <w:p w:rsidR="00105B0F" w:rsidRDefault="00105B0F" w:rsidP="00105B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"6"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105B0F" w:rsidRDefault="00105B0F" w:rsidP="00105B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(n==7)</w:t>
      </w:r>
    </w:p>
    <w:p w:rsidR="00105B0F" w:rsidRDefault="00105B0F" w:rsidP="00105B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"7"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105B0F" w:rsidRDefault="00105B0F" w:rsidP="00105B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(n==8)</w:t>
      </w:r>
    </w:p>
    <w:p w:rsidR="00105B0F" w:rsidRDefault="00105B0F" w:rsidP="00105B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"8"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105B0F" w:rsidRDefault="00105B0F" w:rsidP="00105B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(n==9)</w:t>
      </w:r>
    </w:p>
    <w:p w:rsidR="00105B0F" w:rsidRDefault="00105B0F" w:rsidP="00105B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"9"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105B0F" w:rsidRDefault="00105B0F" w:rsidP="00105B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(n==10)</w:t>
      </w:r>
    </w:p>
    <w:p w:rsidR="00105B0F" w:rsidRDefault="00105B0F" w:rsidP="00105B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"A"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105B0F" w:rsidRDefault="00105B0F" w:rsidP="00105B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(n==11)</w:t>
      </w:r>
    </w:p>
    <w:p w:rsidR="00105B0F" w:rsidRDefault="00105B0F" w:rsidP="00105B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"B"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105B0F" w:rsidRDefault="00105B0F" w:rsidP="00105B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(n==12)</w:t>
      </w:r>
    </w:p>
    <w:p w:rsidR="00105B0F" w:rsidRDefault="00105B0F" w:rsidP="00105B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"C"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105B0F" w:rsidRDefault="00105B0F" w:rsidP="00105B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(n==13)</w:t>
      </w:r>
    </w:p>
    <w:p w:rsidR="00105B0F" w:rsidRDefault="00105B0F" w:rsidP="00105B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"D"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105B0F" w:rsidRDefault="00105B0F" w:rsidP="00105B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(n==14)</w:t>
      </w:r>
    </w:p>
    <w:p w:rsidR="00105B0F" w:rsidRDefault="00105B0F" w:rsidP="00105B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"E"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105B0F" w:rsidRDefault="00105B0F" w:rsidP="00105B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(n==15)</w:t>
      </w:r>
    </w:p>
    <w:p w:rsidR="00105B0F" w:rsidRDefault="00105B0F" w:rsidP="00105B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"F"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105B0F" w:rsidRDefault="00105B0F" w:rsidP="00105B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105B0F" w:rsidRDefault="00105B0F" w:rsidP="00105B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05B0F" w:rsidRDefault="00105B0F" w:rsidP="00105B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main()</w:t>
      </w:r>
    </w:p>
    <w:p w:rsidR="00105B0F" w:rsidRDefault="00105B0F" w:rsidP="00105B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105B0F" w:rsidRDefault="00105B0F" w:rsidP="00105B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long</w:t>
      </w:r>
      <w:r>
        <w:rPr>
          <w:rFonts w:ascii="Courier New" w:hAnsi="Courier New" w:cs="Courier New"/>
          <w:noProof/>
          <w:sz w:val="20"/>
          <w:szCs w:val="20"/>
        </w:rPr>
        <w:t xml:space="preserve"> x;</w:t>
      </w:r>
    </w:p>
    <w:p w:rsidR="00105B0F" w:rsidRDefault="00105B0F" w:rsidP="00105B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cout&lt;&lt;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"Enter the decimal 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105B0F" w:rsidRDefault="00105B0F" w:rsidP="00105B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cin&gt;&gt;x;</w:t>
      </w:r>
    </w:p>
    <w:p w:rsidR="00105B0F" w:rsidRDefault="00105B0F" w:rsidP="00105B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cout&lt;&lt;hexadecimal(x);</w:t>
      </w:r>
    </w:p>
    <w:p w:rsidR="00105B0F" w:rsidRDefault="00105B0F" w:rsidP="00105B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system(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"PAUSE"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8F318A" w:rsidRDefault="00105B0F" w:rsidP="00105B0F">
      <w:r>
        <w:rPr>
          <w:rFonts w:ascii="Courier New" w:hAnsi="Courier New" w:cs="Courier New"/>
          <w:noProof/>
          <w:sz w:val="20"/>
          <w:szCs w:val="20"/>
        </w:rPr>
        <w:t>}</w:t>
      </w:r>
    </w:p>
    <w:sectPr w:rsidR="008F318A" w:rsidSect="008F31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05B0F"/>
    <w:rsid w:val="00105B0F"/>
    <w:rsid w:val="008F318A"/>
    <w:rsid w:val="00D949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31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651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Zarak</dc:creator>
  <cp:keywords/>
  <dc:description/>
  <cp:lastModifiedBy>Zarak</cp:lastModifiedBy>
  <cp:revision>3</cp:revision>
  <dcterms:created xsi:type="dcterms:W3CDTF">2013-01-13T19:01:00Z</dcterms:created>
  <dcterms:modified xsi:type="dcterms:W3CDTF">2013-01-13T19:01:00Z</dcterms:modified>
</cp:coreProperties>
</file>