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14" w:rsidRP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</w:p>
    <w:p w:rsidR="00953514" w:rsidRP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</w:p>
    <w:p w:rsidR="00953514" w:rsidRP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953514">
        <w:rPr>
          <w:rFonts w:ascii="Consolas" w:hAnsi="Consolas" w:cs="Consolas"/>
          <w:color w:val="0000FF"/>
          <w:sz w:val="28"/>
          <w:szCs w:val="19"/>
          <w:highlight w:val="darkGray"/>
        </w:rPr>
        <w:t xml:space="preserve">IN.TXT </w:t>
      </w:r>
      <w:r>
        <w:rPr>
          <w:rFonts w:ascii="Consolas" w:hAnsi="Consolas" w:cs="Consolas"/>
          <w:color w:val="0000FF"/>
          <w:sz w:val="28"/>
          <w:szCs w:val="19"/>
          <w:highlight w:val="darkGray"/>
        </w:rPr>
        <w:t xml:space="preserve">         </w:t>
      </w:r>
      <w:r w:rsidRPr="00953514">
        <w:rPr>
          <w:rFonts w:ascii="Consolas" w:hAnsi="Consolas" w:cs="Consolas"/>
          <w:sz w:val="28"/>
          <w:szCs w:val="19"/>
          <w:highlight w:val="darkGray"/>
        </w:rPr>
        <w:t>ASS JSH SFF DED DFT FGF GHG GYH</w:t>
      </w:r>
      <w:r w:rsidRPr="00953514">
        <w:rPr>
          <w:rFonts w:ascii="Consolas" w:hAnsi="Consolas" w:cs="Consolas"/>
          <w:sz w:val="28"/>
          <w:szCs w:val="19"/>
        </w:rPr>
        <w:t xml:space="preserve"> 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*link;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bookmarkStart w:id="0" w:name="_GoBack"/>
      <w:bookmarkEnd w:id="0"/>
      <w:proofErr w:type="gramEnd"/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link=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graph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graph()</w:t>
      </w:r>
      <w:proofErr w:type="gramEnd"/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radix(string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range)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"ABCDEFGHIJKLMNOPQRSTUVWXYZ"</w:t>
      </w:r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*node;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m=10,n=1;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*vertices;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vertices=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>[26];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l=0;l&lt;26;l++)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sz w:val="19"/>
          <w:szCs w:val="19"/>
        </w:rPr>
        <w:t>vertices[</w:t>
      </w:r>
      <w:proofErr w:type="gramEnd"/>
      <w:r>
        <w:rPr>
          <w:rFonts w:ascii="Consolas" w:hAnsi="Consolas" w:cs="Consolas"/>
          <w:sz w:val="19"/>
          <w:szCs w:val="19"/>
        </w:rPr>
        <w:t>l].info=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[l];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i=1;i&lt;=</w:t>
      </w:r>
      <w:proofErr w:type="spellStart"/>
      <w:r>
        <w:rPr>
          <w:rFonts w:ascii="Consolas" w:hAnsi="Consolas" w:cs="Consolas"/>
          <w:sz w:val="19"/>
          <w:szCs w:val="19"/>
        </w:rPr>
        <w:t>range;i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str,div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j=0;j&lt;size ;j++)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a[j];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div=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[range-i];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-&gt;link=NULL;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-&gt;info=a[j];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x=0;x&lt;26 ;x++)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div==(vertices[x].info))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=&amp;vertices[x];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-&gt;link!=NULL)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-&gt;link=node;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index=0;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d=0;d&lt;26;d++)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=&amp;vertices[d];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-&gt;link!=NULL)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index]=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-&gt;link-&gt;info;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k=0;k&lt;26;k++)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vertices[</w:t>
      </w:r>
      <w:proofErr w:type="gramEnd"/>
      <w:r>
        <w:rPr>
          <w:rFonts w:ascii="Consolas" w:hAnsi="Consolas" w:cs="Consolas"/>
          <w:sz w:val="19"/>
          <w:szCs w:val="19"/>
        </w:rPr>
        <w:t>k].link=NULL;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a, b;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graph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"in.txt"</w:t>
      </w:r>
      <w:r>
        <w:rPr>
          <w:rFonts w:ascii="Consolas" w:hAnsi="Consolas" w:cs="Consolas"/>
          <w:sz w:val="19"/>
          <w:szCs w:val="19"/>
        </w:rPr>
        <w:t>);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a=8;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&lt;&lt;"enter the max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range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b=3;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string[a];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a;i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given string is : "</w:t>
      </w:r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a;j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obj.radix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arr,a,b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sorted string is given : "</w:t>
      </w:r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a;j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53514" w:rsidRDefault="00953514" w:rsidP="0095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00E2" w:rsidRDefault="00FB00E2"/>
    <w:sectPr w:rsidR="00FB00E2" w:rsidSect="00F015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14"/>
    <w:rsid w:val="00953514"/>
    <w:rsid w:val="00F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1</cp:revision>
  <dcterms:created xsi:type="dcterms:W3CDTF">2013-12-16T05:18:00Z</dcterms:created>
  <dcterms:modified xsi:type="dcterms:W3CDTF">2013-12-16T05:20:00Z</dcterms:modified>
</cp:coreProperties>
</file>