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42" w:rsidRDefault="00663342" w:rsidP="00663342">
      <w:pPr>
        <w:shd w:val="clear" w:color="auto" w:fill="DDD9C3" w:themeFill="background2" w:themeFillShade="E6"/>
        <w:rPr>
          <w:sz w:val="32"/>
        </w:rPr>
      </w:pPr>
      <w:r w:rsidRPr="00663342">
        <w:rPr>
          <w:sz w:val="32"/>
        </w:rPr>
        <w:t>Stack by arrays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 iostream &gt;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IntStack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IntStack(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 {  top = 0; maxelem = num;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[maxelem]; }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 push(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t)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(top == maxelem)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s[top++] = t;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pop()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(top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s[--top];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display()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(top == 0) {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"(empty)\n"</w:t>
      </w:r>
      <w:r>
        <w:rPr>
          <w:rFonts w:ascii="Courier New" w:hAnsi="Courier New" w:cs="Courier New"/>
          <w:noProof/>
          <w:sz w:val="20"/>
          <w:szCs w:val="20"/>
        </w:rPr>
        <w:t xml:space="preserve">;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t=0 ; t &lt; top ; t++) cout &lt;&lt; s[t]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empty()  {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top == 0;  }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*s;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top;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maxelem;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IntStack *s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IntStack(100);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s-&gt;push(1);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s-&gt;push(2);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s-&gt;push(3);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s-&gt;push(4);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s-&gt;push(10);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s-&gt;pop();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s-&gt;display();</w:t>
      </w:r>
    </w:p>
    <w:p w:rsidR="00663342" w:rsidRDefault="00663342" w:rsidP="00663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2385B" w:rsidRDefault="0062385B" w:rsidP="0062385B">
      <w:pPr>
        <w:shd w:val="clear" w:color="auto" w:fill="DDD9C3" w:themeFill="background2" w:themeFillShade="E6"/>
        <w:rPr>
          <w:sz w:val="32"/>
        </w:rPr>
      </w:pPr>
      <w:r>
        <w:rPr>
          <w:sz w:val="32"/>
        </w:rPr>
        <w:t>CONVERSION FROM DECIMAL TO BINARY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IntStack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IntStack(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 {  top = 0; maxelem = num;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[maxelem];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 decimal(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digit)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reminder=0;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(digit&gt;0)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reminder=digit%2;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(top == maxelem) 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{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"OVERFLOW OCCUR"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s[top++] = reminder;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digit=digit/2;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binary()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(top!=0)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(top == 0)  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{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 error"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cout&lt;&lt; s[--top];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*s;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top;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maxelem;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385B" w:rsidRDefault="0062385B" w:rsidP="00623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F76FF0" w:rsidRDefault="0062385B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cin&gt;&gt;num;021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IntStack obj(32);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obj.decimal(num);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obj.binary();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cout&lt;&lt;endl;</w:t>
      </w:r>
    </w:p>
    <w:p w:rsidR="00F76FF0" w:rsidRDefault="00F76FF0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2385B" w:rsidRDefault="0062385B" w:rsidP="00F76F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675EA" w:rsidRDefault="005675EA" w:rsidP="005675EA">
      <w:pPr>
        <w:shd w:val="clear" w:color="auto" w:fill="DDD9C3" w:themeFill="background2" w:themeFillShade="E6"/>
        <w:rPr>
          <w:sz w:val="32"/>
        </w:rPr>
      </w:pPr>
      <w:r>
        <w:rPr>
          <w:sz w:val="32"/>
        </w:rPr>
        <w:t>Circular queue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cqueue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*data;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front,rear;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cqueue(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size=num;data=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[size]; front=0; rear=0; }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insert();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remove();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cqueue::insert()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(rear==size &amp;&amp; front==1 || front==rear+1)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//when front is on start and rear is on end .ok afnan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"\nCircular queue is full"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(rear==0)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initalization from start=1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rear++; front++;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(rear==size)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//when rear is on end but there is space because front is checked in the first if condition that it is not on the start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rear=0;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rear++;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Data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data[rear];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cqueue::remove()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(front==0)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Circular Queue is empty"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data[front]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deleted"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(front==rear)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//when all ints are deleted and front goes to rear.ok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front=0;rear=0;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(front==size)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front=1;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front++;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qsize;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size of queue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cin&gt;&gt;qsize;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cqueue cq(qsize);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"\n1. Insert\n2. Remove\n3. Quit\n Choice(1-3) 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cin &gt;&gt; ch;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(ch)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cq.insert();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cq.remove();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675EA" w:rsidRDefault="005675EA" w:rsidP="0056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(ch!=3);</w:t>
      </w:r>
    </w:p>
    <w:p w:rsidR="003162DB" w:rsidRPr="00AC2E40" w:rsidRDefault="005675EA" w:rsidP="00AC2E40">
      <w:pPr>
        <w:shd w:val="clear" w:color="auto" w:fill="DDD9C3" w:themeFill="background2" w:themeFillShade="E6"/>
        <w:rPr>
          <w:rFonts w:ascii="Courier New" w:hAnsi="Courier New" w:cs="Courier New"/>
          <w:b/>
          <w:noProof/>
          <w:sz w:val="36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C2E40" w:rsidRPr="00AC2E40" w:rsidRDefault="00AC2E40" w:rsidP="00AC2E40">
      <w:pPr>
        <w:shd w:val="clear" w:color="auto" w:fill="DDD9C3" w:themeFill="background2" w:themeFillShade="E6"/>
        <w:rPr>
          <w:rFonts w:ascii="Courier New" w:hAnsi="Courier New" w:cs="Courier New"/>
          <w:b/>
          <w:i/>
          <w:noProof/>
          <w:color w:val="FF0000"/>
          <w:sz w:val="40"/>
          <w:szCs w:val="20"/>
          <w:u w:val="single"/>
        </w:rPr>
      </w:pPr>
      <w:r w:rsidRPr="00AC2E40">
        <w:rPr>
          <w:rFonts w:ascii="Courier New" w:hAnsi="Courier New" w:cs="Courier New"/>
          <w:b/>
          <w:i/>
          <w:noProof/>
          <w:color w:val="FF0000"/>
          <w:sz w:val="40"/>
          <w:szCs w:val="20"/>
          <w:highlight w:val="yellow"/>
          <w:u w:val="single"/>
        </w:rPr>
        <w:t>TREES IMPLEMENTATION: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node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info;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repeat;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 *right;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 *left;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btree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node *temp;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*root;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btree()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root=temp=0;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insert(node *temp)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(root==NULL)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temp-&gt;info=number;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temp-&gt;repeat=0;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temp-&gt;right=NULL;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temp-&gt;left=NULL;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root=temp;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(temp-&gt;info==number)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temp-&gt;repeat++;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is present already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(temp-&gt;info&gt;number)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insert(temp-&gt;left);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temp-&gt;left-&gt;info=number;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temp-&gt;left-&gt;repeat=0;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temp-&gt;left-&gt;left=0;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temp-&gt;left-&gt;right=0;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(temp-&gt;info&lt;number)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insert(temp-&gt;right);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temp-&gt;right-&gt;info=number;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temp-&gt;right-&gt;repeat=0;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temp-&gt;right-&gt;right=NULL;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temp-&gt;right-&gt;left=NULL;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in_order(node *temp)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tree is empty 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in_order(temp-&gt;left);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&lt;&lt;temp-&gt;info&lt;&lt;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in_order(temp-&gt;right);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depth(node *temp)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(temp==0)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smalldepth=depth(temp-&gt;left);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largedepth=depth(temp-&gt;right);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(smalldepth&gt;largedepth)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(smalldepth+1);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(largedepth+1);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pre_order(node *temp)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tree is empty 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&lt;&lt;temp-&gt;info&lt;&lt;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pre_order(temp-&gt;left);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&lt;&lt;temp-&gt;info&lt;&lt;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pre_order(temp-&gt;right);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post_order(node *temp)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tree is empty 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post_order(temp-&gt;left);}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{post_order(temp-&gt;right);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&lt;&lt;temp-&gt;info&lt;&lt;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deletecase(node * &amp;temp)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*temp2,*a;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{cout&lt;&lt;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"Empty tree "</w:t>
      </w:r>
      <w:r>
        <w:rPr>
          <w:rFonts w:ascii="Courier New" w:hAnsi="Courier New" w:cs="Courier New"/>
          <w:noProof/>
          <w:sz w:val="20"/>
          <w:szCs w:val="20"/>
        </w:rPr>
        <w:t xml:space="preserve">&lt;&lt;endl;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(temp-&gt;left==0 &amp;&amp; temp-&gt;right==0)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temp;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temp=NULL;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(temp-&gt;left!=0 &amp;&amp; temp-&gt;right==0)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a=temp;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temp=temp-&gt;left;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(temp-&gt;left==0 &amp;&amp; temp-&gt;right!=0)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a=temp;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temp=temp-&gt;right;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(temp-&gt;left!=0 &amp;&amp; temp-&gt;right!=0)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temp2=temp-&gt;right;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(temp2-&gt;left!=0)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temp2=temp-&gt;left;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temp-&gt;info=temp2-&gt;info;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a=temp2;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temp2=temp2-&gt;right;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//================================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deletes(node *&amp;temp)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(temp==NULL)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"Empty tree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(temp-&gt;info==number)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deletecase(temp);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(temp-&gt;info&lt;number)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deletes(temp-&gt;right);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(temp-&gt;info &gt;number)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deletes(temp-&gt;left);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is not in the tree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duplicate(node *temp)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(temp==0)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tree is empty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(temp-&gt;left!=0)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duplicate(temp-&gt;left);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cout&lt;&lt;temp-&gt;info&lt;&lt;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&lt;&lt;temp-&gt;repeat&lt;&lt;endl;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(temp-&gt;right!=0)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duplicate(temp-&gt;right);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option()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************** Select Option *****************.\n"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Enter any of choices.\n"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1 : Adding (inserting) node in BST.\n"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2 : Deleting node in BST.\n"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3 : Print the whole BST (in order).\n"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3  : Print the whole BST (pre order).\n"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3 :  Print the whole BST (post order).\n"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4 : Print the whole repition of BST 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5 : Print the depth 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6 : Quitting the Program.\n"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btree obj;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ifstream in 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in.open(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(!in.eof())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obj.option();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in&gt;&gt;ch;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(ch)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   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Enter number to add in a tree... 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in&gt;&gt;obj.number;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obj.insert(obj.root);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number for deletion 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cin&gt;&gt;obj.number;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obj.deletes(obj.root);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order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obj.in_order(obj.root);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 order  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obj.pre_order(obj.root);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"\npost order  :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obj.post_order(obj.root);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//system("cls");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"NUMBER\tNO OF REPEATITION"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obj.duplicate(obj.root);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//system("cls");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depth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cout&lt;&lt;obj.depth(obj.root);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exit(0);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exit(0);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95280" w:rsidRDefault="00995280" w:rsidP="00995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D2E9B" w:rsidRDefault="006D2E9B" w:rsidP="006D2E9B">
      <w:pPr>
        <w:rPr>
          <w:rFonts w:ascii="Courier New" w:hAnsi="Courier New" w:cs="Courier New"/>
          <w:noProof/>
          <w:sz w:val="20"/>
          <w:szCs w:val="20"/>
        </w:rPr>
      </w:pPr>
    </w:p>
    <w:p w:rsidR="006D2E9B" w:rsidRDefault="006D2E9B" w:rsidP="006D2E9B">
      <w:pPr>
        <w:rPr>
          <w:rFonts w:ascii="Courier New" w:hAnsi="Courier New" w:cs="Courier New"/>
          <w:noProof/>
          <w:sz w:val="20"/>
          <w:szCs w:val="20"/>
        </w:rPr>
      </w:pPr>
    </w:p>
    <w:p w:rsidR="007E1ADB" w:rsidRDefault="006D2E9B" w:rsidP="006D2E9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0084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D66" w:rsidRDefault="00F12D66" w:rsidP="00F12D66">
      <w:pPr>
        <w:shd w:val="clear" w:color="auto" w:fill="948A54" w:themeFill="background2" w:themeFillShade="80"/>
        <w:rPr>
          <w:b/>
          <w:bCs/>
          <w:i/>
          <w:iCs/>
          <w:sz w:val="40"/>
          <w:szCs w:val="28"/>
          <w:u w:val="single"/>
        </w:rPr>
      </w:pPr>
      <w:r w:rsidRPr="00F12D66">
        <w:rPr>
          <w:b/>
          <w:bCs/>
          <w:i/>
          <w:iCs/>
          <w:sz w:val="40"/>
          <w:szCs w:val="28"/>
          <w:u w:val="single"/>
        </w:rPr>
        <w:t>AVL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500070"/>
          <w:sz w:val="20"/>
          <w:szCs w:val="20"/>
        </w:rPr>
        <w:t>#include &lt;iostream&gt;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500070"/>
          <w:sz w:val="20"/>
          <w:szCs w:val="20"/>
        </w:rPr>
        <w:t>#include&lt;cctype&gt;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500070"/>
          <w:sz w:val="20"/>
          <w:szCs w:val="20"/>
        </w:rPr>
        <w:t>#include &lt;stdlib.h&gt;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500070"/>
          <w:sz w:val="20"/>
          <w:szCs w:val="20"/>
        </w:rPr>
        <w:t>#include &lt;conio.h&gt;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using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namespace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std;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struct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node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element;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 *left;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 *right;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height;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typedef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struct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node *nodeptr;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class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public</w:t>
      </w:r>
      <w:r w:rsidRPr="00F12D66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insert(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>,nodeptr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del(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>, 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deletemin(nodeptr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find(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>,nodeptr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findmin(nodeptr);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findmax(nodeptr);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makeempty(nodeptr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copy(nodeptr &amp;,nodeptr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nodecopy(nodeptr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preorder(nodeptr);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inorder(nodeptr);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postorder(nodeptr);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bsheight(nodeptr);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srl(nodeptr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drl(nodeptr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srr(nodeptr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drr(nodeptr &amp;);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max(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>,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nonodes(nodeptr);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Inserting a node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bstree::insert(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x,nodeptr &amp;p)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 ==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 xml:space="preserve">p =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new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node;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p-&gt;element = x;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p-&gt;left=NULL;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p-&gt;right = NULL;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p-&gt;height=0;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(p==NULL)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"Out of Space\n"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(x&lt;p-&gt;element)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insert(x,p-&gt;left);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((bsheight(p-&gt;left) - bsheight(p-&gt;right))==2)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 &lt; p-&gt;left-&gt;element)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p=srl(p);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 = drl(p);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(x&gt;p-&gt;element)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insert(x,p-&gt;right);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((bsheight(p-&gt;right) - bsheight(p-&gt;left))==2)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 &gt; p-&gt;right-&gt;element)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p=srr(p);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 = drr(p);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"Element Exists\n"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m,n,d;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m=bsheight(p-&gt;left);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n=bsheight(p-&gt;right);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d=max(m,n);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p-&gt;height = d + 1;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Finding the Smallest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bstree::findmin(nodeptr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(p==NULL)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"The tree is empty\n"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while</w:t>
      </w:r>
      <w:r w:rsidRPr="00F12D66">
        <w:rPr>
          <w:rFonts w:ascii="Courier New" w:eastAsia="Times New Roman" w:hAnsi="Courier New" w:cs="Courier New"/>
          <w:color w:val="000000"/>
          <w:sz w:val="20"/>
        </w:rPr>
        <w:t>(p-&gt;left 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p=p-&gt;left;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//return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Finding the Largest node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bstree::findmax(nodeptr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(p==NULL)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"The tree is empty\n"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while</w:t>
      </w:r>
      <w:r w:rsidRPr="00F12D66">
        <w:rPr>
          <w:rFonts w:ascii="Courier New" w:eastAsia="Times New Roman" w:hAnsi="Courier New" w:cs="Courier New"/>
          <w:color w:val="000000"/>
          <w:sz w:val="20"/>
        </w:rPr>
        <w:t>(p-&gt;right 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p=p-&gt;right;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//return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Finding an element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bstree::find(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x,nodeptr &amp;p)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(p==NULL)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"Sorry! element not found\n"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 &lt; p-&gt;element)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find(x,p-&gt;left);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(x&gt;p-&gt;element)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find(x,p-&gt;right);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"Element found!\n"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Copy a tree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bstree::copy(nodeptr &amp;p,nodeptr &amp;p1)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makeempty(p1);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 = nodecopy(p);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Make a tree empty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bstree::makeempty(nodeptr &amp;p)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d;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 !=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makeempty(p-&gt;left);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makeempty(p-&gt;right);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d=p;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free(d);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p=NULL;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Copy the nodes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bstree::nodecopy(nodeptr &amp;p)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temp;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(p==NULL)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 xml:space="preserve">temp =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new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node;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temp-&gt;element = p-&gt;element;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temp-&gt;left = nodecopy(p-&gt;left);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temp-&gt;right = nodecopy(p-&gt;right);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temp;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Deleting a node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bstree::del(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x,nodeptr &amp;p)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d;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(p==NULL)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"Sorry! element not found\n"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 x &lt; p-&gt;element)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del(x,p-&gt;left);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(x &gt; p-&gt;element)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del(x,p-&gt;right);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((p-&gt;left == NULL) &amp;&amp; (p-&gt;right == NULL))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d=p;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free(d);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p=NULL;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"Element deleted successfully\n"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(p-&gt;left ==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d=p;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free(d);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p=p-&gt;right;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"Element deleted successfully\n"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(p-&gt;right ==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d=p;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p=p-&gt;left;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free(d);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"Element deleted successfully\n"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p-&gt;element = deletemin(p-&gt;right);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bstree::deletemin(nodeptr &amp;p)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"inside deltemin\n"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(p-&gt;left ==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c=p-&gt;element;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p=p-&gt;right;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c=deletemin(p-&gt;left);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bstree::preorder(nodeptr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cout&lt;&lt;p-&gt;element&lt;&lt;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preorder(p-&gt;left);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preorder(p-&gt;right);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Inorder Printing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bstree::inorder(nodeptr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inorder(p-&gt;left);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cout&lt;&lt;p-&gt;element&lt;&lt;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inorder(p-&gt;right);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 PostOrder Printing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void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bstree::postorder(nodeptr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postorder(p-&gt;left);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postorder(p-&gt;right);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cout&lt;&lt;p-&gt;element&lt;&lt;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bstree::max(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value1, 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value2)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((value1 &gt; value2) ? value1 : value2);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bstree::bsheight(nodeptr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 ==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-1;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else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t = p-&gt;height;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 srl(nodeptr &amp;p1)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p2;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p2 = p1-&gt;left;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p1-&gt;left = p2-&gt;right;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p2-&gt;right = p1;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p1-&gt;height = max(bsheight(p1-&gt;left),bsheight(p1-&gt;right)) + 1;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p2-&gt;height = max(bsheight(p2-&gt;left),p1-&gt;height) + 1;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p2;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 srr(nodeptr &amp;p1)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  <w:t>nodeptr p2;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p2 = p1-&gt;right;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p1-&gt;right = p2-&gt;left;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p2-&gt;left = p1;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p1-&gt;height = max(bsheight(p1-&gt;left),bsheight(p1-&gt;right)) + 1;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p2-&gt;height = max(p1-&gt;height,bsheight(p2-&gt;right)) + 1;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p2;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 drl(nodeptr &amp;p1)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p1-&gt;left=srr(p1-&gt;left);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srl(p1);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nodeptr bstree::drr(nodeptr &amp;p1)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p1-&gt;right = srl(p1-&gt;right);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srr(p1);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bstree::nonodes(nodeptr p)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count=0;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(p!=NULL)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nonodes(p-&gt;left);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nonodes(p-&gt;right);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count++;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count;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main()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//clrscr();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nodeptr root,root1,min,max;</w:t>
      </w: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//,flag;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a,choice,findele,delele;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char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ch=</w:t>
      </w:r>
      <w:r w:rsidRPr="00F12D66">
        <w:rPr>
          <w:rFonts w:ascii="Courier New" w:eastAsia="Times New Roman" w:hAnsi="Courier New" w:cs="Courier New"/>
          <w:color w:val="600030"/>
          <w:sz w:val="20"/>
        </w:rPr>
        <w:t>'y'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bstree bst;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7000"/>
          <w:sz w:val="20"/>
          <w:szCs w:val="20"/>
        </w:rPr>
        <w:t>//system("clear");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root = NULL;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root1=NULL;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"\n\t\t\t\tWELCOME TO AVL TREE"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"\t\t\t\t:::::::::::::::::::\n"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do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"\t\t::::::::::::::::::::::::::::::::::::::::::::::::"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1 to insert a new node::::::::::::::::"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2 to find the minimum value:::::::::::"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3 to find the max value:::::::::::::::"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4 to search a value:::::::::::::::::::"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5 to delete a value:::::::::::::::::::"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6 to display Preorder:::::::::::::::::"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7 to display Inorder::::::::::::::::::"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8 to display Postorder::::::::::::::::"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9 to display the height of the tree:::"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"\t\t::::Enter 0 to exit:::::::::::::::::::::::::::::"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"\t\t::::::::::::::::::::::::::::::::::::::::::::::::\n"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"\nEnter the choice: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cin&gt;&gt;choice;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switch</w:t>
      </w:r>
      <w:r w:rsidRPr="00F12D66">
        <w:rPr>
          <w:rFonts w:ascii="Courier New" w:eastAsia="Times New Roman" w:hAnsi="Courier New" w:cs="Courier New"/>
          <w:color w:val="000000"/>
          <w:sz w:val="20"/>
        </w:rPr>
        <w:t>(choice)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1: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"\n\t\tADDING NEW NODE"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"\t\t:::::::::::::\n"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"Enter a new value: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cin&gt;&gt;a;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bst.insert(a,root);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"\nThe new value have been added to your tree successfully\n"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2: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(root 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min=bst.findmin(root);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"\nThe minimum element in the tree is: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&lt;&lt;min-&gt;element&lt;&lt;endl;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3: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(root !=NULL)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max=bst.findmax(root);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"\nThe maximum element in the tree is: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&lt;&lt;max-&gt;element&lt;&lt;endl;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4: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"\nEnter node to search: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cin&gt;&gt;findele;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if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(root != NULL)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{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bst.find(findele,root);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5: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"\nEnter node to delete: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cin&gt;&gt;delele;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bst.del(delele,root);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lastRenderedPageBreak/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bst.inorder(root);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6: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"\n\t\tPRE-ORDER TRAVERSAL"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bst.preorder(root);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7: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"\n\t\tIN-ORDER TRAVERSAL"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bst.inorder(root);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8: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"\n\t\tPOST ORDER TRAVERSAL"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bst.postorder(root);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9: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"\n\t\tHEIGHT\n"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"The height of the tree is: 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&lt;&lt;bst.bsheight(root)&lt;&lt;endl;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case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0: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"\n\tThank your for using AVL tree program\n"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default</w:t>
      </w:r>
      <w:r w:rsidRPr="00F12D66">
        <w:rPr>
          <w:rFonts w:ascii="Courier New" w:eastAsia="Times New Roman" w:hAnsi="Courier New" w:cs="Courier New"/>
          <w:color w:val="000000"/>
          <w:sz w:val="20"/>
        </w:rPr>
        <w:t>: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cout&lt;&lt;</w:t>
      </w:r>
      <w:r w:rsidRPr="00F12D66">
        <w:rPr>
          <w:rFonts w:ascii="Courier New" w:eastAsia="Times New Roman" w:hAnsi="Courier New" w:cs="Courier New"/>
          <w:color w:val="600030"/>
          <w:sz w:val="20"/>
        </w:rPr>
        <w:t>"Sorry! wrong input\n"</w:t>
      </w:r>
      <w:r w:rsidRPr="00F12D66">
        <w:rPr>
          <w:rFonts w:ascii="Courier New" w:eastAsia="Times New Roman" w:hAnsi="Courier New" w:cs="Courier New"/>
          <w:color w:val="000000"/>
          <w:sz w:val="20"/>
        </w:rPr>
        <w:t>&lt;&lt;endl;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break</w:t>
      </w:r>
      <w:r w:rsidRPr="00F12D66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system(</w:t>
      </w:r>
      <w:r w:rsidRPr="00F12D66">
        <w:rPr>
          <w:rFonts w:ascii="Courier New" w:eastAsia="Times New Roman" w:hAnsi="Courier New" w:cs="Courier New"/>
          <w:color w:val="600030"/>
          <w:sz w:val="20"/>
        </w:rPr>
        <w:t>"pause"</w:t>
      </w:r>
      <w:r w:rsidRPr="00F12D6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00"/>
          <w:sz w:val="20"/>
        </w:rPr>
        <w:tab/>
        <w:t>system(</w:t>
      </w:r>
      <w:r w:rsidRPr="00F12D66">
        <w:rPr>
          <w:rFonts w:ascii="Courier New" w:eastAsia="Times New Roman" w:hAnsi="Courier New" w:cs="Courier New"/>
          <w:color w:val="600030"/>
          <w:sz w:val="20"/>
        </w:rPr>
        <w:t>"cls"</w:t>
      </w:r>
      <w:r w:rsidRPr="00F12D66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  <w:t>}</w:t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while</w:t>
      </w:r>
      <w:r w:rsidRPr="00F12D66">
        <w:rPr>
          <w:rFonts w:ascii="Courier New" w:eastAsia="Times New Roman" w:hAnsi="Courier New" w:cs="Courier New"/>
          <w:color w:val="000000"/>
          <w:sz w:val="20"/>
        </w:rPr>
        <w:t>(choice != 0);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ab/>
      </w:r>
      <w:r w:rsidRPr="00F12D66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F12D66">
        <w:rPr>
          <w:rFonts w:ascii="Courier New" w:eastAsia="Times New Roman" w:hAnsi="Courier New" w:cs="Courier New"/>
          <w:color w:val="000000"/>
          <w:sz w:val="20"/>
        </w:rPr>
        <w:t xml:space="preserve"> 0;</w:t>
      </w:r>
    </w:p>
    <w:p w:rsidR="00F12D66" w:rsidRPr="00F12D66" w:rsidRDefault="00F12D66" w:rsidP="00F1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12D66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E1ADB" w:rsidRPr="00F12D66" w:rsidRDefault="007E1ADB" w:rsidP="00F12D66">
      <w:pPr>
        <w:rPr>
          <w:sz w:val="40"/>
          <w:szCs w:val="28"/>
        </w:rPr>
      </w:pPr>
    </w:p>
    <w:sectPr w:rsidR="007E1ADB" w:rsidRPr="00F12D66" w:rsidSect="00B1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663342"/>
    <w:rsid w:val="00022306"/>
    <w:rsid w:val="00032E17"/>
    <w:rsid w:val="000539CA"/>
    <w:rsid w:val="00056DD2"/>
    <w:rsid w:val="00057B83"/>
    <w:rsid w:val="00081FEE"/>
    <w:rsid w:val="000C7A26"/>
    <w:rsid w:val="000D51D7"/>
    <w:rsid w:val="000E21E7"/>
    <w:rsid w:val="000E248B"/>
    <w:rsid w:val="000F5253"/>
    <w:rsid w:val="00107C2F"/>
    <w:rsid w:val="00110692"/>
    <w:rsid w:val="00114D0B"/>
    <w:rsid w:val="001304A7"/>
    <w:rsid w:val="0013177A"/>
    <w:rsid w:val="00144DF2"/>
    <w:rsid w:val="001477E9"/>
    <w:rsid w:val="00177062"/>
    <w:rsid w:val="00177F82"/>
    <w:rsid w:val="001812B8"/>
    <w:rsid w:val="001832DA"/>
    <w:rsid w:val="001B35F2"/>
    <w:rsid w:val="001B621E"/>
    <w:rsid w:val="001C45B3"/>
    <w:rsid w:val="001E6C9D"/>
    <w:rsid w:val="00224033"/>
    <w:rsid w:val="002324EB"/>
    <w:rsid w:val="00253F7C"/>
    <w:rsid w:val="00255EC8"/>
    <w:rsid w:val="00263520"/>
    <w:rsid w:val="00265771"/>
    <w:rsid w:val="00273C7B"/>
    <w:rsid w:val="00275EF6"/>
    <w:rsid w:val="002834DA"/>
    <w:rsid w:val="00293698"/>
    <w:rsid w:val="002E38A1"/>
    <w:rsid w:val="002F57FE"/>
    <w:rsid w:val="002F6FAC"/>
    <w:rsid w:val="00305ECF"/>
    <w:rsid w:val="00307879"/>
    <w:rsid w:val="003162DB"/>
    <w:rsid w:val="0033051D"/>
    <w:rsid w:val="003347EB"/>
    <w:rsid w:val="00336191"/>
    <w:rsid w:val="00341B7C"/>
    <w:rsid w:val="003570EF"/>
    <w:rsid w:val="0036232B"/>
    <w:rsid w:val="0037192A"/>
    <w:rsid w:val="00397AFE"/>
    <w:rsid w:val="003C1B65"/>
    <w:rsid w:val="003D4EF5"/>
    <w:rsid w:val="003F17BB"/>
    <w:rsid w:val="003F6A8D"/>
    <w:rsid w:val="00401BAF"/>
    <w:rsid w:val="00411FBC"/>
    <w:rsid w:val="00434CED"/>
    <w:rsid w:val="00442C93"/>
    <w:rsid w:val="0045791B"/>
    <w:rsid w:val="00460AF6"/>
    <w:rsid w:val="004639FF"/>
    <w:rsid w:val="00464683"/>
    <w:rsid w:val="00480190"/>
    <w:rsid w:val="004C7454"/>
    <w:rsid w:val="004F1D9A"/>
    <w:rsid w:val="004F57B9"/>
    <w:rsid w:val="004F7964"/>
    <w:rsid w:val="00501240"/>
    <w:rsid w:val="005028EB"/>
    <w:rsid w:val="005049FB"/>
    <w:rsid w:val="00524969"/>
    <w:rsid w:val="00526262"/>
    <w:rsid w:val="005342BD"/>
    <w:rsid w:val="00541209"/>
    <w:rsid w:val="005675EA"/>
    <w:rsid w:val="0057399E"/>
    <w:rsid w:val="0057424F"/>
    <w:rsid w:val="0058410A"/>
    <w:rsid w:val="005C4072"/>
    <w:rsid w:val="005C48A1"/>
    <w:rsid w:val="005D6E08"/>
    <w:rsid w:val="005F6805"/>
    <w:rsid w:val="00605F1C"/>
    <w:rsid w:val="0062385B"/>
    <w:rsid w:val="00626CC9"/>
    <w:rsid w:val="006549A5"/>
    <w:rsid w:val="00663342"/>
    <w:rsid w:val="00663CD7"/>
    <w:rsid w:val="00676500"/>
    <w:rsid w:val="00694EAF"/>
    <w:rsid w:val="006B0717"/>
    <w:rsid w:val="006B75A6"/>
    <w:rsid w:val="006C4FE6"/>
    <w:rsid w:val="006D2E9B"/>
    <w:rsid w:val="006D3D35"/>
    <w:rsid w:val="006D4381"/>
    <w:rsid w:val="006D4FF3"/>
    <w:rsid w:val="006F337C"/>
    <w:rsid w:val="00700D57"/>
    <w:rsid w:val="00720F7D"/>
    <w:rsid w:val="00755116"/>
    <w:rsid w:val="00786704"/>
    <w:rsid w:val="007B754C"/>
    <w:rsid w:val="007C5496"/>
    <w:rsid w:val="007C638E"/>
    <w:rsid w:val="007D619C"/>
    <w:rsid w:val="007E1611"/>
    <w:rsid w:val="007E1ADB"/>
    <w:rsid w:val="00810C12"/>
    <w:rsid w:val="00823875"/>
    <w:rsid w:val="00827AFE"/>
    <w:rsid w:val="00861A90"/>
    <w:rsid w:val="00875EAA"/>
    <w:rsid w:val="0088650C"/>
    <w:rsid w:val="00891D2C"/>
    <w:rsid w:val="008B708B"/>
    <w:rsid w:val="008C5B86"/>
    <w:rsid w:val="008D1F5D"/>
    <w:rsid w:val="008E60F8"/>
    <w:rsid w:val="00900391"/>
    <w:rsid w:val="009024CA"/>
    <w:rsid w:val="00916C94"/>
    <w:rsid w:val="00937EA3"/>
    <w:rsid w:val="009674C0"/>
    <w:rsid w:val="00967B7E"/>
    <w:rsid w:val="00976B14"/>
    <w:rsid w:val="00981633"/>
    <w:rsid w:val="00992BF1"/>
    <w:rsid w:val="00995280"/>
    <w:rsid w:val="009A7016"/>
    <w:rsid w:val="009F05B8"/>
    <w:rsid w:val="009F1848"/>
    <w:rsid w:val="009F3315"/>
    <w:rsid w:val="00A07C91"/>
    <w:rsid w:val="00A14136"/>
    <w:rsid w:val="00A147B5"/>
    <w:rsid w:val="00A44842"/>
    <w:rsid w:val="00A47F75"/>
    <w:rsid w:val="00A5088D"/>
    <w:rsid w:val="00A54E59"/>
    <w:rsid w:val="00A67B26"/>
    <w:rsid w:val="00A72388"/>
    <w:rsid w:val="00A7536F"/>
    <w:rsid w:val="00A76B62"/>
    <w:rsid w:val="00A92791"/>
    <w:rsid w:val="00AA3DA7"/>
    <w:rsid w:val="00AB374F"/>
    <w:rsid w:val="00AC2E40"/>
    <w:rsid w:val="00AF324E"/>
    <w:rsid w:val="00AF5F7C"/>
    <w:rsid w:val="00B14CB0"/>
    <w:rsid w:val="00B15933"/>
    <w:rsid w:val="00B257C6"/>
    <w:rsid w:val="00B3216B"/>
    <w:rsid w:val="00B322FC"/>
    <w:rsid w:val="00B323FD"/>
    <w:rsid w:val="00B344A2"/>
    <w:rsid w:val="00B40854"/>
    <w:rsid w:val="00B41356"/>
    <w:rsid w:val="00B84D52"/>
    <w:rsid w:val="00BA58F3"/>
    <w:rsid w:val="00BA7997"/>
    <w:rsid w:val="00BB0727"/>
    <w:rsid w:val="00BF1F8D"/>
    <w:rsid w:val="00BF333A"/>
    <w:rsid w:val="00C314FC"/>
    <w:rsid w:val="00C47B7B"/>
    <w:rsid w:val="00C55DA0"/>
    <w:rsid w:val="00C8296D"/>
    <w:rsid w:val="00C93704"/>
    <w:rsid w:val="00C94888"/>
    <w:rsid w:val="00CC69CC"/>
    <w:rsid w:val="00CE4E9B"/>
    <w:rsid w:val="00D0619E"/>
    <w:rsid w:val="00D1179D"/>
    <w:rsid w:val="00D17891"/>
    <w:rsid w:val="00D179FD"/>
    <w:rsid w:val="00D266B9"/>
    <w:rsid w:val="00D32AF0"/>
    <w:rsid w:val="00D44984"/>
    <w:rsid w:val="00D766D2"/>
    <w:rsid w:val="00D93C36"/>
    <w:rsid w:val="00DA0770"/>
    <w:rsid w:val="00DA4B6B"/>
    <w:rsid w:val="00DB70CA"/>
    <w:rsid w:val="00DD423C"/>
    <w:rsid w:val="00E166C0"/>
    <w:rsid w:val="00E50B03"/>
    <w:rsid w:val="00E632DD"/>
    <w:rsid w:val="00E917BB"/>
    <w:rsid w:val="00EA76F8"/>
    <w:rsid w:val="00EB260C"/>
    <w:rsid w:val="00EC3C93"/>
    <w:rsid w:val="00ED5B83"/>
    <w:rsid w:val="00F005A2"/>
    <w:rsid w:val="00F02274"/>
    <w:rsid w:val="00F0278F"/>
    <w:rsid w:val="00F04A01"/>
    <w:rsid w:val="00F05727"/>
    <w:rsid w:val="00F06C8F"/>
    <w:rsid w:val="00F12987"/>
    <w:rsid w:val="00F12D66"/>
    <w:rsid w:val="00F14FFD"/>
    <w:rsid w:val="00F26D9F"/>
    <w:rsid w:val="00F54640"/>
    <w:rsid w:val="00F6534D"/>
    <w:rsid w:val="00F660DF"/>
    <w:rsid w:val="00F66D92"/>
    <w:rsid w:val="00F7653F"/>
    <w:rsid w:val="00F76FF0"/>
    <w:rsid w:val="00FA3D30"/>
    <w:rsid w:val="00FD1EDB"/>
    <w:rsid w:val="00FE6BC3"/>
    <w:rsid w:val="00FF5346"/>
    <w:rsid w:val="00F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D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D66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12D6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12D6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12D6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12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2321</Words>
  <Characters>13233</Characters>
  <Application>Microsoft Office Word</Application>
  <DocSecurity>0</DocSecurity>
  <Lines>110</Lines>
  <Paragraphs>31</Paragraphs>
  <ScaleCrop>false</ScaleCrop>
  <Company>Grizli777</Company>
  <LinksUpToDate>false</LinksUpToDate>
  <CharactersWithSpaces>15523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11</cp:revision>
  <dcterms:created xsi:type="dcterms:W3CDTF">2012-11-18T04:44:00Z</dcterms:created>
  <dcterms:modified xsi:type="dcterms:W3CDTF">2012-11-28T03:26:00Z</dcterms:modified>
</cp:coreProperties>
</file>