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*left;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*right;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cbt</w:t>
      </w:r>
      <w:proofErr w:type="spellEnd"/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*temp,*temp1,*temp2;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flag;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count,num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totalheight,totalmaxnode,totalminnode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*root;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cbt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root=temp=temp1=temp2=0;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key=count=0;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=0,totalmaxnode=0,totalminnode=0;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insert(node *temp)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=0,totalmaxnode=0,totalminnode=0;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(root==NULL)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root-&gt;info=key;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root-&gt;left=root-&gt;right=0;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temp=root;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=height(root);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totalminnode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(2.0,totalheight);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(2.0,(totalheight+1))-1;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(count==</w:t>
      </w:r>
      <w:proofErr w:type="spell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temp=temp-&gt;left;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temp-&gt;left-&gt;info=key;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temp-&gt;left-&gt;left=temp-&gt;left-&gt;right=0;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update(</w:t>
      </w:r>
      <w:proofErr w:type="spellStart"/>
      <w:r>
        <w:rPr>
          <w:rFonts w:ascii="Consolas" w:hAnsi="Consolas" w:cs="Consolas"/>
          <w:sz w:val="19"/>
          <w:szCs w:val="19"/>
        </w:rPr>
        <w:t>root,totalheight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temp1-&gt;left=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temp1-&gt;left-&gt;info=key;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temp1-&gt;left-&gt;left=temp1-&gt;left-&gt;right=0;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temp1-&gt;right-&gt;info=key;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temp1-&gt;right-&gt;left=temp1-&gt;right-&gt;right=0;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count++;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update(node *</w:t>
      </w:r>
      <w:proofErr w:type="spellStart"/>
      <w:r>
        <w:rPr>
          <w:rFonts w:ascii="Consolas" w:hAnsi="Consolas" w:cs="Consolas"/>
          <w:sz w:val="19"/>
          <w:szCs w:val="19"/>
        </w:rPr>
        <w:t>temp,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(temp-&gt;left==NULL)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temp1=temp;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=2;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(temp-&gt;right==NULL)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temp1=temp;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=2;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&gt;1)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update(temp-&gt;left,ht-1);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 xml:space="preserve">&gt;1 &amp;&amp;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update(temp-&gt;right,ht-1);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updatedelete</w:t>
      </w:r>
      <w:proofErr w:type="spellEnd"/>
      <w:r>
        <w:rPr>
          <w:rFonts w:ascii="Consolas" w:hAnsi="Consolas" w:cs="Consolas"/>
          <w:sz w:val="19"/>
          <w:szCs w:val="19"/>
        </w:rPr>
        <w:t>(node *</w:t>
      </w:r>
      <w:proofErr w:type="spellStart"/>
      <w:r>
        <w:rPr>
          <w:rFonts w:ascii="Consolas" w:hAnsi="Consolas" w:cs="Consolas"/>
          <w:sz w:val="19"/>
          <w:szCs w:val="19"/>
        </w:rPr>
        <w:t>temp,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(temp-&gt;left!=NULL &amp;&amp; temp-&gt;right==NULL)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temp2=temp;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=2;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(temp-&gt;left!=NULL &amp;&amp; temp-&gt;right!=NULL)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temp2=temp;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(temp-&gt;left==NULL &amp;&amp; temp-&gt;right==NULL)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=2;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&gt;1)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update(temp-&gt;left,ht-1);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 xml:space="preserve">&gt;1 &amp;&amp;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update(temp-&gt;right,ht-1);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height(node *temp)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step=0;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temp=temp-&gt;left;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step++;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step;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(temp==NULL)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 is empty \n"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(temp-&gt;left);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&lt;&lt;temp-&gt;info&lt;&lt;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(temp-&gt;right!=0)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(temp-&gt;right);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inorderdelete</w:t>
      </w:r>
      <w:proofErr w:type="spellEnd"/>
      <w:r>
        <w:rPr>
          <w:rFonts w:ascii="Consolas" w:hAnsi="Consolas" w:cs="Consolas"/>
          <w:sz w:val="19"/>
          <w:szCs w:val="19"/>
        </w:rPr>
        <w:t>(node *</w:t>
      </w:r>
      <w:proofErr w:type="spellStart"/>
      <w:r>
        <w:rPr>
          <w:rFonts w:ascii="Consolas" w:hAnsi="Consolas" w:cs="Consolas"/>
          <w:sz w:val="19"/>
          <w:szCs w:val="19"/>
        </w:rPr>
        <w:t>temp,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sz w:val="19"/>
          <w:szCs w:val="19"/>
        </w:rPr>
        <w:t>inorderdelete</w:t>
      </w:r>
      <w:proofErr w:type="spellEnd"/>
      <w:r>
        <w:rPr>
          <w:rFonts w:ascii="Consolas" w:hAnsi="Consolas" w:cs="Consolas"/>
          <w:sz w:val="19"/>
          <w:szCs w:val="19"/>
        </w:rPr>
        <w:t>(temp-&gt;</w:t>
      </w:r>
      <w:proofErr w:type="spellStart"/>
      <w:r>
        <w:rPr>
          <w:rFonts w:ascii="Consolas" w:hAnsi="Consolas" w:cs="Consolas"/>
          <w:sz w:val="19"/>
          <w:szCs w:val="19"/>
        </w:rPr>
        <w:t>left,key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(temp-&gt;info==key)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temp1=temp;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(temp-&gt;right!=0)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inorderdelete</w:t>
      </w:r>
      <w:proofErr w:type="spellEnd"/>
      <w:r>
        <w:rPr>
          <w:rFonts w:ascii="Consolas" w:hAnsi="Consolas" w:cs="Consolas"/>
          <w:sz w:val="19"/>
          <w:szCs w:val="19"/>
        </w:rPr>
        <w:t>(temp-&gt;</w:t>
      </w:r>
      <w:proofErr w:type="spellStart"/>
      <w:r>
        <w:rPr>
          <w:rFonts w:ascii="Consolas" w:hAnsi="Consolas" w:cs="Consolas"/>
          <w:sz w:val="19"/>
          <w:szCs w:val="19"/>
        </w:rPr>
        <w:t>right,key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deletes(node *</w:t>
      </w:r>
      <w:proofErr w:type="spellStart"/>
      <w:r>
        <w:rPr>
          <w:rFonts w:ascii="Consolas" w:hAnsi="Consolas" w:cs="Consolas"/>
          <w:sz w:val="19"/>
          <w:szCs w:val="19"/>
        </w:rPr>
        <w:t>temp,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(temp==NULL)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The tree is empty 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inorderdelete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=height(root);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totalminnode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(2.0,totalheight);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(2.0,(totalheight+1))-1;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(count==</w:t>
      </w:r>
      <w:proofErr w:type="spellStart"/>
      <w:r>
        <w:rPr>
          <w:rFonts w:ascii="Consolas" w:hAnsi="Consolas" w:cs="Consolas"/>
          <w:sz w:val="19"/>
          <w:szCs w:val="19"/>
        </w:rPr>
        <w:t>totalminnode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while</w:t>
      </w:r>
      <w:r>
        <w:rPr>
          <w:rFonts w:ascii="Consolas" w:hAnsi="Consolas" w:cs="Consolas"/>
          <w:sz w:val="19"/>
          <w:szCs w:val="19"/>
        </w:rPr>
        <w:t>(temp-&gt;left!=NULL)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temp=temp-&gt;left;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temp1-&gt;info=temp-&gt;info;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count--;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temp=NULL;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(count==</w:t>
      </w:r>
      <w:proofErr w:type="spell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(temp-&gt;right!=NULL)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temp=temp-&gt;right;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temp1-&gt;info=temp-&gt;info;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count--;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temp=NULL;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updatedelete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root,totalheight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temp1-&gt;info=temp2-&gt;left-&gt;info;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temp2=NULL;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count--;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(flag==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{temp1-&gt;info=temp-&gt;right-&gt;info;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temp2=NULL;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count--;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cbt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"insertion"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obj.key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info for deletion : "</w:t>
      </w:r>
      <w:r>
        <w:rPr>
          <w:rFonts w:ascii="Consolas" w:hAnsi="Consolas" w:cs="Consolas"/>
          <w:sz w:val="19"/>
          <w:szCs w:val="19"/>
        </w:rPr>
        <w:t>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&gt;&gt;a;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obj.deletes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obj.root,a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51512" w:rsidRDefault="00E51512" w:rsidP="00E5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1BE" w:rsidRPr="00E51512" w:rsidRDefault="00B511BE" w:rsidP="00E51512">
      <w:bookmarkStart w:id="0" w:name="_GoBack"/>
      <w:bookmarkEnd w:id="0"/>
    </w:p>
    <w:sectPr w:rsidR="00B511BE" w:rsidRPr="00E51512" w:rsidSect="00D40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16"/>
    <w:rsid w:val="00235588"/>
    <w:rsid w:val="00555C63"/>
    <w:rsid w:val="00743016"/>
    <w:rsid w:val="00B511BE"/>
    <w:rsid w:val="00E06B63"/>
    <w:rsid w:val="00E51512"/>
    <w:rsid w:val="00E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2</cp:revision>
  <dcterms:created xsi:type="dcterms:W3CDTF">2013-12-15T08:07:00Z</dcterms:created>
  <dcterms:modified xsi:type="dcterms:W3CDTF">2013-12-15T08:07:00Z</dcterms:modified>
</cp:coreProperties>
</file>