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key)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memory;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found;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found=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memory=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key%s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a[memory]==-1)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memory]=key;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!found)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memory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a[memory]==-1)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 found</w:t>
      </w:r>
      <w:proofErr w:type="gram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memory]=key;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}}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searching(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key)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memory;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found;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found=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memory=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key%s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a[memory]==-1)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number is not present in the array 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(a[memory]==key)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number found successfully 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a[memory]!=-1)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gramStart"/>
      <w:r>
        <w:rPr>
          <w:rFonts w:ascii="Consolas" w:hAnsi="Consolas" w:cs="Consolas"/>
          <w:sz w:val="19"/>
          <w:szCs w:val="19"/>
        </w:rPr>
        <w:t>memory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a[memory]==key)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number found successfully 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number is not present in the array 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*select;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size,size2,key;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"\t\t\t&lt;HASHING&gt;\n "</w:t>
      </w:r>
      <w:r>
        <w:rPr>
          <w:rFonts w:ascii="Consolas" w:hAnsi="Consolas" w:cs="Consolas"/>
          <w:sz w:val="19"/>
          <w:szCs w:val="19"/>
        </w:rPr>
        <w:t>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"\t\t\t::::::::::\n "</w:t>
      </w:r>
      <w:r>
        <w:rPr>
          <w:rFonts w:ascii="Consolas" w:hAnsi="Consolas" w:cs="Consolas"/>
          <w:sz w:val="19"/>
          <w:szCs w:val="19"/>
        </w:rPr>
        <w:t>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your size : "</w:t>
      </w:r>
      <w:r>
        <w:rPr>
          <w:rFonts w:ascii="Consolas" w:hAnsi="Consolas" w:cs="Consolas"/>
          <w:sz w:val="19"/>
          <w:szCs w:val="19"/>
        </w:rPr>
        <w:t>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&gt;&gt;size;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size2=size*2;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select=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[size2];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i=0;i&lt;size2;i++)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lastRenderedPageBreak/>
        <w:t>select[</w:t>
      </w:r>
      <w:proofErr w:type="gramEnd"/>
      <w:r>
        <w:rPr>
          <w:rFonts w:ascii="Consolas" w:hAnsi="Consolas" w:cs="Consolas"/>
          <w:sz w:val="19"/>
          <w:szCs w:val="19"/>
        </w:rPr>
        <w:t>i]=-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>1;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sz w:val="19"/>
          <w:szCs w:val="19"/>
        </w:rPr>
        <w:t>size;i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your numbers : "</w:t>
      </w:r>
      <w:r>
        <w:rPr>
          <w:rFonts w:ascii="Consolas" w:hAnsi="Consolas" w:cs="Consolas"/>
          <w:sz w:val="19"/>
          <w:szCs w:val="19"/>
        </w:rPr>
        <w:t>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&gt;&gt;key;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insert(</w:t>
      </w:r>
      <w:proofErr w:type="gramEnd"/>
      <w:r>
        <w:rPr>
          <w:rFonts w:ascii="Consolas" w:hAnsi="Consolas" w:cs="Consolas"/>
          <w:sz w:val="19"/>
          <w:szCs w:val="19"/>
        </w:rPr>
        <w:t>select,size2,key);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number for search : "</w:t>
      </w:r>
      <w:r>
        <w:rPr>
          <w:rFonts w:ascii="Consolas" w:hAnsi="Consolas" w:cs="Consolas"/>
          <w:sz w:val="19"/>
          <w:szCs w:val="19"/>
        </w:rPr>
        <w:t>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&gt;&gt;key;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searching(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select,size,key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overall list is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"\t*********"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j=0;j&lt;size2;j++)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"\t|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&lt;&lt;j+1&lt;&lt;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sz w:val="19"/>
          <w:szCs w:val="19"/>
        </w:rPr>
        <w:t>&lt;&lt;select[j]&lt;&lt;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"\t*********"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06B63" w:rsidRDefault="00E06B63" w:rsidP="00E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511BE" w:rsidRPr="00E06B63" w:rsidRDefault="00B511BE" w:rsidP="00E06B63"/>
    <w:sectPr w:rsidR="00B511BE" w:rsidRPr="00E06B63" w:rsidSect="00D40D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016"/>
    <w:rsid w:val="00235588"/>
    <w:rsid w:val="00555C63"/>
    <w:rsid w:val="00743016"/>
    <w:rsid w:val="00B511BE"/>
    <w:rsid w:val="00E06B63"/>
    <w:rsid w:val="00EE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hayat</dc:creator>
  <cp:lastModifiedBy>umar hayat</cp:lastModifiedBy>
  <cp:revision>2</cp:revision>
  <dcterms:created xsi:type="dcterms:W3CDTF">2013-12-15T07:59:00Z</dcterms:created>
  <dcterms:modified xsi:type="dcterms:W3CDTF">2013-12-15T07:59:00Z</dcterms:modified>
</cp:coreProperties>
</file>