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info;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*left,*right;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j_prob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 *head,*current,*temp;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j_prob()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head,current,temp=0;;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createlist()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i=1,size;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of the persons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cin&gt;&gt;size;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(size&gt;0)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size=size;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size=10;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head-&gt;left=head;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head-&gt;right=head;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head-&gt;info=1;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current=head;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(i!=size)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temp-&gt;right=head;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temp-&gt;left=current;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current-&gt;right=temp;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temp-&gt;info=i+1;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current=current-&gt;right;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i++;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head-&gt;left=temp;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joseph()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start;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current=head;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(head==NULL)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start point of selecting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cin&gt;&gt;start;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(head-&gt;info==start)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(current-&gt;right!=current)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current=current-&gt;right-&gt;right-&gt;right;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current-&gt;right-&gt;left=current-&gt;left;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current-&gt;left-&gt;right=current-&gt;right;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(current==head)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current;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print();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current=temp;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current=current-&gt;right;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(current!=head)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(current-&gt;info==start)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(current-&gt;right !=current)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current=current-&gt;right-&gt;right-&gt;right;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current-&gt;right-&gt;left=current-&gt;left;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current-&gt;left-&gt;right=current-&gt;right;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(current==head)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head=current-&gt;right;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current;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print();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current=temp;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THe winner is :  "</w:t>
      </w:r>
      <w:r>
        <w:rPr>
          <w:rFonts w:ascii="Courier New" w:hAnsi="Courier New" w:cs="Courier New"/>
          <w:noProof/>
          <w:sz w:val="20"/>
          <w:szCs w:val="20"/>
        </w:rPr>
        <w:t>&lt;&lt;current-&gt;info&lt;&lt;endl;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print()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current=head;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(head==NULL)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cout&lt;&lt;current-&gt;info&lt;&lt;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current=current-&gt;right;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(current!=head)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cout&lt;&lt;current-&gt;info&lt;&lt;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current=current-&gt;right;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"\t|==========================================|"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"\t||                                        ||"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"\t||          JOSEPH PROBLEM                ||"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"\t||                                        ||"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"\t|==========================================|"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j_prob obj;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obj.createlist();</w:t>
      </w:r>
    </w:p>
    <w:p w:rsidR="00C94153" w:rsidRP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obj.joseph();</w:t>
      </w:r>
    </w:p>
    <w:p w:rsidR="00C94153" w:rsidRDefault="00C94153" w:rsidP="00C941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94153" w:rsidRPr="00C94153" w:rsidRDefault="00C94153" w:rsidP="00C94153">
      <w:pPr>
        <w:rPr>
          <w:sz w:val="1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94153" w:rsidRDefault="00C94153"/>
    <w:p w:rsidR="00C94153" w:rsidRDefault="00C94153"/>
    <w:p w:rsidR="00C94153" w:rsidRDefault="00C94153"/>
    <w:p w:rsidR="007250C8" w:rsidRDefault="00C94153">
      <w:r>
        <w:rPr>
          <w:noProof/>
        </w:rPr>
        <w:drawing>
          <wp:inline distT="0" distB="0" distL="0" distR="0">
            <wp:extent cx="5606913" cy="26505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45" t="8738" r="4323" b="2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913" cy="265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0C8" w:rsidSect="0092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94153"/>
    <w:rsid w:val="00924DA7"/>
    <w:rsid w:val="00A72388"/>
    <w:rsid w:val="00AF5F7C"/>
    <w:rsid w:val="00C9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1769</Characters>
  <Application>Microsoft Office Word</Application>
  <DocSecurity>0</DocSecurity>
  <Lines>14</Lines>
  <Paragraphs>4</Paragraphs>
  <ScaleCrop>false</ScaleCrop>
  <Company>Grizli777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1</cp:revision>
  <dcterms:created xsi:type="dcterms:W3CDTF">2012-10-13T15:16:00Z</dcterms:created>
  <dcterms:modified xsi:type="dcterms:W3CDTF">2012-10-13T15:18:00Z</dcterms:modified>
</cp:coreProperties>
</file>