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53" w:rsidRDefault="007E2E53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637E0D" w:rsidP="004330A2">
      <w:pPr>
        <w:ind w:right="840"/>
        <w:jc w:val="center"/>
        <w:rPr>
          <w:rFonts w:ascii="A-OTF リュウミン Pr6N L-KL" w:eastAsia="A-OTF リュウミン Pr6N L-KL" w:hAnsi="A-OTF リュウミン Pr6N L-KL"/>
          <w:b/>
          <w:sz w:val="48"/>
          <w:szCs w:val="48"/>
        </w:rPr>
      </w:pPr>
      <w:r w:rsidRPr="00637E0D">
        <w:rPr>
          <w:rFonts w:ascii="A-OTF リュウミン Pr6N L-KL" w:eastAsia="A-OTF リュウミン Pr6N L-KL" w:hAnsi="A-OTF リュウミン Pr6N L-KL" w:hint="eastAsia"/>
          <w:b/>
          <w:sz w:val="44"/>
          <w:szCs w:val="44"/>
        </w:rPr>
        <w:t>風の強さによる船の速度変化の処理</w:t>
      </w:r>
      <w:r w:rsidR="004330A2" w:rsidRPr="004330A2">
        <w:rPr>
          <w:rFonts w:ascii="A-OTF リュウミン Pr6N L-KL" w:eastAsia="A-OTF リュウミン Pr6N L-KL" w:hAnsi="A-OTF リュウミン Pr6N L-KL" w:hint="eastAsia"/>
          <w:b/>
          <w:sz w:val="48"/>
          <w:szCs w:val="48"/>
        </w:rPr>
        <w:t>仕様書</w:t>
      </w:r>
    </w:p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 w:rsidP="004330A2">
      <w:pPr>
        <w:wordWrap w:val="0"/>
        <w:ind w:right="206"/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制作者:</w:t>
      </w:r>
      <w:r>
        <w:rPr>
          <w:rFonts w:asciiTheme="majorHAnsi" w:eastAsiaTheme="majorHAnsi" w:hAnsiTheme="majorHAnsi" w:hint="eastAsia"/>
          <w:b/>
        </w:rPr>
        <w:t xml:space="preserve">関　</w:t>
      </w:r>
      <w:r w:rsidRPr="00D900F0">
        <w:rPr>
          <w:rFonts w:asciiTheme="majorHAnsi" w:eastAsiaTheme="majorHAnsi" w:hAnsiTheme="majorHAnsi" w:hint="eastAsia"/>
          <w:b/>
        </w:rPr>
        <w:t>航治</w:t>
      </w:r>
    </w:p>
    <w:p w:rsidR="004330A2" w:rsidRPr="00D900F0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作成日:６/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更新日:６/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>
      <w:pPr>
        <w:widowControl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637E0D" w:rsidRPr="00563A18" w:rsidRDefault="00637E0D" w:rsidP="00637E0D">
      <w:pPr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563A18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7E0D" w:rsidTr="00F3195D">
        <w:tc>
          <w:tcPr>
            <w:tcW w:w="2831" w:type="dxa"/>
          </w:tcPr>
          <w:p w:rsidR="00637E0D" w:rsidRDefault="00637E0D" w:rsidP="00F3195D"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637E0D" w:rsidRDefault="00637E0D" w:rsidP="00F3195D"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637E0D" w:rsidRDefault="00637E0D" w:rsidP="00F3195D">
            <w:r>
              <w:rPr>
                <w:rFonts w:hint="eastAsia"/>
              </w:rPr>
              <w:t>出力</w:t>
            </w:r>
          </w:p>
        </w:tc>
      </w:tr>
      <w:tr w:rsidR="00637E0D" w:rsidTr="00F3195D">
        <w:tc>
          <w:tcPr>
            <w:tcW w:w="2831" w:type="dxa"/>
          </w:tcPr>
          <w:p w:rsidR="00637E0D" w:rsidRDefault="00637E0D" w:rsidP="00F3195D"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637E0D" w:rsidRDefault="00637E0D" w:rsidP="00F3195D">
            <w:r>
              <w:rPr>
                <w:rFonts w:hint="eastAsia"/>
              </w:rPr>
              <w:t>無し</w:t>
            </w:r>
          </w:p>
        </w:tc>
        <w:tc>
          <w:tcPr>
            <w:tcW w:w="2832" w:type="dxa"/>
          </w:tcPr>
          <w:p w:rsidR="00637E0D" w:rsidRDefault="00637E0D" w:rsidP="00F3195D">
            <w:r>
              <w:rPr>
                <w:rFonts w:hint="eastAsia"/>
              </w:rPr>
              <w:t>内部データ</w:t>
            </w:r>
          </w:p>
        </w:tc>
      </w:tr>
    </w:tbl>
    <w:p w:rsidR="00637E0D" w:rsidRPr="00B31057" w:rsidRDefault="00637E0D" w:rsidP="00637E0D">
      <w:pPr>
        <w:ind w:right="840"/>
        <w:rPr>
          <w:rFonts w:ascii="A-OTF リュウミン Pr6N L-KL" w:eastAsia="A-OTF リュウミン Pr6N L-KL" w:hAnsi="A-OTF リュウミン Pr6N L-KL"/>
          <w:b/>
          <w:szCs w:val="21"/>
        </w:rPr>
      </w:pPr>
    </w:p>
    <w:p w:rsidR="00637E0D" w:rsidRPr="00727BB4" w:rsidRDefault="00637E0D" w:rsidP="00637E0D">
      <w:pPr>
        <w:ind w:right="840" w:firstLine="840"/>
        <w:jc w:val="center"/>
        <w:rPr>
          <w:rFonts w:eastAsiaTheme="minorHAnsi"/>
          <w:b/>
          <w:sz w:val="28"/>
          <w:szCs w:val="28"/>
        </w:rPr>
      </w:pPr>
      <w:r w:rsidRPr="00727BB4">
        <w:rPr>
          <w:rFonts w:eastAsiaTheme="minorHAnsi" w:hint="eastAsia"/>
          <w:b/>
          <w:sz w:val="28"/>
          <w:szCs w:val="28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7E0D" w:rsidRPr="00727BB4" w:rsidTr="00F3195D">
        <w:tc>
          <w:tcPr>
            <w:tcW w:w="8494" w:type="dxa"/>
          </w:tcPr>
          <w:p w:rsidR="00637E0D" w:rsidRPr="00BB1BE1" w:rsidRDefault="00637E0D" w:rsidP="00F3195D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eastAsiaTheme="minorHAnsi" w:cs="Segoe UI"/>
                <w:color w:val="000000"/>
                <w:kern w:val="0"/>
                <w:szCs w:val="21"/>
                <w:highlight w:val="white"/>
                <w:lang w:val="ja-JP"/>
              </w:rPr>
            </w:pPr>
            <w:r w:rsidRPr="00BB1BE1">
              <w:rPr>
                <w:rFonts w:eastAsiaTheme="minorHAnsi" w:cs="Yu Gothic UI" w:hint="eastAsia"/>
                <w:color w:val="000000"/>
                <w:kern w:val="0"/>
                <w:szCs w:val="21"/>
                <w:highlight w:val="white"/>
                <w:lang w:val="ja-JP"/>
              </w:rPr>
              <w:t>船に当たった風の強さにより船の進むスピ</w:t>
            </w:r>
            <w:r>
              <w:rPr>
                <w:rFonts w:eastAsiaTheme="minorHAnsi" w:cs="Yu Gothic UI" w:hint="eastAsia"/>
                <w:color w:val="000000"/>
                <w:kern w:val="0"/>
                <w:szCs w:val="21"/>
                <w:highlight w:val="white"/>
                <w:lang w:val="ja-JP"/>
              </w:rPr>
              <w:t>ードを変えます。</w:t>
            </w:r>
          </w:p>
        </w:tc>
      </w:tr>
      <w:tr w:rsidR="00637E0D" w:rsidTr="00F3195D">
        <w:tc>
          <w:tcPr>
            <w:tcW w:w="8494" w:type="dxa"/>
          </w:tcPr>
          <w:p w:rsidR="00637E0D" w:rsidRPr="00BB1BE1" w:rsidRDefault="00637E0D" w:rsidP="00F3195D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eastAsiaTheme="minorHAnsi" w:cs="Segoe UI"/>
                <w:color w:val="000000"/>
                <w:kern w:val="0"/>
                <w:szCs w:val="21"/>
                <w:highlight w:val="white"/>
                <w:lang w:val="ja-JP"/>
              </w:rPr>
            </w:pPr>
            <w:r w:rsidRPr="00BB1BE1">
              <w:rPr>
                <w:rFonts w:eastAsiaTheme="minorHAnsi" w:cs="Yu Gothic UI" w:hint="eastAsia"/>
                <w:color w:val="000000"/>
                <w:kern w:val="0"/>
                <w:szCs w:val="21"/>
                <w:highlight w:val="white"/>
                <w:lang w:val="ja-JP"/>
              </w:rPr>
              <w:t>風が強ければ強い程早く進みます。</w:t>
            </w:r>
          </w:p>
        </w:tc>
      </w:tr>
    </w:tbl>
    <w:p w:rsidR="004330A2" w:rsidRPr="004330A2" w:rsidRDefault="004330A2" w:rsidP="004330A2">
      <w:pPr>
        <w:tabs>
          <w:tab w:val="left" w:pos="1716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t>定義データ</w:t>
      </w:r>
    </w:p>
    <w:p w:rsidR="004330A2" w:rsidRDefault="004330A2" w:rsidP="004330A2">
      <w:pPr>
        <w:tabs>
          <w:tab w:val="left" w:pos="1716"/>
        </w:tabs>
      </w:pP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・船データ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・風データ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・移動データ</w:t>
      </w:r>
    </w:p>
    <w:p w:rsidR="00637E0D" w:rsidRDefault="00637E0D" w:rsidP="004330A2">
      <w:pPr>
        <w:jc w:val="left"/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</w:rPr>
        <w:t>・速度データ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>
      <w:pPr>
        <w:widowControl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4330A2" w:rsidRPr="004330A2" w:rsidRDefault="004330A2" w:rsidP="004330A2">
      <w:pPr>
        <w:tabs>
          <w:tab w:val="left" w:pos="6612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処理の流れ</w:t>
      </w:r>
    </w:p>
    <w:p w:rsidR="004330A2" w:rsidRPr="004330A2" w:rsidRDefault="00637E0D" w:rsidP="004330A2">
      <w:pPr>
        <w:jc w:val="left"/>
        <w:rPr>
          <w:rFonts w:asciiTheme="majorHAnsi" w:eastAsiaTheme="majorHAnsi" w:hAnsiTheme="majorHAnsi"/>
          <w:b/>
        </w:rPr>
      </w:pPr>
      <w:bookmarkStart w:id="0" w:name="_GoBack"/>
      <w:bookmarkEnd w:id="0"/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F5BD5" wp14:editId="12B2E4B5">
                <wp:simplePos x="0" y="0"/>
                <wp:positionH relativeFrom="column">
                  <wp:posOffset>1455420</wp:posOffset>
                </wp:positionH>
                <wp:positionV relativeFrom="paragraph">
                  <wp:posOffset>1805305</wp:posOffset>
                </wp:positionV>
                <wp:extent cx="152400" cy="1653540"/>
                <wp:effectExtent l="514350" t="76200" r="0" b="2286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53540"/>
                        </a:xfrm>
                        <a:prstGeom prst="bentConnector3">
                          <a:avLst>
                            <a:gd name="adj1" fmla="val -33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A6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4.6pt;margin-top:142.15pt;width:12pt;height:130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gGIwIAAGoEAAAOAAAAZHJzL2Uyb0RvYy54bWysVLuOEzEU7ZH4B8v9ZmaSzYqNMtkiy9Ig&#10;iGChd/xIjPySbfJoQ80P8AtIS0FBuR8zBb/BtWcy4SUhECkse3zPufece53p1U4rtOE+SGtqXA1K&#10;jLihlkmzqvGr25uzRxiFSAwjyhpe4z0P+Gr28MF06yZ8aNdWMe4RkJgw2boar2N0k6IIdM01CQPr&#10;uIFLYb0mEY5+VTBPtsCuVTEsy4tiaz1z3lIeAny9bi/xLPMLwWl8LkTgEakaQ20xrz6vy7QWsymZ&#10;rDxxa0m7Msg/VKGJNJC0p7omkaC3Xv5CpSX1NlgRB9TqwgohKc8aQE1V/qTm5Zo4nrWAOcH1NoX/&#10;R0ufbRYeSVbjS4wM0dCi5vCxOdx9/fKhOXxu3r1vDp+awz26TFZtXZgAYm4WvjsFt/BJ9054jYSS&#10;7jVMQXYCtKFdNnrfG813EVH4WI2H5yW0g8JVdTEejc9zJ4qWJ/E5H+ITbjVKmxovuYlzawz00/pR&#10;5iebpyFmy1lXOGFvKoyEVtDBDVHobDQq4ZcKB+YuHnZH7gRWJq3BKslupFL5kGaPz5VHQFLjuKs6&#10;hh+iIpHqsWEo7h14Fr0kZqV4F5lYi2RWa0/exb3ibcYXXIDjyYYsJM/6KR+hFMQecyoD0QkmoLoe&#10;WP4Z2MUnKM/v4G/APSJntib2YC2N9b/LfrJJtPFHB1rdyYKlZfs8ONkaGOjcl+7xpRfz/TnDT38R&#10;s28AAAD//wMAUEsDBBQABgAIAAAAIQBGcW7r4QAAAAsBAAAPAAAAZHJzL2Rvd25yZXYueG1sTI/L&#10;TsMwEEX3SPyDNUjsqIOTQBviVBESSGFHC5W6c+MhjojtELtt+HuGFezmcXTnTLme7cBOOIXeOwm3&#10;iwQYutbr3nUS3rZPN0tgISqn1eAdSvjGAOvq8qJUhfZn94qnTewYhbhQKAkmxrHgPLQGrQoLP6Kj&#10;3YefrIrUTh3XkzpTuB24SJI7blXv6IJRIz4abD83Ryth9fyi901a77Zc5M2XmLv3xtRSXl/N9QOw&#10;iHP8g+FXn9ShIqeDPzod2CBBiJUglIpllgIjQuQpTQ4S8iy7B16V/P8P1Q8AAAD//wMAUEsBAi0A&#10;FAAGAAgAAAAhALaDOJL+AAAA4QEAABMAAAAAAAAAAAAAAAAAAAAAAFtDb250ZW50X1R5cGVzXS54&#10;bWxQSwECLQAUAAYACAAAACEAOP0h/9YAAACUAQAACwAAAAAAAAAAAAAAAAAvAQAAX3JlbHMvLnJl&#10;bHNQSwECLQAUAAYACAAAACEAz1goBiMCAABqBAAADgAAAAAAAAAAAAAAAAAuAgAAZHJzL2Uyb0Rv&#10;Yy54bWxQSwECLQAUAAYACAAAACEARnFu6+EAAAALAQAADwAAAAAAAAAAAAAAAAB9BAAAZHJzL2Rv&#10;d25yZXYueG1sUEsFBgAAAAAEAAQA8wAAAIsFAAAAAA==&#10;" adj="-71280" strokecolor="black [3213]" strokeweight=".5pt">
                <v:stroke endarrow="block"/>
              </v:shape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3FBE2" wp14:editId="0FE2C29B">
                <wp:simplePos x="0" y="0"/>
                <wp:positionH relativeFrom="column">
                  <wp:posOffset>1668780</wp:posOffset>
                </wp:positionH>
                <wp:positionV relativeFrom="paragraph">
                  <wp:posOffset>1439545</wp:posOffset>
                </wp:positionV>
                <wp:extent cx="1920240" cy="502920"/>
                <wp:effectExtent l="0" t="0" r="22860" b="114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風速の</w:t>
                            </w:r>
                            <w:r>
                              <w:t>データを受け取る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3FBE2" id="正方形/長方形 4" o:spid="_x0000_s1026" style="position:absolute;margin-left:131.4pt;margin-top:113.35pt;width:15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4KnwIAAJoFAAAOAAAAZHJzL2Uyb0RvYy54bWysVM1uEzEQviPxDpbvdH+UFhplU0WtipCq&#10;tqJFPTteO1nhtY09yW54D3gAOHNGHHgcKvEWjL2b7V8kJMTFO7Mz3/zPTI7aWpG1cL4yuqDZXkqJ&#10;0NyUlV4U9N316YtXlHhgumTKaFHQjfD0aPr82aSxY5GbpVGlcASNaD9ubEGXAHacJJ4vRc38nrFC&#10;o1AaVzNA1i2S0rEGrdcqydP0IGmMK60zXHiPf086IZ1G+1IKDhdSegFEFRRjg/i6+M7Dm0wnbLxw&#10;zC4r3ofB/iGKmlUanQ6mThgwsnLVE1N1xZ3xRsIeN3VipKy4iDlgNln6KJurJbMi5oLF8XYok/9/&#10;Zvn5+tKRqizoiBLNamzR7bevt59//Pr5Jfn96XtHkVEoVGP9GPWv7KXrOY9kyLqVrg5fzIe0sbib&#10;obiiBcLxZ3aYp/kIe8BRtp/myAajyR3aOg+vhalJIArqsHmxpmx95qFT3aoEZ96oqjytlIpMGBhx&#10;rBxZM2z1fJH3xh9oKf03ILTZUyDGGJBJKECXcqRgo0Swp/RbIbGGmGQeA47TexcM41xoOOjtRu0A&#10;kxj6AMx2ARVsg+l1A0zEqR6A6S7gQ48DIno1GgZwXWnjdhko3w+eO/1t9l3OIX1o520/BnNTbnCK&#10;nOnWy1t+WmELz5iHS+Zwn7DreCPgAh+pTFNQ01OULI37uOt/0McxRyklDe5nQf2HFXOCEvVG4wIc&#10;ZqMwTBCZ0f5LnCbi7kvm9yV6VR8bnIsMr5HlkQz6oLakdKa+wVMyC15RxDRH3wXl4LbMMXR3A48R&#10;F7NZVMMltgzO9JXlwXgocBjR6/aGOdvPMeAGnJvtLrPxo3HudANSm9kKjKzirIcSd3XtS48HIG5L&#10;f6zChbnPR627kzr9AwAA//8DAFBLAwQUAAYACAAAACEAKUg0ReAAAAALAQAADwAAAGRycy9kb3du&#10;cmV2LnhtbEyPwU7DMBBE70j8g7VI3KiDSwKEOBWKxA0hCPkAN97GVmI72G6b9usxJ3rb0Y5m3lSb&#10;xUzkgD5oZzncrzIgaHsntR04dN9vd09AQhRWislZ5HDCAJv6+qoSpXRH+4WHNg4khdhQCg4qxrmk&#10;NPQKjQgrN6NNv53zRsQk/UClF8cUbibKsqygRmibGpSYsVHYj+3ecHj4mddjs9Njc37vOq3Op88P&#10;33J+e7O8vgCJuMR/M/zhJ3SoE9PW7a0MZOLACpbQYzpY8QgkOfIiZ0C2HNZZ/gy0rujlhvoXAAD/&#10;/wMAUEsBAi0AFAAGAAgAAAAhALaDOJL+AAAA4QEAABMAAAAAAAAAAAAAAAAAAAAAAFtDb250ZW50&#10;X1R5cGVzXS54bWxQSwECLQAUAAYACAAAACEAOP0h/9YAAACUAQAACwAAAAAAAAAAAAAAAAAvAQAA&#10;X3JlbHMvLnJlbHNQSwECLQAUAAYACAAAACEA9xH+Cp8CAACaBQAADgAAAAAAAAAAAAAAAAAuAgAA&#10;ZHJzL2Uyb0RvYy54bWxQSwECLQAUAAYACAAAACEAKUg0ReAAAAALAQAADwAAAAAAAAAAAAAAAAD5&#10;BAAAZHJzL2Rvd25yZXYueG1sUEsFBgAAAAAEAAQA8wAAAAYGAAAAAA=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風速の</w:t>
                      </w:r>
                      <w:r>
                        <w:t>データを受け取る</w:t>
                      </w:r>
                    </w:p>
                  </w:txbxContent>
                </v:textbox>
              </v:rect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05BF3" wp14:editId="6AE4301F">
                <wp:simplePos x="0" y="0"/>
                <wp:positionH relativeFrom="column">
                  <wp:posOffset>1449705</wp:posOffset>
                </wp:positionH>
                <wp:positionV relativeFrom="paragraph">
                  <wp:posOffset>2031365</wp:posOffset>
                </wp:positionV>
                <wp:extent cx="2362200" cy="502920"/>
                <wp:effectExtent l="0" t="0" r="19050" b="114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637E0D" w:rsidP="004330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風速</w:t>
                            </w:r>
                            <w:r>
                              <w:t>の強弱によって</w:t>
                            </w:r>
                            <w:r>
                              <w:rPr>
                                <w:rFonts w:hint="eastAsia"/>
                              </w:rPr>
                              <w:t>船の速度を</w:t>
                            </w:r>
                            <w: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05BF3" id="正方形/長方形 5" o:spid="_x0000_s1027" style="position:absolute;margin-left:114.15pt;margin-top:159.95pt;width:186pt;height:3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vQpAIAAKEFAAAOAAAAZHJzL2Uyb0RvYy54bWysVM1uEzEQviPxDpbvdJOlKTTqpopaFSFV&#10;paJFPTteO1lhe4ztZDe8BzwAnDkjDjwOlXgLxt7Npj+RkBCX3RnPfPM/c3TcaEVWwvkKTEGHewNK&#10;hOFQVmZe0HfXZ89eUuIDMyVTYERB18LT48nTJ0e1HYscFqBK4QgaMX5c24IuQrDjLPN8ITTze2CF&#10;QaEEp1lA1s2z0rEarWuV5YPBQVaDK60DLrzH19NWSCfJvpSChzdSehGIKijGFtLXpe8sfrPJERvP&#10;HbOLindhsH+IQrPKoNPe1CkLjCxd9ciUrrgDDzLscdAZSFlxkXLAbIaDB9lcLZgVKRcsjrd9mfz/&#10;M8svVpeOVGVBR5QYprFFt9++3n7+8evnl+z3p+8tRUaxULX1Y9S/speu4zySMetGOh3/mA9pUnHX&#10;fXFFEwjHx/z5QY4do4SjbDTID/NU/WyLts6HVwI0iURBHTYv1ZStzn1Aj6i6UYnOPKiqPKuUSkwc&#10;GHGiHFkxbPVsnseIEXFPS5m/AUMzfAxEMxGZxQK0KScqrJWI9pR5KyTWMCaZAk7Tuw2GcS5MOOjs&#10;Ju0Ikxh6DxzuAqqwCabTjTCRproHDnYB73vsEckrmNCDdWXA7TJQvu89t/qb7NucY/qhmTVpcJJm&#10;fJlBucZhctBumbf8rMJOnjMfLpnDtcLm46kIb/AjFdQFhY6iZAHu4673qI/TjlJKalzTgvoPS+YE&#10;Jeq1wT04HO7vx71OzP7oBQ4VcXcls7sSs9QngOMxxKNkeSKjflAbUjrQN3hRptEripjh6LugPLgN&#10;cxLa84E3iYvpNKnhLlsWzs2V5dF4rHOc1OvmhjnbjXPARbiAzUqz8YOpbnUj0sB0GUBWaeS3de06&#10;gHcgzXV3s+Khucsnre1lnfwBAAD//wMAUEsDBBQABgAIAAAAIQADA1Qu4AAAAAsBAAAPAAAAZHJz&#10;L2Rvd25yZXYueG1sTI9BboMwEEX3lXIHayp119hAFQWKiSqk7qqqJRzAwQ5YYJvYTkJy+k5X7XL+&#10;PP15U+4WM5GL8kE7yyFZMyDKdk5q23No9+/PWyAhCivF5KzicFMBdtXqoRSFdFf7rS5N7AmW2FAI&#10;DkOMc0Fp6AZlRFi7WVncHZ03IuLoeyq9uGK5mWjK2IYaoS1eGMSs6kF1Y3M2HF5OczbWRz3W94+2&#10;1cP99vXpG86fHpe3VyBRLfEPhl99VIcKnQ7ubGUgE4c03WaIcsiSPAeCxIYxTA6Y5HkCtCrp/x+q&#10;HwAAAP//AwBQSwECLQAUAAYACAAAACEAtoM4kv4AAADhAQAAEwAAAAAAAAAAAAAAAAAAAAAAW0Nv&#10;bnRlbnRfVHlwZXNdLnhtbFBLAQItABQABgAIAAAAIQA4/SH/1gAAAJQBAAALAAAAAAAAAAAAAAAA&#10;AC8BAABfcmVscy8ucmVsc1BLAQItABQABgAIAAAAIQAHd6vQpAIAAKEFAAAOAAAAAAAAAAAAAAAA&#10;AC4CAABkcnMvZTJvRG9jLnhtbFBLAQItABQABgAIAAAAIQADA1Qu4AAAAAsBAAAPAAAAAAAAAAAA&#10;AAAAAP4EAABkcnMvZG93bnJldi54bWxQSwUGAAAAAAQABADzAAAACwYAAAAA&#10;" fillcolor="#e7e6e6 [3214]" strokecolor="black [3213]" strokeweight="1pt">
                <v:textbox>
                  <w:txbxContent>
                    <w:p w:rsidR="004330A2" w:rsidRDefault="00637E0D" w:rsidP="004330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風速</w:t>
                      </w:r>
                      <w:r>
                        <w:t>の強弱によって</w:t>
                      </w:r>
                      <w:r>
                        <w:rPr>
                          <w:rFonts w:hint="eastAsia"/>
                        </w:rPr>
                        <w:t>船の速度を</w:t>
                      </w:r>
                      <w: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713F7" wp14:editId="4365CA90">
                <wp:simplePos x="0" y="0"/>
                <wp:positionH relativeFrom="column">
                  <wp:posOffset>2552700</wp:posOffset>
                </wp:positionH>
                <wp:positionV relativeFrom="paragraph">
                  <wp:posOffset>75565</wp:posOffset>
                </wp:positionV>
                <wp:extent cx="152400" cy="2621280"/>
                <wp:effectExtent l="19050" t="0" r="19050" b="4572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1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D6A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201pt;margin-top:5.95pt;width:12pt;height:20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EqiQIAAD4FAAAOAAAAZHJzL2Uyb0RvYy54bWysVM1uFDEMviPxDlHudH60LWW1s9WqVRFS&#10;1Va0qOc0k3RHysTBye7s8gqIZ0DiCTjyQCBeAyczO63aigNiDpk4tj/bX+zMjjatYWuFvgFb8WIv&#10;50xZCXVj7yr+4fr01SFnPghbCwNWVXyrPD+av3wx69xUlbAEUytkBGL9tHMVX4bgplnm5VK1wu+B&#10;U5aUGrAVgUS8y2oUHaG3Jivz/CDrAGuHIJX3dHrSK/k84WutZLjQ2qvATMUpt5BWTOttXLP5TEzv&#10;ULhlI4c0xD9k0YrGUtAR6kQEwVbYPIFqG4ngQYc9CW0GWjdSpRqomiJ/VM3VUjiVaiFyvBtp8v8P&#10;Vp6vL5E1dcXpoqxo6Yp+/vj8++u3X1++s8NIT+f8lKyu3CUOkqdtrHWjsY1/qoJtEqXbkVK1CUzS&#10;YbFfTnIiXpKqPCiL8jBxnt17O/ThrYKWxU3Fa+jsAhG6RKdYn/lAYcl+Z0dCTKlPIu3C1qiYh7Hv&#10;laZaKGyZvFMXqWODbC3o/oWUyoaiVy1Frfrj/Zy+WCkFGT2SlAAjsm6MGbEHgNihT7F7mME+uqrU&#10;hKNz/rfEeufRI0UGG0bntrGAzwEYqmqI3NvvSOqpiSzdQr2lm0boR8A7edoQ4WfCh0uB1PN0STTH&#10;4YIWbaCrOAw7zpaAn547j/bUiqTlrKMZqrj/uBKoODPvLDXpm2IyiUOXhMn+65IEfKi5faixq/YY&#10;6JoKejGcTNtoH8xuqxHaGxr3RYxKKmElxa64DLgTjkM/2/RgSLVYJDMaNCfCmb1yMoJHVmMvXW9u&#10;BLqh6wL16zns5k1MH/Vdbxs9LSxWAXSTmvKe14FvGtLUOMODEl+Bh3Kyun/25n8AAAD//wMAUEsD&#10;BBQABgAIAAAAIQA/cJQZ3QAAAAoBAAAPAAAAZHJzL2Rvd25yZXYueG1sTE89T8MwEN2R+A/WIbFR&#10;u1FUSohTARED2RoYOjqxm6S1z1HstuHfc53odnfv3fvIN7Oz7GymMHiUsFwIYAZbrwfsJPx8fz6t&#10;gYWoUCvr0Uj4NQE2xf1drjLtL7g15zp2jEQwZEpCH+OYcR7a3jgVFn40SNjeT05FWqeO60ldSNxZ&#10;ngix4k4NSA69Gs1Hb9pjfXIUYxt29ihE87Wr8L2sysO6qkspHx/mt1dg0czxnwzX+PQDBWVq/Al1&#10;YFZCKhLqEglYvgAjQpqs6NBch/QZeJHz2wrFHwAAAP//AwBQSwECLQAUAAYACAAAACEAtoM4kv4A&#10;AADhAQAAEwAAAAAAAAAAAAAAAAAAAAAAW0NvbnRlbnRfVHlwZXNdLnhtbFBLAQItABQABgAIAAAA&#10;IQA4/SH/1gAAAJQBAAALAAAAAAAAAAAAAAAAAC8BAABfcmVscy8ucmVsc1BLAQItABQABgAIAAAA&#10;IQCGdrEqiQIAAD4FAAAOAAAAAAAAAAAAAAAAAC4CAABkcnMvZTJvRG9jLnhtbFBLAQItABQABgAI&#10;AAAAIQA/cJQZ3QAAAAoBAAAPAAAAAAAAAAAAAAAAAOMEAABkcnMvZG93bnJldi54bWxQSwUGAAAA&#10;AAQABADzAAAA7QUAAAAA&#10;" adj="20972" fillcolor="#5b9bd5 [3204]" strokecolor="#1f4d78 [1604]" strokeweight="1pt"/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8DC5E" wp14:editId="5BCAC4C2">
                <wp:simplePos x="0" y="0"/>
                <wp:positionH relativeFrom="column">
                  <wp:posOffset>1729740</wp:posOffset>
                </wp:positionH>
                <wp:positionV relativeFrom="paragraph">
                  <wp:posOffset>75565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2A39" id="正方形/長方形 2" o:spid="_x0000_s1026" style="position:absolute;margin-left:136.2pt;margin-top:5.9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/fO9oN4AAAAJAQAADwAAAGRycy9k&#10;b3ducmV2LnhtbEyPQU7DMBBF90jcwRokdtRJCJSGOBWKxA4hCDmAG09jK7EdYrdNe3qGFSxH/+nP&#10;++V2sSM74hyMdwLSVQIMXeeVcb2A9uv17glYiNIpOXqHAs4YYFtdX5WyUP7kPvHYxJ5RiQuFFKBj&#10;nArOQ6fRyrDyEzrK9n62MtI591zN8kTlduRZkjxyK42jD1pOWGvshuZgBeTf0/1Q781QX97a1ujL&#10;+eN9boS4vVlenoFFXOIfDL/6pA4VOe38wanARgHZOssJpSDdACPgYZ3Tlp2ATZoCr0r+f0H1AwAA&#10;//8DAFBLAQItABQABgAIAAAAIQC2gziS/gAAAOEBAAATAAAAAAAAAAAAAAAAAAAAAABbQ29udGVu&#10;dF9UeXBlc10ueG1sUEsBAi0AFAAGAAgAAAAhADj9If/WAAAAlAEAAAsAAAAAAAAAAAAAAAAALwEA&#10;AF9yZWxzLy5yZWxzUEsBAi0AFAAGAAgAAAAhAN4TscWiAgAAmgUAAA4AAAAAAAAAAAAAAAAALgIA&#10;AGRycy9lMm9Eb2MueG1sUEsBAi0AFAAGAAgAAAAhAP3zvaDeAAAACQEAAA8AAAAAAAAAAAAAAAAA&#10;/AQAAGRycy9kb3ducmV2LnhtbFBLBQYAAAAABAAEAPMAAAAHBgAAAAA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B32AD" wp14:editId="3603D56A">
                <wp:simplePos x="0" y="0"/>
                <wp:positionH relativeFrom="column">
                  <wp:posOffset>1722120</wp:posOffset>
                </wp:positionH>
                <wp:positionV relativeFrom="paragraph">
                  <wp:posOffset>685165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B32AD" id="正方形/長方形 3" o:spid="_x0000_s1029" style="position:absolute;margin-left:135.6pt;margin-top:53.95pt;width:151.2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XDogIAAKEFAAAOAAAAZHJzL2Uyb0RvYy54bWysVM1u1DAQviPxDpbvND/9ga6arVatipCq&#10;dkWLevY69m6E4zG2d5PlPeAB4MwZceBxqMRbMHay6d9KSIiLM5P5n/lmjo7bWpGVsK4CXdBsJ6VE&#10;aA5lpecFfXd99uIVJc4zXTIFWhR0LRw9Hj9/dtSYkchhAaoUlqAT7UaNKejCezNKEscXomZuB4zQ&#10;KJRga+aRtfOktKxB77VK8jQ9SBqwpbHAhXP497QT0nH0L6Xg/lJKJzxRBcXcfHxtfGfhTcZHbDS3&#10;zCwq3qfB/iGLmlUagw6uTplnZGmrJ67qiltwIP0OhzoBKSsuYg1YTZY+quZqwYyItWBznBna5P6f&#10;W36xmlpSlQXdpUSzGkd0++3r7ecfv35+SX5/+t5RZDc0qjFuhPpXZmp7ziEZqm6lrcMX6yFtbO56&#10;aK5oPeH4MzvM03wPZ8BRtp/myAanyZ21sc6/FlCTQBTU4vBiT9nq3PlOdaMSgjlQVXlWKRWZABhx&#10;oixZMRz1bJ73zh9oKf03Q99mTw0xx2CZhAZ0JUfKr5UI/pR+KyT2EIvMY8IRvXfJMM6F9ge936gd&#10;zCSmPhhm2wyV3yTT6wYzEVE9GKbbDB9GHCxiVNB+MK4rDXabg/L9ELnT31Tf1RzK9+2s7YHTo2EG&#10;5RrBZKHbMmf4WYWTPGfOT5nFtcLh46nwl/hIBU1BoacoWYD9uO1/0Ee0o5SSBte0oO7DkllBiXqj&#10;cQ8Os72AKR+Zvf2XCCpi70tm9yV6WZ8AwiPDo2R4JIO+VxtSWqhv8KJMQlQUMc0xdkG5txvmxHfn&#10;A28SF5NJVMNdNsyf6yvDg/PQ54DU6/aGWdPD2eMiXMBmpdnoEao73WCpYbL0IKsI+dDprq/9BPAO&#10;xKXpb1Y4NPf5qHV3Wcd/AAAA//8DAFBLAwQUAAYACAAAACEA+rtqReAAAAALAQAADwAAAGRycy9k&#10;b3ducmV2LnhtbEyPQU7DMBBF90i9gzWV2FEnKTQlxKlQJHYIQcgB3NiNrcR2sN027ekZVnQ585/+&#10;vCl3sxnJSfqgnWWQrhIg0nZOaNszaL/fHrZAQuRW8NFZyeAiA+yqxV3JC+HO9kuemtgTLLGh4AxU&#10;jFNBaeiUNDys3CQtZgfnDY84+p4Kz89YbkaaJcmGGq4tXlB8krWS3dAcDYPHn2k91Ac91Nf3ttXq&#10;evn88A1j98v59QVIlHP8h+FPH9WhQqe9O1oRyMggy9MMUQyS/BkIEk/5egNkj5ttngKtSnr7Q/UL&#10;AAD//wMAUEsBAi0AFAAGAAgAAAAhALaDOJL+AAAA4QEAABMAAAAAAAAAAAAAAAAAAAAAAFtDb250&#10;ZW50X1R5cGVzXS54bWxQSwECLQAUAAYACAAAACEAOP0h/9YAAACUAQAACwAAAAAAAAAAAAAAAAAv&#10;AQAAX3JlbHMvLnJlbHNQSwECLQAUAAYACAAAACEA7anVw6ICAAChBQAADgAAAAAAAAAAAAAAAAAu&#10;AgAAZHJzL2Uyb0RvYy54bWxQSwECLQAUAAYACAAAACEA+rtqReAAAAALAQAADwAAAAAAAAAAAAAA&#10;AAD8BAAAZHJzL2Rvd25yZXYueG1sUEsFBgAAAAAEAAQA8wAAAAkGAAAAAA=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F10AF" wp14:editId="5ECFE6DC">
                <wp:simplePos x="0" y="0"/>
                <wp:positionH relativeFrom="column">
                  <wp:posOffset>1607820</wp:posOffset>
                </wp:positionH>
                <wp:positionV relativeFrom="paragraph">
                  <wp:posOffset>2803525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Pr="00E70807" w:rsidRDefault="004330A2" w:rsidP="00433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F10A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30" type="#_x0000_t110" style="position:absolute;margin-left:126.6pt;margin-top:220.75pt;width:160.8pt;height:8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J2zw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3chZui9zma2hF7Vsh9QoelbC&#10;658TY6+IhqmEjoFNYy/hcA2RYtlJGBVSf3rpu7OHYQEtRjVMeYrNxyXRDCP+TsAYHUWjkVsL/jLa&#10;P4jhoh9r5o81YlnNJHRRBDtNUS86e8t7MdeyuoWFNHVRQUUEhdgpplb3l5lttw+sNMqmU28Gq0AR&#10;ey6uFXXgjmfX0DfNLdGqGwEL03Mh+41AkifN39o6TyGnSyvz0k/GjtfuBWCN+FbqVp7bU4/v3mq3&#10;mCe/AAAA//8DAFBLAwQUAAYACAAAACEANn0OCN4AAAALAQAADwAAAGRycy9kb3ducmV2LnhtbEyP&#10;wU7DMBBE70j8g7VI3KiT1ClViFMBEkLiRlv17MRLEhGvo9hN079nOcFxtU8zb8rd4gYx4xR6TxrS&#10;VQICqfG2p1bD8fD2sAURoiFrBk+o4YoBdtXtTWkK6y/0ifM+toJDKBRGQxfjWEgZmg6dCSs/IvHv&#10;y0/ORD6nVtrJXDjcDTJLko10pidu6MyIrx023/uz0yBDUPXU0/blvZUne/1Q2Zx6re/vlucnEBGX&#10;+AfDrz6rQ8VOtT+TDWLQkOXrjFENSqU5CCbyR8Vjag2bVK1BVqX8v6H6AQAA//8DAFBLAQItABQA&#10;BgAIAAAAIQC2gziS/gAAAOEBAAATAAAAAAAAAAAAAAAAAAAAAABbQ29udGVudF9UeXBlc10ueG1s&#10;UEsBAi0AFAAGAAgAAAAhADj9If/WAAAAlAEAAAsAAAAAAAAAAAAAAAAALwEAAF9yZWxzLy5yZWxz&#10;UEsBAi0AFAAGAAgAAAAhANK+onbPAgAA4AUAAA4AAAAAAAAAAAAAAAAALgIAAGRycy9lMm9Eb2Mu&#10;eG1sUEsBAi0AFAAGAAgAAAAhADZ9DgjeAAAACwEAAA8AAAAAAAAAAAAAAAAAKQUAAGRycy9kb3du&#10;cmV2LnhtbFBLBQYAAAAABAAEAPMAAAA0BgAAAAA=&#10;" fillcolor="#e7e6e6 [3214]" strokecolor="black [3213]" strokeweight="1pt">
                <v:textbox>
                  <w:txbxContent>
                    <w:p w:rsidR="004330A2" w:rsidRPr="00E70807" w:rsidRDefault="004330A2" w:rsidP="004330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E3709" wp14:editId="3952377A">
                <wp:simplePos x="0" y="0"/>
                <wp:positionH relativeFrom="column">
                  <wp:posOffset>1668780</wp:posOffset>
                </wp:positionH>
                <wp:positionV relativeFrom="paragraph">
                  <wp:posOffset>4266565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3709" id="正方形/長方形 10" o:spid="_x0000_s1031" style="position:absolute;margin-left:131.4pt;margin-top:335.95pt;width:151.2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tcowIAAKMFAAAOAAAAZHJzL2Uyb0RvYy54bWysVM1uEzEQviPxDpbvdH/UFhp1U0WtipCq&#10;tiJFPTteO1nhtY09yW54D3gAOHNGHHgcKvEWjL2bTX8iISEuuzOe+eZ/5vikrRVZCecrowua7aWU&#10;CM1NWel5Qd/dnL94RYkHpkumjBYFXQtPT8bPnx03diRyszCqFI6gEe1HjS3oAsCOksTzhaiZ3zNW&#10;aBRK42oGyLp5UjrWoPVaJXmaHiaNcaV1hgvv8fWsE9JxtC+l4HAlpRdAVEExNohfF7+z8E3Gx2w0&#10;d8wuKt6Hwf4hippVGp0Ops4YMLJ01RNTdcWd8UbCHjd1YqSsuIg5YDZZ+iib6YJZEXPB4ng7lMn/&#10;P7P8cnXtSFVi77A8mtXYo7tvX+8+//j180vy+9P3jiIoxVI11o8QMbXXruc8kiHvVro6/DEj0sby&#10;rofyihYIx8fsKE/zfXTDUXaQ5sgGo8kWbZ2H18LUJBAFddi+WFW2uvDQqW5UgjNvVFWeV0pFJoyM&#10;OFWOrBg2ezbPe+MPtJT+GxDa7CkQYwzIJBSgSzlSsFYi2FP6rZBYRUwyjwHH+d0GwzgXGg57u1E7&#10;wCSGPgCzXUAFm2B63QATca4HYLoL+NDjgIhejYYBXFfauF0GyveD505/k32Xc0gf2lkbR+cgJBZe&#10;ZqZc4zg50+2Zt/y8wk5eMA/XzOFiYfPxWMAVfqQyTUFNT1GyMO7jrvegj/OOUkoaXNSC+g9L5gQl&#10;6o3GTTjK9sNMQWT2D17iUBF3XzK7L9HL+tTgeGR4liyPZNAHtSGlM/Ut3pRJ8Ioipjn6LigHt2FO&#10;oTsgeJW4mEyiGm6zZXChp5YH46HOYVJv2lvmbD/OgItwaTZLzUaPprrTDUhtJkswsoojv61r3wG8&#10;BHFp+qsVTs19Pmptb+v4DwAAAP//AwBQSwMEFAAGAAgAAAAhANHkm9LhAAAACwEAAA8AAABkcnMv&#10;ZG93bnJldi54bWxMj0FOwzAURPdI3MH6SOyok0BSCHEqFIkdqiDkAG78G1uJ7WC7bdrT465gOZrR&#10;zJtqs+iJHNF5ZQ2DdJUAQdNboczAoPt+f3gG4gM3gk/WIIMzetjUtzcVL4U9mS88tmEgscT4kjOQ&#10;Icwlpb6XqLlf2RlN9PbWaR6idAMVjp9iuZ5oliQF1VyZuCD5jI3EfmwPmsHTz/w4Nns1NpePrlPy&#10;cv7cupax+7vl7RVIwCX8heGKH9Ghjkw7ezDCk4lBVmQRPTAo1ukLkJjIizwDsmOwztMUaF3R/x/q&#10;XwAAAP//AwBQSwECLQAUAAYACAAAACEAtoM4kv4AAADhAQAAEwAAAAAAAAAAAAAAAAAAAAAAW0Nv&#10;bnRlbnRfVHlwZXNdLnhtbFBLAQItABQABgAIAAAAIQA4/SH/1gAAAJQBAAALAAAAAAAAAAAAAAAA&#10;AC8BAABfcmVscy8ucmVsc1BLAQItABQABgAIAAAAIQA8kHtcowIAAKMFAAAOAAAAAAAAAAAAAAAA&#10;AC4CAABkcnMvZTJvRG9jLnhtbFBLAQItABQABgAIAAAAIQDR5JvS4QAAAAsBAAAPAAAAAAAAAAAA&#10;AAAAAP0EAABkcnMvZG93bnJldi54bWxQSwUGAAAAAAQABADzAAAACwYAAAAA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B2131" wp14:editId="16252B7F">
                <wp:simplePos x="0" y="0"/>
                <wp:positionH relativeFrom="column">
                  <wp:posOffset>2628900</wp:posOffset>
                </wp:positionH>
                <wp:positionV relativeFrom="paragraph">
                  <wp:posOffset>3900805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77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7pt;margin-top:307.15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tTFOSd4AAAALAQAADwAAAGRycy9kb3du&#10;cmV2LnhtbEyPzU7DMBCE70i8g7VI3KgTiPoT4lQIwbFCNBXi6MabOCJeR7HThrdnEYdy3NnRzDfF&#10;dna9OOEYOk8K0kUCAqn2pqNWwaF6vVuDCFGT0b0nVPCNAbbl9VWhc+PP9I6nfWwFh1DItQIb45BL&#10;GWqLToeFH5D41/jR6cjn2Eoz6jOHu17eJ8lSOt0RN1g94LPF+ms/OQVN1R7qz5e1nPrmbVV92I3d&#10;VTulbm/mp0cQEed4McMvPqNDyUxHP5EJoleQpRlviQqWafYAgh1/ypGVVboBWRby/4byBwAA//8D&#10;AFBLAQItABQABgAIAAAAIQC2gziS/gAAAOEBAAATAAAAAAAAAAAAAAAAAAAAAABbQ29udGVudF9U&#10;eXBlc10ueG1sUEsBAi0AFAAGAAgAAAAhADj9If/WAAAAlAEAAAsAAAAAAAAAAAAAAAAALwEAAF9y&#10;ZWxzLy5yZWxzUEsBAi0AFAAGAAgAAAAhAEh7yUj0AQAA9QMAAA4AAAAAAAAAAAAAAAAALgIAAGRy&#10;cy9lMm9Eb2MueG1sUEsBAi0AFAAGAAgAAAAhALUxTkn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1135" wp14:editId="3753DE8C">
                <wp:simplePos x="0" y="0"/>
                <wp:positionH relativeFrom="column">
                  <wp:posOffset>708660</wp:posOffset>
                </wp:positionH>
                <wp:positionV relativeFrom="paragraph">
                  <wp:posOffset>1287145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Pr="00E70807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1135" id="正方形/長方形 7" o:spid="_x0000_s1032" style="position:absolute;margin-left:55.8pt;margin-top:101.35pt;width:301.8pt;height:2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/4tQIAAJ8FAAAOAAAAZHJzL2Uyb0RvYy54bWysVM1uEzEQviPxDpbvdJP0JyHqpopSFSFV&#10;bUWKena8dnclr8fYTnbDe8ADlDNnxIHHoRJvwdj7k6hUHBA5bGY8M9/8z+lZXSqyEdYVoFM6PBhQ&#10;IjSHrND3KX1/e/FqQonzTGdMgRYp3QpHz2YvX5xWZipGkIPKhCUIot20MinNvTfTJHE8FyVzB2CE&#10;RqEEWzKPrL1PMssqRC9VMhoMTpIKbGYscOEcvp43QjqL+FIK7q+ldMITlVKMzcevjd9V+CazUza9&#10;t8zkBW/DYP8QRckKjU57qHPmGVnb4g+osuAWHEh/wKFMQMqCi5gDZjMcPMlmmTMjYi5YHGf6Mrn/&#10;B8uvNjeWFFlKx5RoVmKLHr9+efz8/eePh+TXp28NRcahUJVxU9Rfmhvbcg7JkHUtbRn+MR9Sx+Ju&#10;++KK2hOOj4eTw9HkBHvAUTYaH0+OjmL5k525sc6/EVCSQKTUYvdiUdnm0nl0iaqdSvCm4aJQKnZQ&#10;6fDgQBVZeItMGCGxUJZsGDbf18OQA0LsaSEXLJOQWZNLpPxWiQCh9DshsTgY/SgGEsdyh8k4F9oP&#10;G1HOMtG4Oh7gr3PWRRFdR8CALDHIHrsF6DQbkA67ibnVD6YiTnVvPPhbYI1xbxE9g/a9cVlosM8B&#10;KMyq9dzod0VqShOq5OtVHQfnJGiGlxVkWxwmC82WOcMvCmzkJXP+hllcK2w+ngp/jR+poEoptBQl&#10;OdiPz70HfZx2lFJS4Zqm1H1YMysoUW817sHrYRgj4iNzdDweIWP3Jat9iV6XC8BhGOJRMjySQd+r&#10;jpQWyju8KPPgFUVMc/SN09ORC98cD7xIXMznUQk32TB/qZeGB+hQ5TCmt/Uds6adZY9rcAXdQrPp&#10;k5FudIOlhvnagyzivO+q2tYfr0AcpPZihTOzz0et3V2d/QYAAP//AwBQSwMEFAAGAAgAAAAhAIVk&#10;TTrhAAAACwEAAA8AAABkcnMvZG93bnJldi54bWxMj0FLxDAQhe+C/yGM4EXcNJW2UpsuuuJFEdxd&#10;EY/ZZmyLzaQ02d3qr3c86fExH997Uy1nN4gDTqH3pEEtEhBIjbc9tRpetw+X1yBCNGTN4Ak1fGGA&#10;ZX16UpnS+iOt8bCJrWAJhdJo6GIcSylD06EzYeFHJL59+MmZyHFqpZ3MkeVukGmS5NKZnrihMyOu&#10;Omw+N3vHFtu/bzP1+PL8tLLjm/leZ/cXd1qfn823NyAizvEPht/5PB1q3rTze7JBDJyVyhnVkCZp&#10;AYKJQmUpiJ2G/KpQIOtK/v+h/gEAAP//AwBQSwECLQAUAAYACAAAACEAtoM4kv4AAADhAQAAEwAA&#10;AAAAAAAAAAAAAAAAAAAAW0NvbnRlbnRfVHlwZXNdLnhtbFBLAQItABQABgAIAAAAIQA4/SH/1gAA&#10;AJQBAAALAAAAAAAAAAAAAAAAAC8BAABfcmVscy8ucmVsc1BLAQItABQABgAIAAAAIQCg39/4tQIA&#10;AJ8FAAAOAAAAAAAAAAAAAAAAAC4CAABkcnMvZTJvRG9jLnhtbFBLAQItABQABgAIAAAAIQCFZE06&#10;4QAAAAsBAAAPAAAAAAAAAAAAAAAAAA8FAABkcnMvZG93bnJldi54bWxQSwUGAAAAAAQABADzAAAA&#10;HQYAAAAA&#10;" filled="f" strokecolor="black [3213]" strokeweight="1pt">
                <v:textbox>
                  <w:txbxContent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Pr="00E70807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30A2" w:rsidRPr="004330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D23" w:rsidRDefault="008B0D23" w:rsidP="00637E0D">
      <w:r>
        <w:separator/>
      </w:r>
    </w:p>
  </w:endnote>
  <w:endnote w:type="continuationSeparator" w:id="0">
    <w:p w:rsidR="008B0D23" w:rsidRDefault="008B0D23" w:rsidP="0063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-OTF リュウミン Pr6N L-KL">
    <w:altName w:val="ＭＳ 明朝"/>
    <w:charset w:val="80"/>
    <w:family w:val="roman"/>
    <w:notTrueType/>
    <w:pitch w:val="variable"/>
    <w:sig w:usb0="000002D7" w:usb1="2AC71C11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D23" w:rsidRDefault="008B0D23" w:rsidP="00637E0D">
      <w:r>
        <w:separator/>
      </w:r>
    </w:p>
  </w:footnote>
  <w:footnote w:type="continuationSeparator" w:id="0">
    <w:p w:rsidR="008B0D23" w:rsidRDefault="008B0D23" w:rsidP="00637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2"/>
    <w:rsid w:val="004330A2"/>
    <w:rsid w:val="00637E0D"/>
    <w:rsid w:val="007E2E53"/>
    <w:rsid w:val="008B0D23"/>
    <w:rsid w:val="00E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90FF2E"/>
  <w15:chartTrackingRefBased/>
  <w15:docId w15:val="{6BCBA59A-93EF-4EBB-9509-13600993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E0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37E0D"/>
  </w:style>
  <w:style w:type="paragraph" w:styleId="a6">
    <w:name w:val="footer"/>
    <w:basedOn w:val="a"/>
    <w:link w:val="a7"/>
    <w:uiPriority w:val="99"/>
    <w:unhideWhenUsed/>
    <w:rsid w:val="00637E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3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 航治</dc:creator>
  <cp:keywords/>
  <dc:description/>
  <cp:lastModifiedBy>関 航治</cp:lastModifiedBy>
  <cp:revision>2</cp:revision>
  <dcterms:created xsi:type="dcterms:W3CDTF">2018-06-14T03:53:00Z</dcterms:created>
  <dcterms:modified xsi:type="dcterms:W3CDTF">2018-06-14T05:04:00Z</dcterms:modified>
</cp:coreProperties>
</file>