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B159" w14:textId="77777777" w:rsidR="00000BF7" w:rsidRPr="00DA0611" w:rsidRDefault="00000BF7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BÀI 22: TỔ CHỨC LÃNH THỔ NÔNG NGHIỆP</w:t>
      </w:r>
    </w:p>
    <w:p w14:paraId="5E579D77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I. NHẬN BIẾT.</w:t>
      </w:r>
    </w:p>
    <w:p w14:paraId="6240BB11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1.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Hình thức tổ chức lãnh thổ nông nghiệp được hình thành và phát triển trong thời kì công nghiệp hóa là</w:t>
      </w:r>
    </w:p>
    <w:p w14:paraId="68555709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5AEF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A. </w:t>
      </w:r>
      <w:r w:rsidRPr="00F65AEF">
        <w:rPr>
          <w:rFonts w:ascii="Times New Roman" w:eastAsia="Times New Roman" w:hAnsi="Times New Roman" w:cs="Times New Roman"/>
          <w:sz w:val="28"/>
          <w:szCs w:val="28"/>
          <w:highlight w:val="yellow"/>
        </w:rPr>
        <w:t>trang trại.</w:t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hợp tác xã.</w:t>
      </w:r>
    </w:p>
    <w:p w14:paraId="2CF8E8A2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hộ gia đình.</w:t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vùng nông nghiệp.</w:t>
      </w:r>
    </w:p>
    <w:p w14:paraId="64016C0F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Câu 2.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Hình thức chăn nuôi nào sau đây là biểu hiện của nền nông nghiệp hiện đại?</w:t>
      </w:r>
    </w:p>
    <w:p w14:paraId="259B7A28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Chăn nuôi chăn thả.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Chăn nuôi chuồng trại.</w:t>
      </w:r>
    </w:p>
    <w:p w14:paraId="58AA09ED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F65AE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pt-BR"/>
        </w:rPr>
        <w:t>C.</w:t>
      </w:r>
      <w:r w:rsidRPr="00F65AEF">
        <w:rPr>
          <w:rFonts w:ascii="Times New Roman" w:eastAsia="Times New Roman" w:hAnsi="Times New Roman" w:cs="Times New Roman"/>
          <w:sz w:val="28"/>
          <w:szCs w:val="28"/>
          <w:highlight w:val="yellow"/>
          <w:lang w:val="pt-BR"/>
        </w:rPr>
        <w:t xml:space="preserve"> Chăn nuôi 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Chăn nuôi nửa chuồng trại.</w:t>
      </w:r>
    </w:p>
    <w:p w14:paraId="0E4BA82F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bookmarkStart w:id="0" w:name="_Hlk112943582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Trong nông nghiệp, trang trại là hình thức sản xuất</w:t>
      </w:r>
    </w:p>
    <w:p w14:paraId="077FD9CF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nhỏ.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              </w:t>
      </w:r>
      <w:r w:rsidRPr="00F65AE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B</w:t>
      </w:r>
      <w:r w:rsidRPr="00F65AEF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. </w:t>
      </w:r>
      <w:r w:rsidRPr="00F65AEF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lớ</w:t>
      </w:r>
      <w:r w:rsidRPr="00F65AEF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cơ sở.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đi đầu.</w:t>
      </w:r>
      <w:bookmarkEnd w:id="0"/>
    </w:p>
    <w:p w14:paraId="4ED39FA8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xuất trang trại được tiến hành theo cách thức</w:t>
      </w:r>
    </w:p>
    <w:p w14:paraId="27A0D87C" w14:textId="77777777" w:rsidR="00000BF7" w:rsidRPr="00DA0611" w:rsidRDefault="00000BF7" w:rsidP="00000BF7">
      <w:pPr>
        <w:widowControl w:val="0"/>
        <w:tabs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đa canh.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đa dạng.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  </w:t>
      </w:r>
    </w:p>
    <w:p w14:paraId="609DC877" w14:textId="77777777" w:rsidR="00000BF7" w:rsidRPr="00DA0611" w:rsidRDefault="00000BF7" w:rsidP="00000BF7">
      <w:pPr>
        <w:widowControl w:val="0"/>
        <w:tabs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F65AE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  <w:lang w:eastAsia="vi-VN" w:bidi="vi-VN"/>
        </w:rPr>
        <w:t xml:space="preserve">C. </w:t>
      </w:r>
      <w:r w:rsidRPr="00F65AEF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eastAsia="vi-VN" w:bidi="vi-VN"/>
        </w:rPr>
        <w:t>thâm canh.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quảng canh.</w:t>
      </w:r>
    </w:p>
    <w:p w14:paraId="202058A5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5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Hình thức tổ chức lãnh thổ nông nghiệp nào sau đây là kết quả tất yếu của kinh tế hộ gắn với sản xuất hàng hoá?</w:t>
      </w:r>
    </w:p>
    <w:p w14:paraId="13F57C80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A. 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</w:rPr>
        <w:t>Trang trại nông nghiệp.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Vùng nông nghiệp.</w:t>
      </w:r>
    </w:p>
    <w:p w14:paraId="4BB5E3B6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Nông trường quốc doanh.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Hợp tác xã nông nghiệp.</w:t>
      </w:r>
    </w:p>
    <w:p w14:paraId="1BED933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6.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Hình thức nào là hình thức cao nhất của tổ chức lãnh thổ nông nghiệp?</w:t>
      </w:r>
    </w:p>
    <w:p w14:paraId="04354D25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Trang trại.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E53A39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B.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Vùng nông nghiệp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DD45B5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Hợp tác xã.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Nông trường quốc doanh.</w:t>
      </w:r>
    </w:p>
    <w:p w14:paraId="42C7EC3F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7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Vai trò của hình thức trang trại là</w:t>
      </w:r>
    </w:p>
    <w:p w14:paraId="0ABF0F45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thúc đẩy liên kết kinh tế trong sản xuất.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5EB9907F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B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thúc đẩy nông nghiệp sản xuất hàng hóa.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0FE94E74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thúc đẩy phân công lao động theo lãnh thổ.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0473645A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E53A39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E53A39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thực hiện công nghiệp hóa nông nghiệp, nông thôn.</w:t>
      </w:r>
    </w:p>
    <w:p w14:paraId="59DD8A9D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bookmarkStart w:id="1" w:name="_Hlk112944344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8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Vai trò của vùng nông nghiệp là</w:t>
      </w:r>
    </w:p>
    <w:p w14:paraId="231B9289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khai thác hiệu quả tài nguyên thiên nhiên.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73D16204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thúc đẩy nông nghiệp sản xuất hàng hóa.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42AA21E6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C.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thúc đẩy phân công lao động theo lãnh thổ.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13E34482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thực hiện công nghiệp hóa nông nghiệp, nông thôn.</w:t>
      </w:r>
    </w:p>
    <w:bookmarkEnd w:id="1"/>
    <w:p w14:paraId="10C7DB70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9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Đặc điểm của vùng nông nghiệp là</w:t>
      </w:r>
    </w:p>
    <w:p w14:paraId="5E3A119B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sản xuất nông sản hàng hóa đáp ứng nhu cầu thị trường.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74C250CE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B</w:t>
      </w: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.</w:t>
      </w: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 xml:space="preserve"> 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đa dạng hóa các sản phẩm nông nghiệp, đạt hiệu quả cao.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5DA2E572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tổ chức quản lí sản xuất tiến bộ, áp dụng thâm canh.</w:t>
      </w:r>
    </w:p>
    <w:p w14:paraId="4D4934EF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áp dụng tiến bộ khoa học kĩ thuật, tạo giá trị và khối lượng.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0C808B98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10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Vai trò của thể tổng hợp nông nghiệp là</w:t>
      </w:r>
    </w:p>
    <w:p w14:paraId="3A7806BC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khai thác hiệu quả tài nguyên thiên nhiên.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29A71CD6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thúc đẩy nông nghiệp sản xuất hàng hóa.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0B09FC9C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lastRenderedPageBreak/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thúc đẩy phân công lao động theo lãnh thổ.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192CAF5C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. 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thực hiện công nghiệp hóa nông nghiệp, nông thôn.</w:t>
      </w:r>
    </w:p>
    <w:p w14:paraId="62502939" w14:textId="77777777" w:rsidR="00000BF7" w:rsidRPr="00DA0611" w:rsidRDefault="00000BF7" w:rsidP="00000BF7">
      <w:pPr>
        <w:tabs>
          <w:tab w:val="left" w:pos="5670"/>
        </w:tabs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II. THÔNG HIỂU.</w:t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384A5084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11.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Vai trò của tổ chức lãnh thổ nông nghiệp là</w:t>
      </w:r>
    </w:p>
    <w:p w14:paraId="15FFA582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gắn với thị trường các địa phương và các vùng.</w:t>
      </w:r>
    </w:p>
    <w:p w14:paraId="0B7D1FA2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B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</w:rPr>
        <w:t>. thúc đẩy chuyên môn hóa trong nông nghiệp.</w:t>
      </w:r>
    </w:p>
    <w:p w14:paraId="5A332E31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tạo việc làm, tăng thêm thu nhập cho lao động.</w:t>
      </w:r>
    </w:p>
    <w:p w14:paraId="787FEB4F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đẩy mạnh công nghiệp chế biến, tăng xuất khẩu.</w:t>
      </w:r>
    </w:p>
    <w:p w14:paraId="5E7329E9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12.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Quan niệm về tổ chức lãnh thổ nông nghiệp </w:t>
      </w:r>
    </w:p>
    <w:p w14:paraId="031BC55C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sử dụng hợp lí, hiệu quả tài nguyên thiên nhiên.</w:t>
      </w:r>
    </w:p>
    <w:p w14:paraId="5B6F1B9C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đẩy mạnh công nghiệp chế biến, tăng năng suất.</w:t>
      </w:r>
    </w:p>
    <w:p w14:paraId="50830A90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C. 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</w:rPr>
        <w:t>đem lại hiệu quả cao về kinh tế, xã hội và môi trường.</w:t>
      </w:r>
    </w:p>
    <w:p w14:paraId="4E390D74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giảm thiểu tác động của tự nhiên đến nông nghiệp.</w:t>
      </w:r>
    </w:p>
    <w:p w14:paraId="7DC5FE7E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Trang trại nông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có đặc điểm nào sau đây?</w:t>
      </w:r>
    </w:p>
    <w:p w14:paraId="2FC1226F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sản xuất nông sản hàng hóa đáp ứng nhu cầu thị trường.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1F52BD24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B</w:t>
      </w: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.</w:t>
      </w: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 xml:space="preserve"> 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đa dạng hóa các sản phẩm nông nghiệp, đạt hiệu quả cao.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442EC620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tổ chức quản lí sản xuất tiến bộ, áp dụng thâm canh.</w:t>
      </w:r>
    </w:p>
    <w:p w14:paraId="51738E5E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qui mô sản xuất tương đối lớn, thường thuê lao động.</w:t>
      </w:r>
    </w:p>
    <w:p w14:paraId="592996B2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14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Vùng nông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có đặc điểm nào sau đây?</w:t>
      </w:r>
    </w:p>
    <w:p w14:paraId="2B870FBE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có đặc điểm tương đồng về điều kiện sinh thái, kinh tế - xã hội.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7773C722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đa dạng hóa các sản phẩm nông nghiệp, đạt hiệu quả cao.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2FAB5EC3" w14:textId="77777777" w:rsidR="00000BF7" w:rsidRPr="00DA0611" w:rsidRDefault="00000BF7" w:rsidP="00000BF7">
      <w:pPr>
        <w:widowControl w:val="0"/>
        <w:tabs>
          <w:tab w:val="left" w:pos="1888"/>
          <w:tab w:val="left" w:pos="32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lãnh thổ rộng lớn, có ranh giới xác định, sản phẩm đặc trưng.</w:t>
      </w:r>
    </w:p>
    <w:p w14:paraId="5C5F189C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3A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D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qui mô sản xuất tương đối lớn, thường thuê mướn lao động.</w:t>
      </w:r>
    </w:p>
    <w:p w14:paraId="473FF43C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Câu 15.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Trong nền kinh tế hiện đại, nông nghiệp trở thành một ngành sản xuất hàng hoá biểu hiện của xu hướng này là hình thành</w:t>
      </w:r>
    </w:p>
    <w:p w14:paraId="7B897A49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các hợp tác xã.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E53A39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B.</w:t>
      </w:r>
      <w:r w:rsidRPr="00E53A3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vùng chuyên môn hoá nông nghiệp.</w:t>
      </w:r>
    </w:p>
    <w:p w14:paraId="6425303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vùng sản xuất nông sản.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các nông trường quốc doanh</w:t>
      </w:r>
    </w:p>
    <w:p w14:paraId="01B784D4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16.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Mục đích chủ yếu của trang trại là sản xuất hàng hóa với cách thức tổ chức và quản lí sản xuất tiến bộ dựa trên</w:t>
      </w:r>
    </w:p>
    <w:p w14:paraId="786F5A21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Tập quán canh tác cổ truyền.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106CCE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B.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Chuyên môn hóa và thâm canh.</w:t>
      </w:r>
    </w:p>
    <w:p w14:paraId="62E1AF21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Công cụ thủ công và sức người.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Nhu cầu tiêu thụ sản phẩm tại chỗ.</w:t>
      </w:r>
    </w:p>
    <w:p w14:paraId="07088199" w14:textId="77777777" w:rsidR="00000BF7" w:rsidRPr="00DA0611" w:rsidRDefault="00000BF7" w:rsidP="00000BF7">
      <w:pPr>
        <w:widowControl w:val="0"/>
        <w:tabs>
          <w:tab w:val="left" w:pos="3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17.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06CCE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Đặc điểm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của hình thức tổ chức lãnh thổ nông nghiệp </w:t>
      </w:r>
      <w:r w:rsidRPr="00106CCE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trang trại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là</w:t>
      </w:r>
    </w:p>
    <w:p w14:paraId="6C6080AE" w14:textId="77777777" w:rsidR="00000BF7" w:rsidRPr="00DA0611" w:rsidRDefault="00000BF7" w:rsidP="00000BF7">
      <w:pPr>
        <w:widowControl w:val="0"/>
        <w:tabs>
          <w:tab w:val="left" w:pos="82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sản xuất nhằm thoả mãn nhu cầu tiêu dùng của gia đình.</w:t>
      </w:r>
    </w:p>
    <w:p w14:paraId="4D357298" w14:textId="77777777" w:rsidR="00000BF7" w:rsidRPr="00DA0611" w:rsidRDefault="00000BF7" w:rsidP="00000BF7">
      <w:pPr>
        <w:widowControl w:val="0"/>
        <w:tabs>
          <w:tab w:val="left" w:pos="82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B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</w:rPr>
        <w:t>. chủ yếu là sản xuất hàng hoá, quy mô đất đai và vốn lớn.</w:t>
      </w:r>
    </w:p>
    <w:p w14:paraId="167A13E7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ra đời dựa trên tinh thần tự nguyện của các hộ nông dân.</w:t>
      </w:r>
    </w:p>
    <w:p w14:paraId="645A40DC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gồm các địa phương tương tự nhau về điều kiện sinh thái.</w:t>
      </w:r>
    </w:p>
    <w:p w14:paraId="75771DBF" w14:textId="77777777" w:rsidR="00000BF7" w:rsidRPr="00DA0611" w:rsidRDefault="00000BF7" w:rsidP="00000BF7">
      <w:pPr>
        <w:widowControl w:val="0"/>
        <w:tabs>
          <w:tab w:val="left" w:pos="3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18.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Đặc điểm của hình thức tổ chức lãnh thổ nông nghiệp hợp tác xã là</w:t>
      </w:r>
    </w:p>
    <w:p w14:paraId="75BD22D1" w14:textId="77777777" w:rsidR="00000BF7" w:rsidRPr="00DA0611" w:rsidRDefault="00000BF7" w:rsidP="00000BF7">
      <w:pPr>
        <w:widowControl w:val="0"/>
        <w:tabs>
          <w:tab w:val="left" w:pos="77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sản xuất nhằm thoả mãn nhu cầu tiêu dùng của gia đình.</w:t>
      </w:r>
    </w:p>
    <w:p w14:paraId="73EDA4A2" w14:textId="77777777" w:rsidR="00000BF7" w:rsidRPr="00DA0611" w:rsidRDefault="00000BF7" w:rsidP="00000BF7">
      <w:pPr>
        <w:widowControl w:val="0"/>
        <w:tabs>
          <w:tab w:val="left" w:pos="793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chủ yếu là sản xuất hàng hoá, quy mô đất đai và vốn lớn.</w:t>
      </w:r>
    </w:p>
    <w:p w14:paraId="7ED1CCAA" w14:textId="77777777" w:rsidR="00000BF7" w:rsidRPr="00DA0611" w:rsidRDefault="00000BF7" w:rsidP="00000BF7">
      <w:pPr>
        <w:widowControl w:val="0"/>
        <w:tabs>
          <w:tab w:val="left" w:pos="793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C. 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</w:rPr>
        <w:t>ra đời dựa trên tinh thần tự nguyện của các hộ nông dân.</w:t>
      </w:r>
    </w:p>
    <w:p w14:paraId="51A592AA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gồm các địa phương tương tự nhau về điều kiện sinh thái.</w:t>
      </w:r>
    </w:p>
    <w:p w14:paraId="57F855CE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19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của hình thức tổ chức lãnh thổ </w:t>
      </w:r>
      <w:r w:rsidRPr="00106CCE">
        <w:rPr>
          <w:rFonts w:ascii="Times New Roman" w:eastAsia="Times New Roman" w:hAnsi="Times New Roman" w:cs="Times New Roman"/>
          <w:color w:val="EE0000"/>
          <w:sz w:val="28"/>
          <w:szCs w:val="28"/>
          <w:lang w:val="vi-VN" w:eastAsia="vi-VN" w:bidi="vi-VN"/>
        </w:rPr>
        <w:t xml:space="preserve">vùng nông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</w:t>
      </w:r>
    </w:p>
    <w:p w14:paraId="6D0095B4" w14:textId="77777777" w:rsidR="00000BF7" w:rsidRPr="00DA0611" w:rsidRDefault="00000BF7" w:rsidP="00000BF7">
      <w:pPr>
        <w:widowControl w:val="0"/>
        <w:tabs>
          <w:tab w:val="left" w:pos="8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xuất nhằm thoả mãn nhu cầu tiêu dùng của gia đình.</w:t>
      </w:r>
    </w:p>
    <w:p w14:paraId="4A7BFA60" w14:textId="77777777" w:rsidR="00000BF7" w:rsidRPr="00DA0611" w:rsidRDefault="00000BF7" w:rsidP="00000BF7">
      <w:pPr>
        <w:widowControl w:val="0"/>
        <w:tabs>
          <w:tab w:val="left" w:pos="8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ủ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y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u là s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ả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xuất hàng hoá, quy mô đất đai và vốn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n. </w:t>
      </w:r>
    </w:p>
    <w:p w14:paraId="11410294" w14:textId="77777777" w:rsidR="00000BF7" w:rsidRPr="00DA0611" w:rsidRDefault="00000BF7" w:rsidP="00000BF7">
      <w:pPr>
        <w:widowControl w:val="0"/>
        <w:tabs>
          <w:tab w:val="left" w:pos="8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ra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ờ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dựa trên tinh thần tự nguyện của các hộ nông dân.</w:t>
      </w:r>
    </w:p>
    <w:p w14:paraId="060CA91B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 g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ồ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m c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á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c đ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ị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a phương tương tự nhau về điều kiện sinh thái.</w:t>
      </w:r>
    </w:p>
    <w:p w14:paraId="2EC03345" w14:textId="77777777" w:rsidR="00000BF7" w:rsidRPr="00106CCE" w:rsidRDefault="00000BF7" w:rsidP="00000BF7">
      <w:pPr>
        <w:widowControl w:val="0"/>
        <w:tabs>
          <w:tab w:val="left" w:pos="327"/>
        </w:tabs>
        <w:spacing w:after="0" w:line="288" w:lineRule="auto"/>
        <w:ind w:left="-567" w:right="-235"/>
        <w:rPr>
          <w:rFonts w:ascii="Times New Roman" w:eastAsia="Times New Roman" w:hAnsi="Times New Roman" w:cs="Times New Roman"/>
          <w:color w:val="EE0000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20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ể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m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với hình thức tổ chức lãnh thổ nông nghiệp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106CCE">
        <w:rPr>
          <w:rFonts w:ascii="Times New Roman" w:eastAsia="Times New Roman" w:hAnsi="Times New Roman" w:cs="Times New Roman"/>
          <w:color w:val="EE0000"/>
          <w:sz w:val="28"/>
          <w:szCs w:val="28"/>
          <w:lang w:val="vi-VN" w:eastAsia="vi-VN" w:bidi="vi-VN"/>
        </w:rPr>
        <w:t>hộ gia đình?</w:t>
      </w:r>
    </w:p>
    <w:p w14:paraId="1E7BBC54" w14:textId="77777777" w:rsidR="00000BF7" w:rsidRPr="00DA0611" w:rsidRDefault="00000BF7" w:rsidP="00000BF7">
      <w:pPr>
        <w:widowControl w:val="0"/>
        <w:tabs>
          <w:tab w:val="left" w:pos="80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xuất nhằm thoả mãn nhu cầu tiêu dùng của gia đình.</w:t>
      </w:r>
    </w:p>
    <w:p w14:paraId="0BF4A954" w14:textId="77777777" w:rsidR="00000BF7" w:rsidRPr="00DA0611" w:rsidRDefault="00000BF7" w:rsidP="00000BF7">
      <w:pPr>
        <w:widowControl w:val="0"/>
        <w:tabs>
          <w:tab w:val="left" w:pos="80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Quy mô mô đất đai nhỏ bé, biểu hiện tính chất tiểu nông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</w:p>
    <w:p w14:paraId="4410A194" w14:textId="77777777" w:rsidR="00000BF7" w:rsidRPr="00DA0611" w:rsidRDefault="00000BF7" w:rsidP="00000BF7">
      <w:pPr>
        <w:widowControl w:val="0"/>
        <w:tabs>
          <w:tab w:val="left" w:pos="80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Sử dụng chủ yếu lao động gia đình, kĩ thuật truyền thống.</w:t>
      </w:r>
    </w:p>
    <w:p w14:paraId="4D138F18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 Được hình thành và phát triển ở thời kì công nghiệp hoá.</w:t>
      </w:r>
    </w:p>
    <w:p w14:paraId="02656DE1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21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Mục đích chủ yếu của trang trại là</w:t>
      </w:r>
    </w:p>
    <w:p w14:paraId="08350245" w14:textId="77777777" w:rsidR="00000BF7" w:rsidRPr="00DA0611" w:rsidRDefault="00000BF7" w:rsidP="00000BF7">
      <w:pPr>
        <w:widowControl w:val="0"/>
        <w:tabs>
          <w:tab w:val="left" w:pos="8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 xml:space="preserve">A. 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sản xuất nông phẩm hàng hoá theo nhu cầu của thị trường.</w:t>
      </w:r>
    </w:p>
    <w:p w14:paraId="74A4C704" w14:textId="77777777" w:rsidR="00000BF7" w:rsidRPr="00DA0611" w:rsidRDefault="00000BF7" w:rsidP="00000BF7">
      <w:pPr>
        <w:widowControl w:val="0"/>
        <w:tabs>
          <w:tab w:val="left" w:pos="818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phát triển sản xuất nông nghiệp ở quy mô diện tích rộng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</w:p>
    <w:p w14:paraId="7073CCE4" w14:textId="77777777" w:rsidR="00000BF7" w:rsidRPr="00DA0611" w:rsidRDefault="00000BF7" w:rsidP="00000BF7">
      <w:pPr>
        <w:widowControl w:val="0"/>
        <w:tabs>
          <w:tab w:val="left" w:pos="818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đẩy mạnh cách thức tổ chức và quản lí sản xuất tiến bộ.</w:t>
      </w:r>
    </w:p>
    <w:p w14:paraId="25883FD7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sản xuất theo hướng chuyên môn hoá và thâm canh sâu.</w:t>
      </w:r>
    </w:p>
    <w:p w14:paraId="7705DC11" w14:textId="77777777" w:rsidR="00000BF7" w:rsidRPr="00DA0611" w:rsidRDefault="00000BF7" w:rsidP="00000BF7">
      <w:pPr>
        <w:widowControl w:val="0"/>
        <w:tabs>
          <w:tab w:val="left" w:pos="3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22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với hình thức tổ chức sản xuất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trang trại trong nông nghiệp?</w:t>
      </w:r>
    </w:p>
    <w:p w14:paraId="36D86486" w14:textId="77777777" w:rsidR="00000BF7" w:rsidRPr="00DA0611" w:rsidRDefault="00000BF7" w:rsidP="00000BF7">
      <w:pPr>
        <w:widowControl w:val="0"/>
        <w:tabs>
          <w:tab w:val="left" w:pos="8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Đẩy mạnh sản xuất chuyên môn hoá.</w:t>
      </w:r>
    </w:p>
    <w:p w14:paraId="26953555" w14:textId="77777777" w:rsidR="00000BF7" w:rsidRPr="00DA0611" w:rsidRDefault="00000BF7" w:rsidP="00000BF7">
      <w:pPr>
        <w:widowControl w:val="0"/>
        <w:tabs>
          <w:tab w:val="left" w:pos="8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Tập trung vào các nông sản có lợi thế.</w:t>
      </w:r>
    </w:p>
    <w:p w14:paraId="452BD0C0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Thuê mướn lao động làm ở trang trại.</w:t>
      </w:r>
    </w:p>
    <w:p w14:paraId="3CF42B8B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 Tư liệu sản xuất thuộc sở hữu nhà nước.</w:t>
      </w:r>
    </w:p>
    <w:p w14:paraId="7E374C82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23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. 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đúng về vùng nông nghiệp?</w:t>
      </w:r>
    </w:p>
    <w:p w14:paraId="2A7F0F57" w14:textId="77777777" w:rsidR="00000BF7" w:rsidRPr="00DA0611" w:rsidRDefault="00000BF7" w:rsidP="00000BF7">
      <w:pPr>
        <w:widowControl w:val="0"/>
        <w:tabs>
          <w:tab w:val="left" w:pos="84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Lãnh thổ tương đối đồng nhất về những điều kiện tự nhiện.</w:t>
      </w:r>
    </w:p>
    <w:p w14:paraId="677C36AC" w14:textId="77777777" w:rsidR="00000BF7" w:rsidRPr="00DA0611" w:rsidRDefault="00000BF7" w:rsidP="00000BF7">
      <w:pPr>
        <w:widowControl w:val="0"/>
        <w:tabs>
          <w:tab w:val="left" w:pos="84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Lãnh thổ tương đối đồng nhất về điều kiện kinh tế - xã hội.</w:t>
      </w:r>
    </w:p>
    <w:p w14:paraId="234A5BEC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Hình thành nên những vùng chuyên môn hoá nông nghiệp.</w:t>
      </w:r>
    </w:p>
    <w:p w14:paraId="76B534BD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</w:rPr>
        <w:t>. Ranh giới trùng hợp hoàn toàn với vùng kinh tế tổng hợp.</w:t>
      </w:r>
    </w:p>
    <w:p w14:paraId="20B525DB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24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. Vùng nông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có ý nghĩa nào sau đây?</w:t>
      </w:r>
    </w:p>
    <w:p w14:paraId="607A0B50" w14:textId="77777777" w:rsidR="00000BF7" w:rsidRPr="00DA0611" w:rsidRDefault="00000BF7" w:rsidP="00000BF7">
      <w:pPr>
        <w:widowControl w:val="0"/>
        <w:tabs>
          <w:tab w:val="left" w:pos="84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Làm cho phân bố nông nghiệp hợp lí.</w:t>
      </w:r>
    </w:p>
    <w:p w14:paraId="4510E436" w14:textId="77777777" w:rsidR="00000BF7" w:rsidRPr="00DA0611" w:rsidRDefault="00000BF7" w:rsidP="00000BF7">
      <w:pPr>
        <w:widowControl w:val="0"/>
        <w:tabs>
          <w:tab w:val="left" w:pos="84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B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</w:rPr>
        <w:t>. Cơ sở để hình thành vùng công nghiệp.</w:t>
      </w:r>
    </w:p>
    <w:p w14:paraId="340FD7E4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Tạo vùng chuyên môn hoá nông nghiệp.</w:t>
      </w:r>
    </w:p>
    <w:p w14:paraId="5EDA0B5C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Sản xuất phù hợp với điều kiện sinh thái.</w:t>
      </w:r>
    </w:p>
    <w:p w14:paraId="6DF2B7D6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lk112946020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25.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Vai trò của trang trại đối với sản xuất nông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phải là</w:t>
      </w:r>
    </w:p>
    <w:p w14:paraId="138390C5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phát triển cây trồng, vật nuôi có giá trị hàng hoá cao.</w:t>
      </w:r>
    </w:p>
    <w:p w14:paraId="39558B24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tạo nên vùng chuyên môn hoá và tập trung hàng hoá.</w:t>
      </w:r>
    </w:p>
    <w:p w14:paraId="21C7B90D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tạo việc làm, tăng thêm thu nhập cho người lao động.</w:t>
      </w:r>
    </w:p>
    <w:p w14:paraId="0612DA74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</w:rPr>
        <w:t>. bảo tồn xã hội và cơ sở đảm bảo cho kinh tế tập thể.</w:t>
      </w:r>
    </w:p>
    <w:p w14:paraId="1C53467F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lk112947441"/>
      <w:bookmarkEnd w:id="2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Câu 26.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Định hướng phát triển nông nghiệp trong tương lai là</w:t>
      </w:r>
    </w:p>
    <w:p w14:paraId="41C42C03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6CC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A. </w:t>
      </w:r>
      <w:r w:rsidRPr="00106CCE">
        <w:rPr>
          <w:rFonts w:ascii="Times New Roman" w:eastAsia="Times New Roman" w:hAnsi="Times New Roman" w:cs="Times New Roman"/>
          <w:sz w:val="28"/>
          <w:szCs w:val="28"/>
          <w:highlight w:val="yellow"/>
        </w:rPr>
        <w:t>thích ứng biến đổi khí hậu và phát triển bền vững.</w:t>
      </w:r>
    </w:p>
    <w:p w14:paraId="1DD93992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gắn với thị trường giữa các địa phương và các vùng.</w:t>
      </w:r>
    </w:p>
    <w:p w14:paraId="31825EA5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tạo việc làm, tăng thêm thu nhập cho người lao động.</w:t>
      </w:r>
    </w:p>
    <w:p w14:paraId="7175BA27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đẩy mạnh công nghiệp chế biến, đẩy mạnh xuất khẩu.</w:t>
      </w:r>
    </w:p>
    <w:bookmarkEnd w:id="3"/>
    <w:p w14:paraId="4C735EAE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Câu 27.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Nền nông nghiệp hiện đại ra đời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thể hiện ở lĩnh vực nào sau đây?</w:t>
      </w:r>
    </w:p>
    <w:p w14:paraId="01042470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Cơ giới hóa và tự động hóa trong sản xuất, chế biến.</w:t>
      </w:r>
    </w:p>
    <w:p w14:paraId="16F68D65" w14:textId="77777777" w:rsidR="00000BF7" w:rsidRPr="00DA0611" w:rsidRDefault="00000BF7" w:rsidP="00000BF7">
      <w:pPr>
        <w:widowControl w:val="0"/>
        <w:tabs>
          <w:tab w:val="left" w:pos="85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Ứng dụng công nghệ số để quản lí dữ liệu, điều hành.</w:t>
      </w:r>
    </w:p>
    <w:p w14:paraId="0B9B11B8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Phương thức canh tác nông nghiệp không cần đất đai.</w:t>
      </w:r>
    </w:p>
    <w:p w14:paraId="57037D65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>. Ứng dụng công nghệ năng lượng trong sản xuất, bảo quản.</w:t>
      </w:r>
    </w:p>
    <w:p w14:paraId="3BEE8111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III. VẬN DỤNG.</w:t>
      </w:r>
    </w:p>
    <w:p w14:paraId="47DA4497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28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Ý nghĩa của việc phân chia các vùng nông nghiệp là? </w:t>
      </w:r>
    </w:p>
    <w:p w14:paraId="1B861F69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Đảm bảo lương thực, thực phẩm cho mỗi gia đình.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br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Tự cung, tự cấp các sản phẩm nông nghiệp trong vùng.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br/>
      </w: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C.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Phân bố cây trồng, vật nuôi phù hợp với các điều kiện sinh thái nông nghiệp.</w:t>
      </w:r>
    </w:p>
    <w:p w14:paraId="036FCEB9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Loại bỏ được tinh bấp bênh, không ổn định trong sản xuất nông nghiệp.</w:t>
      </w:r>
    </w:p>
    <w:p w14:paraId="735A3EEF" w14:textId="77777777" w:rsidR="00000BF7" w:rsidRPr="00DA0611" w:rsidRDefault="00000BF7" w:rsidP="00000BF7">
      <w:pPr>
        <w:widowControl w:val="0"/>
        <w:tabs>
          <w:tab w:val="left" w:pos="31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29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Đặc điểm của hình thức tổ chức lãnh thổ nông nghiệp hộ gia đình là</w:t>
      </w:r>
    </w:p>
    <w:p w14:paraId="682D4BB6" w14:textId="77777777" w:rsidR="00000BF7" w:rsidRPr="00DA0611" w:rsidRDefault="00000BF7" w:rsidP="00000BF7">
      <w:pPr>
        <w:widowControl w:val="0"/>
        <w:tabs>
          <w:tab w:val="left" w:pos="86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A. 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>sản xuất nhằm thoả mãn nhu cầu tiêu dùng của gia đình.</w:t>
      </w:r>
    </w:p>
    <w:p w14:paraId="2CBE6CBF" w14:textId="77777777" w:rsidR="00000BF7" w:rsidRPr="00DA0611" w:rsidRDefault="00000BF7" w:rsidP="00000BF7">
      <w:pPr>
        <w:widowControl w:val="0"/>
        <w:tabs>
          <w:tab w:val="left" w:pos="84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. chủ yếu là sản xuất hàng hoá, quy mô đất đai và vốn lớn. </w:t>
      </w:r>
    </w:p>
    <w:p w14:paraId="205E96E2" w14:textId="77777777" w:rsidR="00000BF7" w:rsidRPr="00DA0611" w:rsidRDefault="00000BF7" w:rsidP="00000BF7">
      <w:pPr>
        <w:widowControl w:val="0"/>
        <w:tabs>
          <w:tab w:val="left" w:pos="84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ra đời dựa trên tinh thần tự nguyện của các hộ nông dân. </w:t>
      </w:r>
    </w:p>
    <w:p w14:paraId="67CF181E" w14:textId="77777777" w:rsidR="00000BF7" w:rsidRPr="00DA0611" w:rsidRDefault="00000BF7" w:rsidP="00000BF7">
      <w:pPr>
        <w:widowControl w:val="0"/>
        <w:tabs>
          <w:tab w:val="left" w:pos="84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gồm các địa phương tương tự nhau về điều kiện sinh thái.</w:t>
      </w:r>
    </w:p>
    <w:p w14:paraId="0EDD23B3" w14:textId="77777777" w:rsidR="00000BF7" w:rsidRPr="00DA0611" w:rsidRDefault="00000BF7" w:rsidP="00000BF7">
      <w:pPr>
        <w:widowControl w:val="0"/>
        <w:tabs>
          <w:tab w:val="left" w:pos="43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30.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Đặc điểm của hình thức tổ chức lãnh thổ nông nghiệp hợp tác xã là</w:t>
      </w:r>
    </w:p>
    <w:p w14:paraId="54AF339D" w14:textId="77777777" w:rsidR="00000BF7" w:rsidRPr="00DA0611" w:rsidRDefault="00000BF7" w:rsidP="00000BF7">
      <w:pPr>
        <w:widowControl w:val="0"/>
        <w:tabs>
          <w:tab w:val="left" w:pos="798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quản lí sản xuất dựa trên chuyên môn hoá và ứng dụng khoa học.</w:t>
      </w:r>
    </w:p>
    <w:p w14:paraId="605BE09B" w14:textId="77777777" w:rsidR="00000BF7" w:rsidRPr="00DA0611" w:rsidRDefault="00000BF7" w:rsidP="00000BF7">
      <w:pPr>
        <w:widowControl w:val="0"/>
        <w:tabs>
          <w:tab w:val="left" w:pos="798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B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>. tồn tại do nhu cầu hợp tác với nhau, hỗ trợ nhau về vốn, nhân lực.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C47A97" w14:textId="77777777" w:rsidR="00000BF7" w:rsidRPr="00DA0611" w:rsidRDefault="00000BF7" w:rsidP="00000BF7">
      <w:pPr>
        <w:widowControl w:val="0"/>
        <w:tabs>
          <w:tab w:val="left" w:pos="798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người lao động cùng sản xuất và cùng chung một nguồn thu nhập.</w:t>
      </w:r>
    </w:p>
    <w:p w14:paraId="6F9FDC5A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hình thành trong thời kì công nghiệp hoá, sản xuất theo thị trường.</w:t>
      </w:r>
    </w:p>
    <w:p w14:paraId="62D55F4E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IV. VẬN DỤNG CAO.</w:t>
      </w:r>
    </w:p>
    <w:p w14:paraId="2EB621D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Câu 31.</w:t>
      </w:r>
      <w:r w:rsidRPr="00DA0611">
        <w:rPr>
          <w:rFonts w:ascii="Times New Roman" w:hAnsi="Times New Roman" w:cs="Times New Roman"/>
          <w:sz w:val="28"/>
          <w:szCs w:val="28"/>
        </w:rPr>
        <w:t xml:space="preserve"> Nông nghiệp hiện nay đang phải đối mặt với vấn đề chủ yếu nào sau đây?</w:t>
      </w:r>
    </w:p>
    <w:p w14:paraId="1C3DA55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14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DA1465">
        <w:rPr>
          <w:rFonts w:ascii="Times New Roman" w:hAnsi="Times New Roman" w:cs="Times New Roman"/>
          <w:sz w:val="28"/>
          <w:szCs w:val="28"/>
          <w:highlight w:val="yellow"/>
        </w:rPr>
        <w:t>. Diện tích đất trồng có nguy cơ bị thu hẹp, tác động của biến đổi khí hậu.</w:t>
      </w:r>
    </w:p>
    <w:p w14:paraId="03FC480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Tác động của biến đổi khí hậu, việc sử dụng nhiều phân bón vô cơ.</w:t>
      </w:r>
    </w:p>
    <w:p w14:paraId="00641D7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>Sử dụng thuốc bảo vệ thực vật gây thoái hoá đất, ô nhiễm môi trường.</w:t>
      </w:r>
    </w:p>
    <w:p w14:paraId="1BCA5D4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Dân số quá đông nên nhu cầu các sản phẩm nông nghiệp tăng nhanh.</w:t>
      </w:r>
    </w:p>
    <w:p w14:paraId="3D6955D8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32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.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đúng với nền nông nghiệp hiện đại?</w:t>
      </w:r>
    </w:p>
    <w:p w14:paraId="0D0F1AA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Đẩy mạnh việc nghiên cứu ứng dụng khoa học công nghệ trong nông nghiệp.</w:t>
      </w:r>
    </w:p>
    <w:p w14:paraId="177E7B0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DA0611">
        <w:rPr>
          <w:rFonts w:ascii="Times New Roman" w:hAnsi="Times New Roman" w:cs="Times New Roman"/>
          <w:sz w:val="28"/>
          <w:szCs w:val="28"/>
        </w:rPr>
        <w:t xml:space="preserve"> Phát triển nông nghiệp hữu cơ, nông nghiệp sạch, nông nghiệp đặc sản.</w:t>
      </w:r>
    </w:p>
    <w:p w14:paraId="6A4330EE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C. </w:t>
      </w:r>
      <w:r w:rsidRPr="00DA1465">
        <w:rPr>
          <w:rFonts w:ascii="Times New Roman" w:hAnsi="Times New Roman" w:cs="Times New Roman"/>
          <w:sz w:val="28"/>
          <w:szCs w:val="28"/>
          <w:highlight w:val="yellow"/>
        </w:rPr>
        <w:t>Phát triển mạnh thị trường tiêu thụ nông sản cả trong nước, thu ngoại tệ.</w:t>
      </w:r>
    </w:p>
    <w:p w14:paraId="2EB915C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Quản trị nông nghiệp trên nền tảng của công nghệ số, công nghệ 4.0.</w:t>
      </w:r>
    </w:p>
    <w:p w14:paraId="0D85E5D7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bookmarkStart w:id="4" w:name="_Hlk112945412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33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.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đúng với nền nông nghiệp hiện đại?</w:t>
      </w:r>
    </w:p>
    <w:bookmarkEnd w:id="4"/>
    <w:p w14:paraId="64CF1B75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Nền nông nghiệp sản xuất hàng hóa lớn, ứng dụng công nghệ cao.</w:t>
      </w:r>
    </w:p>
    <w:p w14:paraId="785D33BD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lastRenderedPageBreak/>
        <w:t>B</w:t>
      </w:r>
      <w:r w:rsidRPr="00DA0611">
        <w:rPr>
          <w:rFonts w:ascii="Times New Roman" w:hAnsi="Times New Roman" w:cs="Times New Roman"/>
          <w:sz w:val="28"/>
          <w:szCs w:val="28"/>
        </w:rPr>
        <w:t>. Nền nông nghiệp sinh thái dựa trên tiến bộ khoa học và công nghệ.</w:t>
      </w:r>
    </w:p>
    <w:p w14:paraId="2A96CA81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>Có sức cạnh tranh, chất lượng hiệu quả, thích ứng với biến đổi khí hậu.</w:t>
      </w:r>
    </w:p>
    <w:p w14:paraId="75E37F9E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14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</w:t>
      </w:r>
      <w:r w:rsidRPr="00DA1465">
        <w:rPr>
          <w:rFonts w:ascii="Times New Roman" w:hAnsi="Times New Roman" w:cs="Times New Roman"/>
          <w:sz w:val="28"/>
          <w:szCs w:val="28"/>
          <w:highlight w:val="yellow"/>
        </w:rPr>
        <w:t>. Chưa phát huy lợi thế của nhiều hình thức tổ chức sản xuất lãnh thổ nông nghiệp.</w:t>
      </w:r>
    </w:p>
    <w:p w14:paraId="33A3B88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34. </w:t>
      </w:r>
      <w:r w:rsidRPr="00DA0611">
        <w:rPr>
          <w:rFonts w:ascii="Times New Roman" w:hAnsi="Times New Roman" w:cs="Times New Roman"/>
          <w:bCs/>
          <w:sz w:val="28"/>
          <w:szCs w:val="28"/>
        </w:rPr>
        <w:t>Đối với các nước đang phát triển,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0611">
        <w:rPr>
          <w:rFonts w:ascii="Times New Roman" w:hAnsi="Times New Roman" w:cs="Times New Roman"/>
          <w:bCs/>
          <w:sz w:val="28"/>
          <w:szCs w:val="28"/>
        </w:rPr>
        <w:t>trang trại có vai trò to lớn trong sản xuất nông nghiệp, nguyên nhân chủ yếu là do</w:t>
      </w:r>
    </w:p>
    <w:p w14:paraId="2AEBBF4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14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DA1465">
        <w:rPr>
          <w:rFonts w:ascii="Times New Roman" w:hAnsi="Times New Roman" w:cs="Times New Roman"/>
          <w:sz w:val="28"/>
          <w:szCs w:val="28"/>
          <w:highlight w:val="yellow"/>
        </w:rPr>
        <w:t>. Phát triển các sản phẩm có giá trị cao, tạo nên vùng chuyên môn hoá.</w:t>
      </w:r>
    </w:p>
    <w:p w14:paraId="311600A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Tạo thêm nhiều việc làm, tăng thu nhập cho người lao động.</w:t>
      </w:r>
    </w:p>
    <w:p w14:paraId="3422E14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Sử dụng hiệu quả tài nguyên đất, rừng, bảo vệ môi trường sinh thái.</w:t>
      </w:r>
    </w:p>
    <w:p w14:paraId="392A256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cung cấp các nông phẩm cho xã hội, bảo vệ môi trường sinh thái.</w:t>
      </w:r>
    </w:p>
    <w:p w14:paraId="20E8F559" w14:textId="77777777" w:rsidR="00000BF7" w:rsidRPr="00DA0611" w:rsidRDefault="00000BF7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23. VAI TRÒ, ĐẶC ĐIỂM, CƠ CẤU VÀ CÁC NHÂN TỐ ẢNH HƯỞNG ĐẾN SỰ PHÁT TRIỂN VÀ PHÂN BỐ CÔNG NGHIỆP.</w:t>
      </w:r>
    </w:p>
    <w:p w14:paraId="24191B8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I. NHẬN BIẾT</w:t>
      </w:r>
    </w:p>
    <w:p w14:paraId="72417C07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1.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Đặc điểm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của s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ản xuất công nghiệp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5401A05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A. 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>có tính tập trung cao độ, chuyên môn hóa.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73306DD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có tính mùa vụ, phân bố tương đối rộng.</w:t>
      </w:r>
    </w:p>
    <w:p w14:paraId="1B9B05FC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đối tượng sản xuất là cây trồng, vật nuôi.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54142C8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khai thác hiệu quả tài nguyên thiên nhiên.</w:t>
      </w:r>
    </w:p>
    <w:p w14:paraId="53ABA8E7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2. 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ai trò chủ đạo của sản xuất công nghiệp là</w:t>
      </w:r>
    </w:p>
    <w:p w14:paraId="7B7B933C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A.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cung cấp hầu hết tư liệu sản xuất.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thúc đẩy tăng trưởng kinh tế.</w:t>
      </w:r>
    </w:p>
    <w:p w14:paraId="4ECC6586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sản xuất ra nhiều sản phẩm mới.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khai thác hiệu quả tài nguyên thiên nhiên.</w:t>
      </w:r>
    </w:p>
    <w:p w14:paraId="125FA1EB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3.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Nhân tố kinh tế - xã hội ảnh hưởng đến sự phát triển và phân bố công nghiệp là</w:t>
      </w:r>
    </w:p>
    <w:p w14:paraId="79D37ED9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đất đai, nước.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B. 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>vốn đầu tư, thị trường.</w:t>
      </w:r>
    </w:p>
    <w:p w14:paraId="41B639CD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khí hậu, rừng.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vị trí địa lí.</w:t>
      </w:r>
    </w:p>
    <w:p w14:paraId="06D447C4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4.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Nhân tố tự nhiên ảnh hưởng đến sự phát triển và phân bố công nghiệp là</w:t>
      </w:r>
    </w:p>
    <w:p w14:paraId="18D1D8F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dân cư, lao động.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vốn đầu tư, thị trường.</w:t>
      </w:r>
    </w:p>
    <w:p w14:paraId="457D1608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C. 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>khoáng sản, nước.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khoa học – công nghệ.</w:t>
      </w:r>
    </w:p>
    <w:p w14:paraId="6AC30160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5.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Sự phát triển công nghiệp có tác dụng thúc đẩy sự phát triển của </w:t>
      </w:r>
    </w:p>
    <w:p w14:paraId="5618C339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A.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các ngành kinh tế.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nông nghiệp.</w:t>
      </w:r>
    </w:p>
    <w:p w14:paraId="0F064B82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giao thông vận tải.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thương mại.</w:t>
      </w:r>
    </w:p>
    <w:p w14:paraId="7F8B7FFB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Câu 7.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Nhân tố nào sau đây giúp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sự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phân bố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>ngành công nghiệp ngày càng hợp lí hơn?</w:t>
      </w:r>
    </w:p>
    <w:p w14:paraId="25B9C482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Dân cư và nguồn lao động.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Thị trường.</w:t>
      </w:r>
    </w:p>
    <w:p w14:paraId="62B480AC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Đường lối chính sách.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vi-VN"/>
        </w:rPr>
        <w:t>D.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  <w:lang w:val="vi-VN"/>
        </w:rPr>
        <w:t xml:space="preserve"> Tiến bộ khoa học kĩ thuật.</w:t>
      </w:r>
    </w:p>
    <w:p w14:paraId="41B93155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Câu 8.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Nhân tố làm thay đổi quy trình công nghệ, sử dụng năng lượng tái tạo trong công nghiệp là</w:t>
      </w:r>
    </w:p>
    <w:p w14:paraId="78A66477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dân cư và lao động.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146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B.</w:t>
      </w:r>
      <w:r w:rsidRPr="00DA14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khoa học – công nghệ.</w:t>
      </w:r>
    </w:p>
    <w:p w14:paraId="22691A39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thị trường tiêu thụ.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chính sách của nhà nước.</w:t>
      </w:r>
    </w:p>
    <w:p w14:paraId="351FD340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lk112962360"/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Câu 9.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Nhân tố chính sách phát triển công nghiệp ảnh hưởng tới sự phát triển và phân bố công nghiệp là</w:t>
      </w:r>
    </w:p>
    <w:p w14:paraId="20F81039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>đòn bẩy cho phát triển và phân bố</w:t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công nghiệp.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793299B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A0D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B.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bookmarkStart w:id="6" w:name="_Hlk112963102"/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</w:rPr>
        <w:t>xác định các hình thức tổ chức lãnh thổ công nghiệp.</w:t>
      </w:r>
      <w:bookmarkEnd w:id="6"/>
    </w:p>
    <w:p w14:paraId="13B0036A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A0D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035A0D">
        <w:rPr>
          <w:rFonts w:ascii="Times New Roman" w:eastAsia="Times New Roman" w:hAnsi="Times New Roman" w:cs="Times New Roman"/>
          <w:sz w:val="28"/>
          <w:szCs w:val="28"/>
        </w:rPr>
        <w:t xml:space="preserve"> ảnh hưởng trực tiếp đến cơ cấu ngành và lãnh thổ.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27FC6C2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xuất hiện các ngành mới, linh hoạt trong phân bố.</w:t>
      </w:r>
    </w:p>
    <w:p w14:paraId="5AF8E4BB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lk112962497"/>
      <w:bookmarkEnd w:id="5"/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Câu 10.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Nhân tố vốn đầu tư và thị trường ảnh hưởng tới sự phát triển và phân bố công nghiệp là</w:t>
      </w:r>
    </w:p>
    <w:p w14:paraId="196BB520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A0D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A. </w:t>
      </w:r>
      <w:r w:rsidRPr="00035A0D"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  <w:t>đòn bẩy cho phát triển và phân bố</w:t>
      </w:r>
      <w:r w:rsidRPr="00035A0D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</w:rPr>
        <w:t>công nghiệp.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4104246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xác định các hình thức tổ chức lãnh thổ công nghiệp.</w:t>
      </w:r>
    </w:p>
    <w:p w14:paraId="0ECB535F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ảnh hưởng trực tiếp đến cơ cấu ngành và lãnh thổ.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94A121E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xuất hiện các ngành mới, linh hoạt trong phân bố.</w:t>
      </w:r>
    </w:p>
    <w:p w14:paraId="19A5E1FE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_Hlk112962723"/>
      <w:bookmarkEnd w:id="7"/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Câu 11.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Nhân tố khoa học – công nghệ ảnh hưởng tới sự phát triển và phân bố công</w:t>
      </w:r>
    </w:p>
    <w:p w14:paraId="0BDB7FA1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nghiệp là</w:t>
      </w:r>
    </w:p>
    <w:p w14:paraId="7EBBF95C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thay đổi cơ cấu ngành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công nghiệp.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tác động đến thị trường tiêu thụ.</w:t>
      </w:r>
    </w:p>
    <w:p w14:paraId="0C5A2F44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xây dựng thương hiệu sản phẩm.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</w:t>
      </w:r>
      <w:r w:rsidRPr="00035A0D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D.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xuất hiện nhiều ngành mới.</w:t>
      </w:r>
    </w:p>
    <w:bookmarkEnd w:id="8"/>
    <w:p w14:paraId="7AD40C75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Câu 12.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Nhân tố dân cư, lao động ảnh hưởng tới sự phát triển và phân bố công nghiệp là</w:t>
      </w:r>
    </w:p>
    <w:p w14:paraId="33EECCA8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>thay đổi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quy </w:t>
      </w:r>
      <w:proofErr w:type="gramStart"/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>mô,cơ</w:t>
      </w:r>
      <w:proofErr w:type="gramEnd"/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cấu cơ cấu ngành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công nghiệp.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B2E0F16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A0D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B.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đảm bảo lực lượng sản xuất.</w:t>
      </w:r>
    </w:p>
    <w:p w14:paraId="6105B8D3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tác động đến xu hướng phát triển xây dựng thương hiệu sản phẩm.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3905DFB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xuất hiện nhiều ngành mới.</w:t>
      </w:r>
    </w:p>
    <w:p w14:paraId="44722C2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13: </w:t>
      </w:r>
      <w:r w:rsidRPr="00DA0611">
        <w:rPr>
          <w:rFonts w:ascii="Times New Roman" w:hAnsi="Times New Roman" w:cs="Times New Roman"/>
          <w:sz w:val="28"/>
          <w:szCs w:val="28"/>
        </w:rPr>
        <w:t>Dựa vào tính chất tác động đến đối tượng lao động, cơ cấu công nghiệp được phân thành</w:t>
      </w:r>
    </w:p>
    <w:p w14:paraId="6B153A1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035A0D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035A0D">
        <w:rPr>
          <w:rFonts w:ascii="Times New Roman" w:hAnsi="Times New Roman" w:cs="Times New Roman"/>
          <w:sz w:val="28"/>
          <w:szCs w:val="28"/>
          <w:highlight w:val="yellow"/>
        </w:rPr>
        <w:t>. 2 loại.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3 loại.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DA0611">
        <w:rPr>
          <w:rFonts w:ascii="Times New Roman" w:hAnsi="Times New Roman" w:cs="Times New Roman"/>
          <w:sz w:val="28"/>
          <w:szCs w:val="28"/>
        </w:rPr>
        <w:t>. 4 loại.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5 loại.</w:t>
      </w:r>
    </w:p>
    <w:p w14:paraId="2863A290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Câu 14.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Ý nào sau đây đúng với vai trò của ngành sản xuất công nghiệp?</w:t>
      </w:r>
    </w:p>
    <w:p w14:paraId="116025FD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035A0D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pt-BR"/>
        </w:rPr>
        <w:t xml:space="preserve">A. </w:t>
      </w:r>
      <w:r w:rsidRPr="00035A0D">
        <w:rPr>
          <w:rFonts w:ascii="Times New Roman" w:eastAsia="TimesNewRomanPS-ItalicMT" w:hAnsi="Times New Roman" w:cs="Times New Roman"/>
          <w:sz w:val="28"/>
          <w:szCs w:val="28"/>
          <w:highlight w:val="yellow"/>
        </w:rPr>
        <w:t>Sản xuất ra một khối lượng của cải vật chất rất lớn cho xã hội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  <w:lang w:val="pt-BR"/>
        </w:rPr>
        <w:t>.</w:t>
      </w:r>
    </w:p>
    <w:p w14:paraId="309E0CD0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Thúc đẩy phân công lao động, toàn cầu hóa và hội nhập quốc tê.</w:t>
      </w:r>
    </w:p>
    <w:p w14:paraId="3A5E605A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Góp phần khai thác và sử dụng có hiệu quả tài nguyên thiên nhiên.</w:t>
      </w:r>
    </w:p>
    <w:p w14:paraId="51A33FE6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Tạo ra mối liên hệ kinh tế, xã hội giữa các địa phương, các nước.</w:t>
      </w:r>
    </w:p>
    <w:p w14:paraId="7ED7474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15: </w:t>
      </w:r>
      <w:r w:rsidRPr="00DA0611">
        <w:rPr>
          <w:rFonts w:ascii="Times New Roman" w:hAnsi="Times New Roman" w:cs="Times New Roman"/>
          <w:sz w:val="28"/>
          <w:szCs w:val="28"/>
        </w:rPr>
        <w:t>Tư liệu sản xuất chủ yếu, không thể thiếu trong sản xuất công nghiệp là</w:t>
      </w:r>
    </w:p>
    <w:p w14:paraId="23D637C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qui mô đất đai.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035A0D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035A0D">
        <w:rPr>
          <w:rFonts w:ascii="Times New Roman" w:hAnsi="Times New Roman" w:cs="Times New Roman"/>
          <w:sz w:val="28"/>
          <w:szCs w:val="28"/>
          <w:highlight w:val="yellow"/>
        </w:rPr>
        <w:t>. máy móc, thiết bị.</w:t>
      </w:r>
    </w:p>
    <w:p w14:paraId="6C267DC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khoáng sản.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cây trồng, vật nuôi.</w:t>
      </w:r>
    </w:p>
    <w:p w14:paraId="1BB3DC6A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16.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Dựa vào tính chất tác động đến đố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tượng lao động, công nghiệp được chia ra thành hai nhóm chính là</w:t>
      </w:r>
    </w:p>
    <w:p w14:paraId="5E1B8D12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035A0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A.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khai thác và chế biến.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nặng (A) và nhẹ (B).</w:t>
      </w:r>
    </w:p>
    <w:p w14:paraId="61FFDF14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khai thác và nặng (A).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chế biến và nhẹ (B).</w:t>
      </w:r>
    </w:p>
    <w:p w14:paraId="301DDF8D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17.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ơ cấu 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ông nghiệp gồm ba nhóm ngành chính là</w:t>
      </w:r>
    </w:p>
    <w:p w14:paraId="05160389" w14:textId="77777777" w:rsidR="00000BF7" w:rsidRPr="00DA0611" w:rsidRDefault="00000BF7" w:rsidP="00000BF7">
      <w:pPr>
        <w:widowControl w:val="0"/>
        <w:tabs>
          <w:tab w:val="left" w:pos="932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035A0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A.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khai thác, chế biến, dịch vụ.</w:t>
      </w:r>
    </w:p>
    <w:p w14:paraId="3892540B" w14:textId="77777777" w:rsidR="00000BF7" w:rsidRPr="00DA0611" w:rsidRDefault="00000BF7" w:rsidP="00000BF7">
      <w:pPr>
        <w:widowControl w:val="0"/>
        <w:tabs>
          <w:tab w:val="left" w:pos="932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chế biến, dịch vụ, công nghiệp nặng.</w:t>
      </w:r>
    </w:p>
    <w:p w14:paraId="60AF0974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dịch vụ, khai thác, công nghiệp nhẹ.</w:t>
      </w:r>
    </w:p>
    <w:p w14:paraId="360A90B7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khai thác, sản xuất điện, dịch vụ.</w:t>
      </w:r>
    </w:p>
    <w:p w14:paraId="4E5E93B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II. THÔNG HIỂU</w:t>
      </w:r>
    </w:p>
    <w:p w14:paraId="1D54FDFD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18</w:t>
      </w:r>
      <w:r w:rsidRPr="00DA0611">
        <w:rPr>
          <w:rFonts w:ascii="Times New Roman" w:hAnsi="Times New Roman" w:cs="Times New Roman"/>
          <w:sz w:val="28"/>
          <w:szCs w:val="28"/>
        </w:rPr>
        <w:t xml:space="preserve">: Vị trí địa lí và điều kiện tự nhiên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hAnsi="Times New Roman" w:cs="Times New Roman"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ảnh hưởng tới sự phát triển </w:t>
      </w:r>
    </w:p>
    <w:p w14:paraId="60A0A315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sz w:val="28"/>
          <w:szCs w:val="28"/>
        </w:rPr>
        <w:t>và phân bố công nghiệp là</w:t>
      </w:r>
    </w:p>
    <w:p w14:paraId="0D9D441C" w14:textId="2D7B5DC5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5A0D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035A0D">
        <w:rPr>
          <w:rFonts w:ascii="Times New Roman" w:hAnsi="Times New Roman" w:cs="Times New Roman"/>
          <w:sz w:val="28"/>
          <w:szCs w:val="28"/>
          <w:highlight w:val="yellow"/>
        </w:rPr>
        <w:t>. ảnh hưởng trực tiếp đến cơ cấu ngành</w:t>
      </w:r>
      <w:r w:rsidR="00035A0D">
        <w:rPr>
          <w:rFonts w:ascii="Times New Roman" w:hAnsi="Times New Roman" w:cs="Times New Roman"/>
          <w:sz w:val="28"/>
          <w:szCs w:val="28"/>
          <w:highlight w:val="yellow"/>
        </w:rPr>
        <w:t xml:space="preserve"> (làm ngành gì)</w:t>
      </w:r>
      <w:r w:rsidRPr="00035A0D">
        <w:rPr>
          <w:rFonts w:ascii="Times New Roman" w:hAnsi="Times New Roman" w:cs="Times New Roman"/>
          <w:sz w:val="28"/>
          <w:szCs w:val="28"/>
          <w:highlight w:val="yellow"/>
        </w:rPr>
        <w:t xml:space="preserve"> và lãnh thổ.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654A93B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quỹ đất ảnh hưởng đến phân bố công nghiệp.</w:t>
      </w:r>
    </w:p>
    <w:p w14:paraId="7912313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lựa chọn địa điểm xấy dựng, phân bố công nghiệp.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49F610D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xác định các hình thức tổ chức lãnh thổ công nghiệp.</w:t>
      </w:r>
    </w:p>
    <w:p w14:paraId="7FF12BF8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19</w:t>
      </w:r>
      <w:r w:rsidRPr="00DA0611">
        <w:rPr>
          <w:rFonts w:ascii="Times New Roman" w:hAnsi="Times New Roman" w:cs="Times New Roman"/>
          <w:sz w:val="28"/>
          <w:szCs w:val="28"/>
        </w:rPr>
        <w:t>: Vai trò của dịch vụ công nghiệp là</w:t>
      </w:r>
    </w:p>
    <w:p w14:paraId="6230D2CF" w14:textId="77777777" w:rsidR="00000BF7" w:rsidRPr="00DA0611" w:rsidRDefault="00000BF7" w:rsidP="00000BF7">
      <w:pPr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tạo ra nguồn nguyên nhiên liệu cho công nghiệp.</w:t>
      </w:r>
    </w:p>
    <w:p w14:paraId="06144A0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lastRenderedPageBreak/>
        <w:t>B</w:t>
      </w:r>
      <w:r w:rsidRPr="00DA0611">
        <w:rPr>
          <w:rFonts w:ascii="Times New Roman" w:hAnsi="Times New Roman" w:cs="Times New Roman"/>
          <w:sz w:val="28"/>
          <w:szCs w:val="28"/>
        </w:rPr>
        <w:t>. chế biến vật chất tự nhiên và nhân tạo cho công nghiệp.</w:t>
      </w:r>
    </w:p>
    <w:p w14:paraId="5367FD6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035A0D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C. </w:t>
      </w:r>
      <w:r w:rsidRPr="00035A0D">
        <w:rPr>
          <w:rFonts w:ascii="Times New Roman" w:hAnsi="Times New Roman" w:cs="Times New Roman"/>
          <w:bCs/>
          <w:sz w:val="28"/>
          <w:szCs w:val="28"/>
          <w:highlight w:val="yellow"/>
        </w:rPr>
        <w:t>cung ứng vật tư, nguyên vật liệu, thiết kế mẫu mã, tiêu thụ.</w:t>
      </w:r>
    </w:p>
    <w:p w14:paraId="5771279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khai thác khoáng sản, nhiên liệu, nước, sinh vật tự nhiên.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2B09B20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20</w:t>
      </w:r>
      <w:r w:rsidRPr="00DA0611">
        <w:rPr>
          <w:rFonts w:ascii="Times New Roman" w:hAnsi="Times New Roman" w:cs="Times New Roman"/>
          <w:sz w:val="28"/>
          <w:szCs w:val="28"/>
        </w:rPr>
        <w:t>: Vai trò quan trọng của công nghiệp ở nông thôn và miền núi được xác định là</w:t>
      </w:r>
    </w:p>
    <w:p w14:paraId="2DFF003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nâng cao đời sống dân cư.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cải thiện quản lí sản xuất.</w:t>
      </w:r>
    </w:p>
    <w:p w14:paraId="2AB84A1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xóa đói giảm nghèo.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035A0D">
        <w:rPr>
          <w:rFonts w:ascii="Times New Roman" w:hAnsi="Times New Roman" w:cs="Times New Roman"/>
          <w:b/>
          <w:sz w:val="28"/>
          <w:szCs w:val="28"/>
          <w:highlight w:val="yellow"/>
        </w:rPr>
        <w:t>D.</w:t>
      </w:r>
      <w:r w:rsidRPr="00035A0D">
        <w:rPr>
          <w:rFonts w:ascii="Times New Roman" w:hAnsi="Times New Roman" w:cs="Times New Roman"/>
          <w:sz w:val="28"/>
          <w:szCs w:val="28"/>
          <w:highlight w:val="yellow"/>
        </w:rPr>
        <w:t xml:space="preserve"> công nghiệp hóa nông thôn.</w:t>
      </w:r>
    </w:p>
    <w:p w14:paraId="7AFF6E2E" w14:textId="77777777" w:rsidR="00000BF7" w:rsidRPr="00DA0611" w:rsidRDefault="00000BF7" w:rsidP="00000BF7">
      <w:pPr>
        <w:tabs>
          <w:tab w:val="left" w:pos="606"/>
          <w:tab w:val="left" w:pos="2525"/>
          <w:tab w:val="left" w:pos="5050"/>
          <w:tab w:val="left" w:pos="7575"/>
        </w:tabs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21.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không 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>đúng với đặc điểm của công nghiệp?</w:t>
      </w:r>
    </w:p>
    <w:p w14:paraId="3432D765" w14:textId="77777777" w:rsidR="00000BF7" w:rsidRPr="00DA0611" w:rsidRDefault="00000BF7" w:rsidP="00000BF7">
      <w:pPr>
        <w:tabs>
          <w:tab w:val="left" w:pos="606"/>
          <w:tab w:val="left" w:pos="2525"/>
          <w:tab w:val="left" w:pos="5050"/>
          <w:tab w:val="left" w:pos="7575"/>
        </w:tabs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Gắn liền với sử dụng máy móc, tiến bộ khoa học – công nghệ.</w:t>
      </w:r>
    </w:p>
    <w:p w14:paraId="1D7DFAC3" w14:textId="77777777" w:rsidR="00000BF7" w:rsidRPr="00DA0611" w:rsidRDefault="00000BF7" w:rsidP="00000BF7">
      <w:pPr>
        <w:tabs>
          <w:tab w:val="left" w:pos="606"/>
          <w:tab w:val="left" w:pos="2525"/>
          <w:tab w:val="left" w:pos="5050"/>
          <w:tab w:val="left" w:pos="7575"/>
        </w:tabs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35A0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B.</w:t>
      </w:r>
      <w:r w:rsidRPr="00035A0D"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  <w:t xml:space="preserve"> Sản xuất công nghiệp phụ thuộc vào điều kiện tự nhiên.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0509BFBE" w14:textId="77777777" w:rsidR="00000BF7" w:rsidRPr="00DA0611" w:rsidRDefault="00000BF7" w:rsidP="00000BF7">
      <w:pPr>
        <w:tabs>
          <w:tab w:val="left" w:pos="606"/>
          <w:tab w:val="left" w:pos="2525"/>
          <w:tab w:val="left" w:pos="5050"/>
          <w:tab w:val="left" w:pos="7575"/>
        </w:tabs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Có tính tập trung cao độ, mức độ tập trung hóa cao.</w:t>
      </w:r>
    </w:p>
    <w:p w14:paraId="620D98A4" w14:textId="77777777" w:rsidR="00000BF7" w:rsidRPr="00DA0611" w:rsidRDefault="00000BF7" w:rsidP="00000BF7">
      <w:pPr>
        <w:tabs>
          <w:tab w:val="left" w:pos="606"/>
          <w:tab w:val="left" w:pos="2525"/>
          <w:tab w:val="left" w:pos="5050"/>
          <w:tab w:val="left" w:pos="7575"/>
        </w:tabs>
        <w:spacing w:after="0" w:line="288" w:lineRule="auto"/>
        <w:ind w:left="-567" w:right="-282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bCs/>
          <w:sz w:val="28"/>
          <w:szCs w:val="28"/>
        </w:rPr>
        <w:t xml:space="preserve"> Tiêu thụ khối lượng lớn nguyên nhiên liệu và năng lượng.</w:t>
      </w:r>
    </w:p>
    <w:p w14:paraId="3EA5A365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NewRomanPS-ItalicMT" w:hAnsi="Times New Roman" w:cs="Times New Roman"/>
          <w:sz w:val="28"/>
          <w:szCs w:val="28"/>
        </w:rPr>
      </w:pPr>
      <w:r w:rsidRPr="00DA0611">
        <w:rPr>
          <w:rFonts w:ascii="Times New Roman" w:eastAsia="TimesNewRomanPS-ItalicMT" w:hAnsi="Times New Roman" w:cs="Times New Roman"/>
          <w:b/>
          <w:bCs/>
          <w:sz w:val="28"/>
          <w:szCs w:val="28"/>
        </w:rPr>
        <w:t xml:space="preserve">Câu 22. </w:t>
      </w:r>
      <w:r w:rsidRPr="00DA0611">
        <w:rPr>
          <w:rFonts w:ascii="Times New Roman" w:eastAsia="TimesNewRomanPS-ItalicMT" w:hAnsi="Times New Roman" w:cs="Times New Roman"/>
          <w:sz w:val="28"/>
          <w:szCs w:val="28"/>
        </w:rPr>
        <w:t xml:space="preserve">Ý nào sau đây </w:t>
      </w:r>
      <w:r w:rsidRPr="00DA0611">
        <w:rPr>
          <w:rFonts w:ascii="Times New Roman" w:eastAsia="TimesNewRomanPS-ItalicMT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eastAsia="TimesNewRomanPS-ItalicMT" w:hAnsi="Times New Roman" w:cs="Times New Roman"/>
          <w:sz w:val="28"/>
          <w:szCs w:val="28"/>
        </w:rPr>
        <w:t>đúng với vai trò của ngành công nghiệp?</w:t>
      </w:r>
    </w:p>
    <w:p w14:paraId="737A2F08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NewRomanPS-ItalicMT" w:hAnsi="Times New Roman" w:cs="Times New Roman"/>
          <w:sz w:val="28"/>
          <w:szCs w:val="28"/>
        </w:rPr>
      </w:pPr>
      <w:r w:rsidRPr="00DA0611">
        <w:rPr>
          <w:rFonts w:ascii="Times New Roman" w:eastAsia="TimesNewRomanPS-ItalicMT" w:hAnsi="Times New Roman" w:cs="Times New Roman"/>
          <w:b/>
          <w:sz w:val="28"/>
          <w:szCs w:val="28"/>
        </w:rPr>
        <w:t>A.</w:t>
      </w:r>
      <w:r w:rsidRPr="00DA0611">
        <w:rPr>
          <w:rFonts w:ascii="Times New Roman" w:eastAsia="TimesNewRomanPS-ItalicMT" w:hAnsi="Times New Roman" w:cs="Times New Roman"/>
          <w:sz w:val="28"/>
          <w:szCs w:val="28"/>
        </w:rPr>
        <w:t xml:space="preserve"> Sản xuất ra một khối lượng của cải vật chất rất lớn.</w:t>
      </w:r>
      <w:r w:rsidRPr="00DA0611">
        <w:rPr>
          <w:rFonts w:ascii="Times New Roman" w:eastAsia="TimesNewRomanPS-ItalicMT" w:hAnsi="Times New Roman" w:cs="Times New Roman"/>
          <w:sz w:val="28"/>
          <w:szCs w:val="28"/>
        </w:rPr>
        <w:tab/>
      </w:r>
      <w:r w:rsidRPr="00DA0611">
        <w:rPr>
          <w:rFonts w:ascii="Times New Roman" w:eastAsia="TimesNewRomanPS-ItalicMT" w:hAnsi="Times New Roman" w:cs="Times New Roman"/>
          <w:sz w:val="28"/>
          <w:szCs w:val="28"/>
        </w:rPr>
        <w:tab/>
      </w:r>
    </w:p>
    <w:p w14:paraId="316B41D7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NewRomanPS-ItalicMT" w:hAnsi="Times New Roman" w:cs="Times New Roman"/>
          <w:sz w:val="28"/>
          <w:szCs w:val="28"/>
        </w:rPr>
      </w:pPr>
      <w:r w:rsidRPr="00DA0611">
        <w:rPr>
          <w:rFonts w:ascii="Times New Roman" w:eastAsia="TimesNewRomanPS-ItalicMT" w:hAnsi="Times New Roman" w:cs="Times New Roman"/>
          <w:b/>
          <w:sz w:val="28"/>
          <w:szCs w:val="28"/>
        </w:rPr>
        <w:t>B.</w:t>
      </w:r>
      <w:r w:rsidRPr="00DA0611">
        <w:rPr>
          <w:rFonts w:ascii="Times New Roman" w:eastAsia="TimesNewRomanPS-ItalicMT" w:hAnsi="Times New Roman" w:cs="Times New Roman"/>
          <w:sz w:val="28"/>
          <w:szCs w:val="28"/>
        </w:rPr>
        <w:t xml:space="preserve"> Cung cấp các tư liệu sản xuất cho các ngành kinh tế.</w:t>
      </w:r>
    </w:p>
    <w:p w14:paraId="7AC9995D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NewRomanPS-ItalicMT" w:hAnsi="Times New Roman" w:cs="Times New Roman"/>
          <w:sz w:val="28"/>
          <w:szCs w:val="28"/>
        </w:rPr>
      </w:pPr>
      <w:r w:rsidRPr="00DA0611">
        <w:rPr>
          <w:rFonts w:ascii="Times New Roman" w:eastAsia="TimesNewRomanPS-ItalicMT" w:hAnsi="Times New Roman" w:cs="Times New Roman"/>
          <w:b/>
          <w:sz w:val="28"/>
          <w:szCs w:val="28"/>
        </w:rPr>
        <w:t>C.</w:t>
      </w:r>
      <w:r w:rsidRPr="00DA0611">
        <w:rPr>
          <w:rFonts w:ascii="Times New Roman" w:eastAsia="TimesNewRomanPS-ItalicMT" w:hAnsi="Times New Roman" w:cs="Times New Roman"/>
          <w:sz w:val="28"/>
          <w:szCs w:val="28"/>
        </w:rPr>
        <w:t xml:space="preserve"> Góp phần khai thác có hiệu quả các nguồn tài nguyên.</w:t>
      </w:r>
    </w:p>
    <w:p w14:paraId="230D70D5" w14:textId="77777777" w:rsidR="00000BF7" w:rsidRPr="00DA0611" w:rsidRDefault="00000BF7" w:rsidP="00000BF7">
      <w:pPr>
        <w:autoSpaceDE w:val="0"/>
        <w:autoSpaceDN w:val="0"/>
        <w:adjustRightInd w:val="0"/>
        <w:spacing w:after="0" w:line="288" w:lineRule="auto"/>
        <w:ind w:left="-567" w:right="-282"/>
        <w:contextualSpacing/>
        <w:rPr>
          <w:rFonts w:ascii="Times New Roman" w:eastAsia="TimesNewRomanPS-ItalicMT" w:hAnsi="Times New Roman" w:cs="Times New Roman"/>
          <w:sz w:val="28"/>
          <w:szCs w:val="28"/>
        </w:rPr>
      </w:pPr>
      <w:r w:rsidRPr="00035A0D">
        <w:rPr>
          <w:rFonts w:ascii="Times New Roman" w:eastAsia="TimesNewRomanPS-ItalicMT" w:hAnsi="Times New Roman" w:cs="Times New Roman"/>
          <w:b/>
          <w:sz w:val="28"/>
          <w:szCs w:val="28"/>
          <w:highlight w:val="yellow"/>
        </w:rPr>
        <w:t>D.</w:t>
      </w:r>
      <w:r w:rsidRPr="00035A0D">
        <w:rPr>
          <w:rFonts w:ascii="Times New Roman" w:eastAsia="TimesNewRomanPS-ItalicMT" w:hAnsi="Times New Roman" w:cs="Times New Roman"/>
          <w:sz w:val="28"/>
          <w:szCs w:val="28"/>
          <w:highlight w:val="yellow"/>
        </w:rPr>
        <w:t xml:space="preserve"> Luôn chiếm tỉ trọng lớn nhất trong cơ cấu GDP.</w:t>
      </w:r>
    </w:p>
    <w:p w14:paraId="55AE7285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Câu 23.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Tính chất tập trung cao độ trong công nghiệp được thể hiện rõ ở việc</w:t>
      </w:r>
    </w:p>
    <w:p w14:paraId="206C3BAC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làm ra tư liệu sản xuất và sản phẩm tiêu dùng.</w:t>
      </w:r>
    </w:p>
    <w:p w14:paraId="733A09C7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phân phối sản phẩm công nghiệp trên thị trường.</w:t>
      </w:r>
    </w:p>
    <w:p w14:paraId="1495FE6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035A0D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pt-BR"/>
        </w:rPr>
        <w:t>C.</w:t>
      </w:r>
      <w:r w:rsidRPr="00035A0D">
        <w:rPr>
          <w:rFonts w:ascii="Times New Roman" w:eastAsia="Times New Roman" w:hAnsi="Times New Roman" w:cs="Times New Roman"/>
          <w:sz w:val="28"/>
          <w:szCs w:val="28"/>
          <w:highlight w:val="yellow"/>
          <w:lang w:val="pt-BR"/>
        </w:rPr>
        <w:t xml:space="preserve"> tập trung tư liệu sản xuất, nhân công và sản phẩm.</w:t>
      </w:r>
    </w:p>
    <w:p w14:paraId="594D4022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tập trung nhiều điểm công nghiệp và xí nghiệp công nghiệp.</w:t>
      </w:r>
    </w:p>
    <w:p w14:paraId="03A23138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 xml:space="preserve">Câu 24.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>Ngành sản xuất công nghiệp khác với ngành nông nghiệp ở chỗ</w:t>
      </w:r>
    </w:p>
    <w:p w14:paraId="0046F528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đất trồng là tư liệu sản xuất.</w:t>
      </w:r>
    </w:p>
    <w:p w14:paraId="3D37C1C5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cây trồng, vật nuôi là đối tượng lao động.</w:t>
      </w:r>
    </w:p>
    <w:p w14:paraId="1F116BED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phụ thuộc chặt chẽ vào điều kiện tự nhiên.</w:t>
      </w:r>
    </w:p>
    <w:p w14:paraId="7A661E4A" w14:textId="77777777" w:rsidR="00000BF7" w:rsidRPr="00DA0611" w:rsidRDefault="00000BF7" w:rsidP="00000BF7">
      <w:pPr>
        <w:pStyle w:val="TableParagraph"/>
        <w:spacing w:before="0" w:line="288" w:lineRule="auto"/>
        <w:ind w:left="-567"/>
        <w:rPr>
          <w:b/>
          <w:w w:val="110"/>
          <w:sz w:val="28"/>
          <w:szCs w:val="28"/>
        </w:rPr>
      </w:pPr>
      <w:r w:rsidRPr="00035A0D">
        <w:rPr>
          <w:b/>
          <w:sz w:val="28"/>
          <w:szCs w:val="28"/>
          <w:highlight w:val="yellow"/>
          <w:lang w:val="pt-BR"/>
        </w:rPr>
        <w:t>D.</w:t>
      </w:r>
      <w:r w:rsidRPr="00035A0D">
        <w:rPr>
          <w:sz w:val="28"/>
          <w:szCs w:val="28"/>
          <w:highlight w:val="yellow"/>
          <w:lang w:val="pt-BR"/>
        </w:rPr>
        <w:t xml:space="preserve"> ít phụ thuộc vào điều kiện tự nhiên.</w:t>
      </w:r>
      <w:r w:rsidRPr="00DA0611">
        <w:rPr>
          <w:b/>
          <w:w w:val="110"/>
          <w:sz w:val="28"/>
          <w:szCs w:val="28"/>
        </w:rPr>
        <w:t xml:space="preserve"> </w:t>
      </w:r>
    </w:p>
    <w:p w14:paraId="3AA4E9C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25.</w:t>
      </w:r>
      <w:r w:rsidRPr="00DA0611">
        <w:rPr>
          <w:rFonts w:ascii="Times New Roman" w:hAnsi="Times New Roman" w:cs="Times New Roman"/>
          <w:sz w:val="28"/>
          <w:szCs w:val="28"/>
        </w:rPr>
        <w:t xml:space="preserve"> Yếu tố ảnh hưởng lớn nhất đến việc lựa chọn các nhà máy, các khu công nghiệp và khu chế xuất là</w:t>
      </w:r>
    </w:p>
    <w:p w14:paraId="63A8681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khoáng sản.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nguồn nước.</w:t>
      </w:r>
    </w:p>
    <w:p w14:paraId="4EAEA93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035A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</w:t>
      </w:r>
      <w:r w:rsidRPr="00035A0D">
        <w:rPr>
          <w:rFonts w:ascii="Times New Roman" w:hAnsi="Times New Roman" w:cs="Times New Roman"/>
          <w:sz w:val="28"/>
          <w:szCs w:val="28"/>
          <w:highlight w:val="yellow"/>
        </w:rPr>
        <w:t>. vị trí địa lí.</w:t>
      </w:r>
      <w:r w:rsidRPr="00DA0611">
        <w:rPr>
          <w:rFonts w:ascii="Times New Roman" w:hAnsi="Times New Roman" w:cs="Times New Roman"/>
          <w:color w:val="FF0000"/>
          <w:sz w:val="28"/>
          <w:szCs w:val="28"/>
        </w:rPr>
        <w:t xml:space="preserve">                                 </w:t>
      </w:r>
      <w:r w:rsidRPr="00DA0611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DA0611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DA0611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khí hậu.</w:t>
      </w:r>
    </w:p>
    <w:p w14:paraId="1D9EF29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26.</w:t>
      </w:r>
      <w:r w:rsidRPr="00DA0611">
        <w:rPr>
          <w:rFonts w:ascii="Times New Roman" w:hAnsi="Times New Roman" w:cs="Times New Roman"/>
          <w:sz w:val="28"/>
          <w:szCs w:val="28"/>
        </w:rPr>
        <w:t xml:space="preserve"> Khoáng sản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hAnsi="Times New Roman" w:cs="Times New Roman"/>
          <w:sz w:val="28"/>
          <w:szCs w:val="28"/>
        </w:rPr>
        <w:t>chi phối sự phát triển công nghiệp về mặt</w:t>
      </w:r>
    </w:p>
    <w:p w14:paraId="75CE0AA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quy mô sản xuất.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cơ cấu sản xuất.</w:t>
      </w:r>
    </w:p>
    <w:p w14:paraId="7C7BD3E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color w:val="FF0000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tổ chức các xí nghiệp.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6D17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</w:t>
      </w:r>
      <w:r w:rsidRPr="006D1762">
        <w:rPr>
          <w:rFonts w:ascii="Times New Roman" w:hAnsi="Times New Roman" w:cs="Times New Roman"/>
          <w:sz w:val="28"/>
          <w:szCs w:val="28"/>
          <w:highlight w:val="yellow"/>
        </w:rPr>
        <w:t>. xây dựng công trình.</w:t>
      </w:r>
    </w:p>
    <w:p w14:paraId="357C3A8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27.</w:t>
      </w:r>
      <w:r w:rsidRPr="00DA0611">
        <w:rPr>
          <w:rFonts w:ascii="Times New Roman" w:hAnsi="Times New Roman" w:cs="Times New Roman"/>
          <w:sz w:val="28"/>
          <w:szCs w:val="28"/>
        </w:rPr>
        <w:t xml:space="preserve"> Tính đa dạng của khí hậu và sinh vật có liên quan nhiều đến ngành công nghiệp</w:t>
      </w:r>
    </w:p>
    <w:p w14:paraId="79DE142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sản xuất hàng tiêu dùng.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dệt, may.</w:t>
      </w:r>
    </w:p>
    <w:p w14:paraId="57B7DE1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6D17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</w:t>
      </w:r>
      <w:r w:rsidRPr="006D1762">
        <w:rPr>
          <w:rFonts w:ascii="Times New Roman" w:hAnsi="Times New Roman" w:cs="Times New Roman"/>
          <w:sz w:val="28"/>
          <w:szCs w:val="28"/>
          <w:highlight w:val="yellow"/>
        </w:rPr>
        <w:t>. chế biến thực phẩm</w:t>
      </w:r>
      <w:r w:rsidRPr="00DA0611">
        <w:rPr>
          <w:rFonts w:ascii="Times New Roman" w:hAnsi="Times New Roman" w:cs="Times New Roman"/>
          <w:sz w:val="28"/>
          <w:szCs w:val="28"/>
        </w:rPr>
        <w:t>.</w:t>
      </w:r>
      <w:r w:rsidRPr="00DA0611">
        <w:rPr>
          <w:rFonts w:ascii="Times New Roman" w:hAnsi="Times New Roman" w:cs="Times New Roman"/>
          <w:color w:val="FF0000"/>
          <w:sz w:val="28"/>
          <w:szCs w:val="28"/>
        </w:rPr>
        <w:t xml:space="preserve">                                  </w:t>
      </w:r>
      <w:r w:rsidRPr="00DA0611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DA0611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khai khoáng.</w:t>
      </w:r>
    </w:p>
    <w:p w14:paraId="43D085A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lastRenderedPageBreak/>
        <w:t>Câu 28.</w:t>
      </w:r>
      <w:r w:rsidRPr="00DA0611">
        <w:rPr>
          <w:rFonts w:ascii="Times New Roman" w:hAnsi="Times New Roman" w:cs="Times New Roman"/>
          <w:sz w:val="28"/>
          <w:szCs w:val="28"/>
        </w:rPr>
        <w:t xml:space="preserve"> Tác động to lớn của khoa học – công nghệ đối với phát triển công nghiệp </w:t>
      </w:r>
      <w:r w:rsidRPr="00DA0611">
        <w:rPr>
          <w:rFonts w:ascii="Times New Roman" w:hAnsi="Times New Roman" w:cs="Times New Roman"/>
          <w:b/>
          <w:sz w:val="28"/>
          <w:szCs w:val="28"/>
        </w:rPr>
        <w:t>không</w:t>
      </w:r>
      <w:r w:rsidRPr="00DA0611">
        <w:rPr>
          <w:rFonts w:ascii="Times New Roman" w:hAnsi="Times New Roman" w:cs="Times New Roman"/>
          <w:sz w:val="28"/>
          <w:szCs w:val="28"/>
        </w:rPr>
        <w:t xml:space="preserve"> phải là làm</w:t>
      </w:r>
    </w:p>
    <w:p w14:paraId="31A43B5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nhiều ngành công nghiệp mới ra đời.</w:t>
      </w:r>
    </w:p>
    <w:p w14:paraId="0484A8F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thay đổi quy trình công nghệ.</w:t>
      </w:r>
    </w:p>
    <w:p w14:paraId="7052959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6D17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C. </w:t>
      </w:r>
      <w:r w:rsidRPr="006D1762">
        <w:rPr>
          <w:rFonts w:ascii="Times New Roman" w:hAnsi="Times New Roman" w:cs="Times New Roman"/>
          <w:sz w:val="28"/>
          <w:szCs w:val="28"/>
          <w:highlight w:val="yellow"/>
        </w:rPr>
        <w:t>biến đổi rất mạnh mẽ môi trường.</w:t>
      </w:r>
    </w:p>
    <w:p w14:paraId="2B42CDB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nguyên liệu thay thế cho phát triển bền vững.</w:t>
      </w:r>
    </w:p>
    <w:p w14:paraId="3CDA3D3F" w14:textId="77777777" w:rsidR="00000BF7" w:rsidRPr="00DA0611" w:rsidRDefault="00000BF7" w:rsidP="00000BF7">
      <w:pPr>
        <w:widowControl w:val="0"/>
        <w:tabs>
          <w:tab w:val="left" w:pos="30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29.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Vai trò của công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phải là</w:t>
      </w:r>
    </w:p>
    <w:p w14:paraId="1B6C5EF9" w14:textId="77777777" w:rsidR="00000BF7" w:rsidRPr="00DA0611" w:rsidRDefault="00000BF7" w:rsidP="00000BF7">
      <w:pPr>
        <w:widowControl w:val="0"/>
        <w:tabs>
          <w:tab w:val="left" w:pos="74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xuất ra kh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lượng của cải vật chất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cho xã hội.</w:t>
      </w:r>
    </w:p>
    <w:p w14:paraId="27843C11" w14:textId="77777777" w:rsidR="00000BF7" w:rsidRPr="00DA0611" w:rsidRDefault="00000BF7" w:rsidP="00000BF7">
      <w:pPr>
        <w:widowControl w:val="0"/>
        <w:tabs>
          <w:tab w:val="left" w:pos="74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đóng vai trò chủ đạo trong toàn bộ nền kinh tế quốc dân.</w:t>
      </w:r>
    </w:p>
    <w:p w14:paraId="1701283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 xml:space="preserve">C. 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tạo cơ sở vững chắc cho an ninh lương thực đất nước.</w:t>
      </w:r>
    </w:p>
    <w:p w14:paraId="2270061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cung 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ấ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 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á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 tư liệu sản xuất, tạo sản phẩm tiêu dùng.</w:t>
      </w:r>
    </w:p>
    <w:p w14:paraId="3EA59657" w14:textId="77777777" w:rsidR="00000BF7" w:rsidRPr="00DA0611" w:rsidRDefault="00000BF7" w:rsidP="00000BF7">
      <w:pPr>
        <w:widowControl w:val="0"/>
        <w:tabs>
          <w:tab w:val="left" w:pos="31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30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Bi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ể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u hiện 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o sau đây thể hiện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rõ vai trò chủ đạo của công nghiệp trong nền kinh tế quốc dân?</w:t>
      </w:r>
    </w:p>
    <w:p w14:paraId="71854B1D" w14:textId="77777777" w:rsidR="00000BF7" w:rsidRPr="00DA0611" w:rsidRDefault="00000BF7" w:rsidP="00000BF7">
      <w:pPr>
        <w:widowControl w:val="0"/>
        <w:tabs>
          <w:tab w:val="left" w:pos="74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Cung cấp tư liệu sản xuất cho tất cả các ngành kinh tế.</w:t>
      </w:r>
    </w:p>
    <w:p w14:paraId="219F8AA1" w14:textId="77777777" w:rsidR="00000BF7" w:rsidRPr="00DA0611" w:rsidRDefault="00000BF7" w:rsidP="00000BF7">
      <w:pPr>
        <w:widowControl w:val="0"/>
        <w:tabs>
          <w:tab w:val="left" w:pos="74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B.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Mở rộng thị trường lao động, tạo ra nhiều việc làm m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ớ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i.</w:t>
      </w:r>
    </w:p>
    <w:p w14:paraId="0095F5F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Xây dựng cơ sở vật chất kĩ thuật cho các ngành kinh tế.</w:t>
      </w:r>
    </w:p>
    <w:p w14:paraId="1409D66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6D176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Xây dựng cơ sở vật chất kĩ thuật cho đời sống con người.</w:t>
      </w:r>
    </w:p>
    <w:p w14:paraId="587306C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31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Vai trò của công nghiệp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các ngành kinh tế là</w:t>
      </w:r>
    </w:p>
    <w:p w14:paraId="4FD90CED" w14:textId="77777777" w:rsidR="00000BF7" w:rsidRPr="00DA0611" w:rsidRDefault="00000BF7" w:rsidP="00000BF7">
      <w:pPr>
        <w:widowControl w:val="0"/>
        <w:tabs>
          <w:tab w:val="left" w:pos="74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khai thác hiệu quả nguồn tài nguyên.</w:t>
      </w:r>
    </w:p>
    <w:p w14:paraId="54D1BA76" w14:textId="77777777" w:rsidR="00000BF7" w:rsidRPr="00DA0611" w:rsidRDefault="00000BF7" w:rsidP="00000BF7">
      <w:pPr>
        <w:widowControl w:val="0"/>
        <w:tabs>
          <w:tab w:val="left" w:pos="74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B.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thúc đẩy sự phát triển của các ngành.</w:t>
      </w:r>
    </w:p>
    <w:p w14:paraId="0CEB1CF5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làm thay đổi sự phân công lao động.</w:t>
      </w:r>
    </w:p>
    <w:p w14:paraId="32C29F8C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giảm chênh lệch về trình độ phát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riể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n.</w:t>
      </w:r>
    </w:p>
    <w:p w14:paraId="6F6F8EB4" w14:textId="77777777" w:rsidR="00000BF7" w:rsidRPr="00DA0611" w:rsidRDefault="00000BF7" w:rsidP="00000BF7">
      <w:pPr>
        <w:widowControl w:val="0"/>
        <w:tabs>
          <w:tab w:val="left" w:pos="30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32.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Vai trò của công nghiệp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i với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đờ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s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ngư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ờ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d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â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</w:p>
    <w:p w14:paraId="25C28F38" w14:textId="77777777" w:rsidR="00000BF7" w:rsidRPr="00DA0611" w:rsidRDefault="00000BF7" w:rsidP="00000BF7">
      <w:pPr>
        <w:widowControl w:val="0"/>
        <w:tabs>
          <w:tab w:val="left" w:pos="74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thúc đẩy nhiều ngành phát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riể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n.</w:t>
      </w:r>
    </w:p>
    <w:p w14:paraId="33FD2CB0" w14:textId="77777777" w:rsidR="00000BF7" w:rsidRPr="00DA0611" w:rsidRDefault="00000BF7" w:rsidP="00000BF7">
      <w:pPr>
        <w:widowControl w:val="0"/>
        <w:tabs>
          <w:tab w:val="left" w:pos="74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B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. 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tạo việc làm m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ớ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i, tăng thu nhập.</w:t>
      </w:r>
    </w:p>
    <w:p w14:paraId="12A8318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làm thay đổi phân công lao động.</w:t>
      </w:r>
    </w:p>
    <w:p w14:paraId="59800C56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khai thác hiệu quả các tài nguyên.</w:t>
      </w:r>
    </w:p>
    <w:p w14:paraId="20661D5B" w14:textId="77777777" w:rsidR="00000BF7" w:rsidRPr="00DA0611" w:rsidRDefault="00000BF7" w:rsidP="00000BF7">
      <w:pPr>
        <w:widowControl w:val="0"/>
        <w:tabs>
          <w:tab w:val="left" w:pos="320"/>
          <w:tab w:val="left" w:pos="5352"/>
          <w:tab w:val="left" w:pos="5532"/>
          <w:tab w:val="left" w:pos="5788"/>
          <w:tab w:val="left" w:pos="623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Phát biểu nào sau đây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 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về công nghiệp?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</w:p>
    <w:p w14:paraId="0880E4E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Trình độ phát triển công nghiệp phản ánh trình độ phát triển nền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kinh tế.</w:t>
      </w:r>
    </w:p>
    <w:p w14:paraId="53DB5321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nghiệp là ngành tạo ra kh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lượng sản phẩm rất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cho toàn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xã hội.</w:t>
      </w:r>
    </w:p>
    <w:p w14:paraId="2010FC9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Công nghiệp là ngành góp phần thúc đẩy tốc độ tăng trưởng nền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kinh tế.</w:t>
      </w:r>
    </w:p>
    <w:p w14:paraId="46B62FE0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D.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Công nghiệp làm tăng khoảng cách phát tri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ể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n c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ủ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a n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ô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ng th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ô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n v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à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mi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ề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n núi.</w:t>
      </w:r>
    </w:p>
    <w:p w14:paraId="56577F1D" w14:textId="77777777" w:rsidR="00000BF7" w:rsidRPr="00DA0611" w:rsidRDefault="00000BF7" w:rsidP="00000BF7">
      <w:pPr>
        <w:widowControl w:val="0"/>
        <w:tabs>
          <w:tab w:val="left" w:pos="5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34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của sản xuất công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phải là</w:t>
      </w:r>
    </w:p>
    <w:p w14:paraId="75B45419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bao gồm có hai giai đoạn.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có tính chất tập trung cao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ộ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</w:p>
    <w:p w14:paraId="220B37BF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gồm có nhiều ngành phức tạp.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 phụ thuộc nhi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ề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u vào tự nhiện.</w:t>
      </w:r>
    </w:p>
    <w:p w14:paraId="23666D2F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35.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Tính chất tập trung của sản xuất công nghiệp là trên một diện tích nhất định,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phải</w:t>
      </w:r>
    </w:p>
    <w:p w14:paraId="2B7772E6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xây dựng nhiều xí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thu hút nhiều người lao động.</w:t>
      </w:r>
    </w:p>
    <w:p w14:paraId="207FBEB1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tạo khối lượng lớn sản phẩm.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 xml:space="preserve">D. 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dùng nhiều kĩ thuật sản xuất.</w:t>
      </w:r>
    </w:p>
    <w:p w14:paraId="5FC35DAC" w14:textId="77777777" w:rsidR="00000BF7" w:rsidRPr="00DA0611" w:rsidRDefault="00000BF7" w:rsidP="00000BF7">
      <w:pPr>
        <w:widowControl w:val="0"/>
        <w:tabs>
          <w:tab w:val="left" w:pos="4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lastRenderedPageBreak/>
        <w:t>Câu 36.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Sản xuất công nghiệp khác biệt với sản xuất nông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ở</w:t>
      </w:r>
    </w:p>
    <w:p w14:paraId="64ED735D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A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 tính chất tập trung cao độ.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có bao gồm nhiều ngành.</w:t>
      </w:r>
    </w:p>
    <w:p w14:paraId="046F9580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sự phụ thuộc vào tự nhiện.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sự phân tán về không gian.</w:t>
      </w:r>
    </w:p>
    <w:p w14:paraId="47C6F364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37.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Yếu tố có ảnh hưởng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nhất đến việc lựa chọn các nhà máy, các khu công nghiệp và khu chế xuất là</w:t>
      </w:r>
    </w:p>
    <w:p w14:paraId="36741D65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khoáng sản.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nguồn nước.</w:t>
      </w:r>
    </w:p>
    <w:p w14:paraId="1F986BE8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C.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vị trí địa lí.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khí hậu.</w:t>
      </w:r>
    </w:p>
    <w:p w14:paraId="3570704F" w14:textId="77777777" w:rsidR="00000BF7" w:rsidRPr="00DA0611" w:rsidRDefault="00000BF7" w:rsidP="00000BF7">
      <w:pPr>
        <w:widowControl w:val="0"/>
        <w:tabs>
          <w:tab w:val="left" w:pos="4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38.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Khoáng sản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chi phối sự phát triển công nghiệp về mặt</w:t>
      </w:r>
    </w:p>
    <w:p w14:paraId="3591560D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quy mô sản xuất.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cơ cấu sản xuất.</w:t>
      </w:r>
    </w:p>
    <w:p w14:paraId="239EF1EA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tổ chức các xí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D.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xây dựng công trình.</w:t>
      </w:r>
    </w:p>
    <w:p w14:paraId="23B35289" w14:textId="77777777" w:rsidR="00000BF7" w:rsidRPr="00DA0611" w:rsidRDefault="00000BF7" w:rsidP="00000BF7">
      <w:pPr>
        <w:widowControl w:val="0"/>
        <w:tabs>
          <w:tab w:val="left" w:pos="44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39.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Nguồn nước là điều kiện quan trọng cho sự phân bố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các xí nghiệp của ngành</w:t>
      </w:r>
    </w:p>
    <w:p w14:paraId="317211E9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  <w:lang w:val="vi-VN" w:eastAsia="vi-VN" w:bidi="vi-VN"/>
        </w:rPr>
        <w:t>A.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val="vi-VN" w:eastAsia="vi-VN" w:bidi="vi-VN"/>
        </w:rPr>
        <w:t xml:space="preserve"> luyện kim đen, dệt, nhuộm.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điện tử - tin học, tiêu dùng.</w:t>
      </w:r>
    </w:p>
    <w:p w14:paraId="0025DDB5" w14:textId="77777777" w:rsidR="00000BF7" w:rsidRPr="00DA0611" w:rsidRDefault="00000BF7" w:rsidP="00000BF7">
      <w:pPr>
        <w:widowControl w:val="0"/>
        <w:tabs>
          <w:tab w:val="left" w:pos="352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lọc dầu, đóng tàu, nhuộm.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vật liệu xây dựng, tiêu dùng.</w:t>
      </w:r>
    </w:p>
    <w:p w14:paraId="47B715DC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40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Tính đa dạng của khí 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ậu và sinh vật có liên quan nhiều đến ngành công nghiệp</w:t>
      </w:r>
    </w:p>
    <w:p w14:paraId="55CE8019" w14:textId="77777777" w:rsidR="00000BF7" w:rsidRPr="00DA0611" w:rsidRDefault="00000BF7" w:rsidP="00000BF7">
      <w:pPr>
        <w:widowControl w:val="0"/>
        <w:tabs>
          <w:tab w:val="left" w:pos="416"/>
          <w:tab w:val="left" w:pos="368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sản xuất hàng tiêu dùng.        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dệt, may.</w:t>
      </w:r>
    </w:p>
    <w:p w14:paraId="6E152BE0" w14:textId="77777777" w:rsidR="00000BF7" w:rsidRPr="00DA0611" w:rsidRDefault="00000BF7" w:rsidP="00000BF7">
      <w:pPr>
        <w:widowControl w:val="0"/>
        <w:tabs>
          <w:tab w:val="left" w:pos="416"/>
          <w:tab w:val="left" w:pos="368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C.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chế biến thực phẩm.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         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  <w:t xml:space="preserve">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khai khoáng.</w:t>
      </w:r>
    </w:p>
    <w:p w14:paraId="3D4126B0" w14:textId="77777777" w:rsidR="00000BF7" w:rsidRPr="00DA0611" w:rsidRDefault="00000BF7" w:rsidP="00000BF7">
      <w:pPr>
        <w:widowControl w:val="0"/>
        <w:tabs>
          <w:tab w:val="left" w:pos="416"/>
          <w:tab w:val="left" w:pos="368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41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Tài nguyên biển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có ảnh hưởng nhiều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đến hoạt động của công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nghiệp là</w:t>
      </w:r>
    </w:p>
    <w:p w14:paraId="07760096" w14:textId="77777777" w:rsidR="00000BF7" w:rsidRPr="00DA0611" w:rsidRDefault="00000BF7" w:rsidP="00000BF7">
      <w:pPr>
        <w:widowControl w:val="0"/>
        <w:tabs>
          <w:tab w:val="left" w:pos="368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khai thác dầu khí.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lọc dầu.</w:t>
      </w:r>
    </w:p>
    <w:p w14:paraId="55013B61" w14:textId="77777777" w:rsidR="00000BF7" w:rsidRPr="00DA0611" w:rsidRDefault="00000BF7" w:rsidP="00000BF7">
      <w:pPr>
        <w:widowControl w:val="0"/>
        <w:tabs>
          <w:tab w:val="left" w:pos="368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đóng và sửa chữa tàu.  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6D176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D</w:t>
      </w:r>
      <w:r w:rsidRPr="006D176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. hóa chất.</w:t>
      </w:r>
    </w:p>
    <w:p w14:paraId="2B4FDD9E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 xml:space="preserve">Câu 42.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>Nhân tố có tính chất quyết định nhất đến sự phát triển và phân bố công nghiệp là</w:t>
      </w:r>
    </w:p>
    <w:p w14:paraId="31F5C70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Dân cư, nguồn lao động.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Thị trường.</w:t>
      </w:r>
    </w:p>
    <w:p w14:paraId="3CE0F5BD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Cơ sở hạ tầng, vất chất kĩ thuật.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ED7185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pt-BR"/>
        </w:rPr>
        <w:t>D.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lang w:val="pt-BR"/>
        </w:rPr>
        <w:t xml:space="preserve"> Đường lối chính sách.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</w:p>
    <w:p w14:paraId="1D403538" w14:textId="77777777" w:rsidR="00000BF7" w:rsidRPr="00DA0611" w:rsidRDefault="00000BF7" w:rsidP="00000BF7">
      <w:pPr>
        <w:widowControl w:val="0"/>
        <w:tabs>
          <w:tab w:val="left" w:pos="40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Tác động to lớn của tiến bộ khoa học kĩ thuật đối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i phát triển công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phải là làm</w:t>
      </w:r>
    </w:p>
    <w:p w14:paraId="43466BDA" w14:textId="77777777" w:rsidR="00000BF7" w:rsidRPr="00DA0611" w:rsidRDefault="00000BF7" w:rsidP="00000BF7">
      <w:pPr>
        <w:widowControl w:val="0"/>
        <w:tabs>
          <w:tab w:val="left" w:pos="7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nhiều ngành công nghiệp m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ra đời.</w:t>
      </w:r>
    </w:p>
    <w:p w14:paraId="7FA4611C" w14:textId="77777777" w:rsidR="00000BF7" w:rsidRPr="00DA0611" w:rsidRDefault="00000BF7" w:rsidP="00000BF7">
      <w:pPr>
        <w:widowControl w:val="0"/>
        <w:tabs>
          <w:tab w:val="left" w:pos="7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thay đổi quy luật phân bố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xuất.</w:t>
      </w:r>
    </w:p>
    <w:p w14:paraId="602E63FC" w14:textId="77777777" w:rsidR="00000BF7" w:rsidRPr="00ED7185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u w:val="single"/>
          <w:lang w:val="vi-VN" w:eastAsia="vi-VN" w:bidi="vi-VN"/>
        </w:rPr>
      </w:pPr>
      <w:r w:rsidRPr="00ED718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  <w:lang w:val="vi-VN" w:eastAsia="vi-VN" w:bidi="vi-VN"/>
        </w:rPr>
        <w:t>C.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val="vi-VN" w:eastAsia="vi-VN" w:bidi="vi-VN"/>
        </w:rPr>
        <w:t xml:space="preserve"> biến đổi rất mạnh mẽ 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eastAsia="vi-VN" w:bidi="vi-VN"/>
        </w:rPr>
        <w:t xml:space="preserve">tới 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val="vi-VN" w:eastAsia="vi-VN" w:bidi="vi-VN"/>
        </w:rPr>
        <w:t>môi trường.</w:t>
      </w:r>
    </w:p>
    <w:p w14:paraId="6EBE9B47" w14:textId="77777777" w:rsidR="00000BF7" w:rsidRPr="00DA0611" w:rsidRDefault="00000BF7" w:rsidP="00000BF7">
      <w:pPr>
        <w:widowControl w:val="0"/>
        <w:tabs>
          <w:tab w:val="left" w:pos="4756"/>
          <w:tab w:val="left" w:leader="underscore" w:pos="55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thay đổi việc khai thác tài nguyên. </w:t>
      </w:r>
    </w:p>
    <w:p w14:paraId="2157DFBE" w14:textId="77777777" w:rsidR="00000BF7" w:rsidRPr="00DA0611" w:rsidRDefault="00000BF7" w:rsidP="00000BF7">
      <w:pPr>
        <w:widowControl w:val="0"/>
        <w:tabs>
          <w:tab w:val="left" w:pos="40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44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Thị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trường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 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ó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sự tác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ộ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ng mạnh mẽ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ến phát triển công nghiệp về</w:t>
      </w:r>
    </w:p>
    <w:p w14:paraId="432F33B2" w14:textId="77777777" w:rsidR="00000BF7" w:rsidRPr="00DA0611" w:rsidRDefault="00000BF7" w:rsidP="00000BF7">
      <w:pPr>
        <w:widowControl w:val="0"/>
        <w:tabs>
          <w:tab w:val="left" w:pos="7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hướng chuyên môn hoá sản xuất</w:t>
      </w:r>
    </w:p>
    <w:p w14:paraId="04DF0BEF" w14:textId="77777777" w:rsidR="00000BF7" w:rsidRPr="00DA0611" w:rsidRDefault="00000BF7" w:rsidP="00000BF7">
      <w:pPr>
        <w:widowControl w:val="0"/>
        <w:tabs>
          <w:tab w:val="left" w:pos="7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quá trình lựa chọn vị trí xí nghiệp.</w:t>
      </w:r>
    </w:p>
    <w:p w14:paraId="7BD9823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quy mô sản xuất các loại hàng 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óa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</w:p>
    <w:p w14:paraId="6266B47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ED718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D.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khai thác và sử dụng 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tài nguyên.</w:t>
      </w:r>
    </w:p>
    <w:p w14:paraId="1925B2DD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Nhân tố đảm bảo lực lượng sản xuất cho công nghiệp là</w:t>
      </w:r>
    </w:p>
    <w:p w14:paraId="564B9144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khoa học, công nghệ.   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  <w:t xml:space="preserve">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liên kết và hợp tác.</w:t>
      </w:r>
    </w:p>
    <w:p w14:paraId="2C10B466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ED718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C.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dân cư, lao động.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                   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  <w:t xml:space="preserve"> D.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vốn và thị trường.</w:t>
      </w:r>
    </w:p>
    <w:p w14:paraId="17E5669A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lastRenderedPageBreak/>
        <w:t>Câu 46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Nhân tố ảnh hưởng đến sự đa dạng của các ngành công nghiệp là</w:t>
      </w:r>
    </w:p>
    <w:p w14:paraId="569DE89A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ED7185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A.</w:t>
      </w:r>
      <w:r w:rsidRPr="00ED7185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vốn và thị trường. </w:t>
      </w:r>
      <w:r w:rsidRPr="00ED7185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ED7185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ED7185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ED7185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ED7185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liên kết và hợp tác.</w:t>
      </w:r>
    </w:p>
    <w:p w14:paraId="02F140CE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vị trí địa lí.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ED718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D.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tài nguyên thiên nhiên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</w:p>
    <w:p w14:paraId="7C4FBEAD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47.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Làm đòn bẩy cho sự phát triển công nghiệp là nhân tố</w:t>
      </w:r>
    </w:p>
    <w:p w14:paraId="1A52FA9F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ED718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A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. vốn và thị trường.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điều kiện tự nhiện.</w:t>
      </w:r>
    </w:p>
    <w:p w14:paraId="7C657568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dân cư, lao động.           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cơ sở hạ tầng.</w:t>
      </w:r>
    </w:p>
    <w:p w14:paraId="5B561A3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III</w:t>
      </w:r>
      <w:r w:rsidRPr="00DA0611">
        <w:rPr>
          <w:rFonts w:ascii="Times New Roman" w:hAnsi="Times New Roman" w:cs="Times New Roman"/>
          <w:b/>
          <w:sz w:val="28"/>
          <w:szCs w:val="28"/>
          <w:lang w:val="vi-VN"/>
        </w:rPr>
        <w:t xml:space="preserve">. </w:t>
      </w:r>
      <w:r w:rsidRPr="00DA0611">
        <w:rPr>
          <w:rFonts w:ascii="Times New Roman" w:hAnsi="Times New Roman" w:cs="Times New Roman"/>
          <w:b/>
          <w:sz w:val="28"/>
          <w:szCs w:val="28"/>
        </w:rPr>
        <w:t>VẬN DỤNG</w:t>
      </w:r>
    </w:p>
    <w:p w14:paraId="11382DD0" w14:textId="77777777" w:rsidR="00000BF7" w:rsidRPr="00DA0611" w:rsidRDefault="00000BF7" w:rsidP="00000BF7">
      <w:pPr>
        <w:spacing w:after="0" w:line="288" w:lineRule="auto"/>
        <w:ind w:left="-567" w:right="254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48</w:t>
      </w:r>
      <w:r w:rsidRPr="00DA0611">
        <w:rPr>
          <w:rFonts w:ascii="Times New Roman" w:hAnsi="Times New Roman" w:cs="Times New Roman"/>
          <w:sz w:val="28"/>
          <w:szCs w:val="28"/>
        </w:rPr>
        <w:t>: Quá trình chuyển dịch từ một nền kinh tế chủ yếu dựa vào nông nghiệp sang một nền kinh tế dựa vào sản xuất công nghiệp gọi là</w:t>
      </w:r>
    </w:p>
    <w:p w14:paraId="33422DC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hiện đại hóa.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cơ giới hóa.</w:t>
      </w:r>
    </w:p>
    <w:p w14:paraId="0CE2DB0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ED7185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ED7185">
        <w:rPr>
          <w:rFonts w:ascii="Times New Roman" w:hAnsi="Times New Roman" w:cs="Times New Roman"/>
          <w:sz w:val="28"/>
          <w:szCs w:val="28"/>
          <w:highlight w:val="yellow"/>
        </w:rPr>
        <w:t>. công nghiệp hóa.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hóa học hóa. </w:t>
      </w:r>
    </w:p>
    <w:p w14:paraId="75F943B4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 xml:space="preserve">Câu 49.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>Một trong những tiêu chí quan trọng để đánh giá trình độ phát triển kinh tế của một nước là</w:t>
      </w:r>
    </w:p>
    <w:p w14:paraId="76A73803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ED7185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pt-BR"/>
        </w:rPr>
        <w:t>A.</w:t>
      </w:r>
      <w:r w:rsidRPr="00ED7185">
        <w:rPr>
          <w:rFonts w:ascii="Times New Roman" w:eastAsia="Times New Roman" w:hAnsi="Times New Roman" w:cs="Times New Roman"/>
          <w:sz w:val="28"/>
          <w:szCs w:val="28"/>
          <w:highlight w:val="yellow"/>
          <w:lang w:val="pt-BR"/>
        </w:rPr>
        <w:t xml:space="preserve"> tỉ trọng ngành công nghiệp trong cơ cấu GDP.</w:t>
      </w:r>
    </w:p>
    <w:p w14:paraId="081CD363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tỉ trọng ngành nông nghiệp trong cơ cấu GDP.</w:t>
      </w:r>
    </w:p>
    <w:p w14:paraId="54E6400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tỉ trọng lao động trong ngành công nghiệp.</w:t>
      </w:r>
    </w:p>
    <w:p w14:paraId="203315D3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tỉ trọng lao động trong ngành nông nghiệp.</w:t>
      </w:r>
    </w:p>
    <w:p w14:paraId="62D90BDA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  <w:lang w:val="vi-VN"/>
        </w:rPr>
      </w:pPr>
      <w:r w:rsidRPr="00DA0611">
        <w:rPr>
          <w:b/>
          <w:bCs/>
          <w:sz w:val="28"/>
          <w:szCs w:val="28"/>
        </w:rPr>
        <w:t>Câu 50:</w:t>
      </w:r>
      <w:r w:rsidRPr="00DA0611">
        <w:rPr>
          <w:sz w:val="28"/>
          <w:szCs w:val="28"/>
          <w:lang w:val="vi-VN"/>
        </w:rPr>
        <w:t xml:space="preserve"> Tác động của sản xuất công nghiệp đối với phát triển hoạt động dịch vụ nông nghiệp là</w:t>
      </w:r>
    </w:p>
    <w:p w14:paraId="3BA89FFC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  <w:lang w:val="vi-VN"/>
        </w:rPr>
      </w:pPr>
      <w:r w:rsidRPr="00DA0611">
        <w:rPr>
          <w:b/>
          <w:bCs/>
          <w:sz w:val="28"/>
          <w:szCs w:val="28"/>
          <w:lang w:val="vi-VN"/>
        </w:rPr>
        <w:t>A.</w:t>
      </w:r>
      <w:r w:rsidRPr="00DA0611">
        <w:rPr>
          <w:b/>
          <w:bCs/>
          <w:sz w:val="28"/>
          <w:szCs w:val="28"/>
        </w:rPr>
        <w:t xml:space="preserve"> </w:t>
      </w:r>
      <w:r w:rsidRPr="00DA0611">
        <w:rPr>
          <w:sz w:val="28"/>
          <w:szCs w:val="28"/>
          <w:lang w:val="vi-VN"/>
        </w:rPr>
        <w:t>mở rộng thị trường, nâng cao giá trị nông sản.</w:t>
      </w:r>
    </w:p>
    <w:p w14:paraId="4F0E4EB4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  <w:lang w:val="vi-VN"/>
        </w:rPr>
      </w:pPr>
      <w:r w:rsidRPr="00DA0611">
        <w:rPr>
          <w:b/>
          <w:bCs/>
          <w:sz w:val="28"/>
          <w:szCs w:val="28"/>
          <w:lang w:val="vi-VN"/>
        </w:rPr>
        <w:t>B.</w:t>
      </w:r>
      <w:r w:rsidRPr="00DA0611">
        <w:rPr>
          <w:b/>
          <w:bCs/>
          <w:sz w:val="28"/>
          <w:szCs w:val="28"/>
        </w:rPr>
        <w:t xml:space="preserve"> </w:t>
      </w:r>
      <w:r w:rsidRPr="00DA0611">
        <w:rPr>
          <w:sz w:val="28"/>
          <w:szCs w:val="28"/>
          <w:lang w:val="vi-VN"/>
        </w:rPr>
        <w:t>tăng nhanh sản lượng, thay đổi cơ cấu mùa vụ.</w:t>
      </w:r>
    </w:p>
    <w:p w14:paraId="72EE2628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  <w:lang w:val="vi-VN"/>
        </w:rPr>
      </w:pPr>
      <w:r w:rsidRPr="00DA0611">
        <w:rPr>
          <w:b/>
          <w:bCs/>
          <w:sz w:val="28"/>
          <w:szCs w:val="28"/>
          <w:lang w:val="vi-VN"/>
        </w:rPr>
        <w:t>C.</w:t>
      </w:r>
      <w:r w:rsidRPr="00DA0611">
        <w:rPr>
          <w:b/>
          <w:bCs/>
          <w:sz w:val="28"/>
          <w:szCs w:val="28"/>
        </w:rPr>
        <w:t xml:space="preserve"> </w:t>
      </w:r>
      <w:r w:rsidRPr="00DA0611">
        <w:rPr>
          <w:sz w:val="28"/>
          <w:szCs w:val="28"/>
          <w:lang w:val="vi-VN"/>
        </w:rPr>
        <w:t>thay đổi cơ cấu cây trồng, nâng cao chất lượng.</w:t>
      </w:r>
    </w:p>
    <w:p w14:paraId="353AB369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  <w:lang w:val="vi-VN"/>
        </w:rPr>
      </w:pPr>
      <w:r w:rsidRPr="00ED7185">
        <w:rPr>
          <w:b/>
          <w:bCs/>
          <w:sz w:val="28"/>
          <w:szCs w:val="28"/>
          <w:highlight w:val="yellow"/>
          <w:lang w:val="vi-VN"/>
        </w:rPr>
        <w:t>D.</w:t>
      </w:r>
      <w:r w:rsidRPr="00ED7185">
        <w:rPr>
          <w:sz w:val="28"/>
          <w:szCs w:val="28"/>
          <w:highlight w:val="yellow"/>
          <w:lang w:val="vi-VN"/>
        </w:rPr>
        <w:t xml:space="preserve"> </w:t>
      </w:r>
      <w:r w:rsidRPr="00ED7185">
        <w:rPr>
          <w:sz w:val="28"/>
          <w:szCs w:val="28"/>
          <w:highlight w:val="yellow"/>
        </w:rPr>
        <w:t>c</w:t>
      </w:r>
      <w:r w:rsidRPr="00ED7185">
        <w:rPr>
          <w:sz w:val="28"/>
          <w:szCs w:val="28"/>
          <w:highlight w:val="yellow"/>
          <w:lang w:val="vi-VN"/>
        </w:rPr>
        <w:t>ơ giới hóa sản xuất nông nghiệp, tăng năng suất.</w:t>
      </w:r>
    </w:p>
    <w:p w14:paraId="280185C2" w14:textId="77777777" w:rsidR="00000BF7" w:rsidRPr="00DA0611" w:rsidRDefault="00000BF7" w:rsidP="00000BF7">
      <w:pPr>
        <w:pStyle w:val="NoSpacing"/>
        <w:spacing w:line="288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Câu 51:</w:t>
      </w:r>
      <w:r w:rsidRPr="00DA061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>Vai trò của công nghiệp đối với đời sống của con người là</w:t>
      </w:r>
    </w:p>
    <w:p w14:paraId="5D75294F" w14:textId="77777777" w:rsidR="00000BF7" w:rsidRPr="00DA0611" w:rsidRDefault="00000BF7" w:rsidP="00000BF7">
      <w:pPr>
        <w:pStyle w:val="NoSpacing"/>
        <w:spacing w:line="288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  <w:lang w:val="vi-VN"/>
        </w:rPr>
        <w:t>A.</w:t>
      </w:r>
      <w:r w:rsidRPr="00DA061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>thúc đẩy phát triển kinh tế</w:t>
      </w:r>
      <w:r w:rsidRPr="00DA0611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DA0611">
        <w:rPr>
          <w:rFonts w:ascii="Times New Roman" w:hAnsi="Times New Roman" w:cs="Times New Roman"/>
          <w:sz w:val="28"/>
          <w:szCs w:val="28"/>
        </w:rPr>
        <w:t>thay đổi cơ cấu sử dụng lao động</w:t>
      </w:r>
      <w:r w:rsidRPr="00DA0611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2BEA0A0" w14:textId="77777777" w:rsidR="00000BF7" w:rsidRPr="00DA0611" w:rsidRDefault="00000BF7" w:rsidP="00000BF7">
      <w:pPr>
        <w:pStyle w:val="NoSpacing"/>
        <w:spacing w:line="288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F3DD6">
        <w:rPr>
          <w:rFonts w:ascii="Times New Roman" w:hAnsi="Times New Roman" w:cs="Times New Roman"/>
          <w:b/>
          <w:bCs/>
          <w:sz w:val="28"/>
          <w:szCs w:val="28"/>
          <w:highlight w:val="yellow"/>
          <w:lang w:val="vi-VN"/>
        </w:rPr>
        <w:t>B.</w:t>
      </w:r>
      <w:r w:rsidRPr="00DF3DD6">
        <w:rPr>
          <w:rFonts w:ascii="Times New Roman" w:hAnsi="Times New Roman" w:cs="Times New Roman"/>
          <w:sz w:val="28"/>
          <w:szCs w:val="28"/>
          <w:highlight w:val="yellow"/>
          <w:lang w:val="vi-VN"/>
        </w:rPr>
        <w:t xml:space="preserve"> </w:t>
      </w:r>
      <w:r w:rsidRPr="00DF3DD6">
        <w:rPr>
          <w:rFonts w:ascii="Times New Roman" w:hAnsi="Times New Roman" w:cs="Times New Roman"/>
          <w:sz w:val="28"/>
          <w:szCs w:val="28"/>
          <w:highlight w:val="yellow"/>
        </w:rPr>
        <w:t>giải phóng sức lao động và nâng cao chất lượng cuộc sống</w:t>
      </w:r>
      <w:r w:rsidRPr="00DF3DD6">
        <w:rPr>
          <w:rFonts w:ascii="Times New Roman" w:hAnsi="Times New Roman" w:cs="Times New Roman"/>
          <w:sz w:val="28"/>
          <w:szCs w:val="28"/>
          <w:highlight w:val="yellow"/>
          <w:lang w:val="vi-VN"/>
        </w:rPr>
        <w:t>.</w:t>
      </w:r>
    </w:p>
    <w:p w14:paraId="16250DAB" w14:textId="77777777" w:rsidR="00000BF7" w:rsidRPr="00DA0611" w:rsidRDefault="00000BF7" w:rsidP="00000BF7">
      <w:pPr>
        <w:pStyle w:val="NoSpacing"/>
        <w:spacing w:line="288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  <w:lang w:val="vi-VN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làm</w:t>
      </w:r>
      <w:r w:rsidRPr="00DA0611">
        <w:rPr>
          <w:rFonts w:ascii="Times New Roman" w:hAnsi="Times New Roman" w:cs="Times New Roman"/>
          <w:sz w:val="28"/>
          <w:szCs w:val="28"/>
          <w:lang w:val="vi-VN"/>
        </w:rPr>
        <w:t xml:space="preserve"> thay đổi cơ cấu </w:t>
      </w:r>
      <w:r w:rsidRPr="00DA0611">
        <w:rPr>
          <w:rFonts w:ascii="Times New Roman" w:hAnsi="Times New Roman" w:cs="Times New Roman"/>
          <w:sz w:val="28"/>
          <w:szCs w:val="28"/>
        </w:rPr>
        <w:t>kinh tế</w:t>
      </w:r>
      <w:r w:rsidRPr="00DA0611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DA0611">
        <w:rPr>
          <w:rFonts w:ascii="Times New Roman" w:hAnsi="Times New Roman" w:cs="Times New Roman"/>
          <w:sz w:val="28"/>
          <w:szCs w:val="28"/>
        </w:rPr>
        <w:t>nâng cao thu nhập cho người dân.</w:t>
      </w:r>
    </w:p>
    <w:p w14:paraId="268A1032" w14:textId="77777777" w:rsidR="00000BF7" w:rsidRPr="00DA0611" w:rsidRDefault="00000BF7" w:rsidP="00000BF7">
      <w:pPr>
        <w:pStyle w:val="NoSpacing"/>
        <w:spacing w:line="288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  <w:lang w:val="vi-VN"/>
        </w:rPr>
        <w:t>D.</w:t>
      </w:r>
      <w:r w:rsidRPr="00DA061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>khai thác hiệu quả tài nguyên và tạo ra nhiều việc làm mới.</w:t>
      </w:r>
    </w:p>
    <w:p w14:paraId="199C150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IV. VẬN DỤNG CAO</w:t>
      </w:r>
    </w:p>
    <w:p w14:paraId="13E040C2" w14:textId="77777777" w:rsidR="00000BF7" w:rsidRPr="00DA0611" w:rsidRDefault="00000BF7" w:rsidP="00000BF7">
      <w:pPr>
        <w:widowControl w:val="0"/>
        <w:autoSpaceDE w:val="0"/>
        <w:autoSpaceDN w:val="0"/>
        <w:spacing w:after="0" w:line="288" w:lineRule="auto"/>
        <w:ind w:left="-567"/>
        <w:rPr>
          <w:rFonts w:ascii="Times New Roman" w:eastAsia="Calibri" w:hAnsi="Times New Roman" w:cs="Times New Roman"/>
          <w:sz w:val="28"/>
          <w:szCs w:val="28"/>
          <w:lang w:val="vi-VN" w:bidi="en-US"/>
        </w:rPr>
      </w:pPr>
      <w:r w:rsidRPr="00DA0611"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  <w:t>Câu 52: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 xml:space="preserve"> Tác động của sản xuất công nghiệp đối với phát triển hoạt động dịch vụ </w:t>
      </w:r>
      <w:r w:rsidRPr="00DA0611">
        <w:rPr>
          <w:rFonts w:ascii="Times New Roman" w:eastAsia="Calibri" w:hAnsi="Times New Roman" w:cs="Times New Roman"/>
          <w:sz w:val="28"/>
          <w:szCs w:val="28"/>
          <w:lang w:bidi="en-US"/>
        </w:rPr>
        <w:t>giao thông vận tải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 xml:space="preserve"> là</w:t>
      </w:r>
    </w:p>
    <w:p w14:paraId="1D210C53" w14:textId="77777777" w:rsidR="00000BF7" w:rsidRPr="00DA0611" w:rsidRDefault="00000BF7" w:rsidP="00000BF7">
      <w:pPr>
        <w:widowControl w:val="0"/>
        <w:autoSpaceDE w:val="0"/>
        <w:autoSpaceDN w:val="0"/>
        <w:spacing w:after="0" w:line="288" w:lineRule="auto"/>
        <w:ind w:left="-567"/>
        <w:rPr>
          <w:rFonts w:ascii="Times New Roman" w:eastAsia="Calibri" w:hAnsi="Times New Roman" w:cs="Times New Roman"/>
          <w:sz w:val="28"/>
          <w:szCs w:val="28"/>
          <w:lang w:val="vi-VN" w:bidi="en-US"/>
        </w:rPr>
      </w:pPr>
      <w:r w:rsidRPr="00DA0611">
        <w:rPr>
          <w:rFonts w:ascii="Times New Roman" w:eastAsia="Calibri" w:hAnsi="Times New Roman" w:cs="Times New Roman"/>
          <w:b/>
          <w:bCs/>
          <w:sz w:val="28"/>
          <w:szCs w:val="28"/>
          <w:lang w:val="vi-VN" w:bidi="en-US"/>
        </w:rPr>
        <w:t>A.</w:t>
      </w:r>
      <w:r w:rsidRPr="00DA0611"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>mở rộng thị trường,</w:t>
      </w:r>
      <w:r w:rsidRPr="00DA0611">
        <w:rPr>
          <w:rFonts w:ascii="Times New Roman" w:eastAsia="Calibri" w:hAnsi="Times New Roman" w:cs="Times New Roman"/>
          <w:sz w:val="28"/>
          <w:szCs w:val="28"/>
          <w:lang w:bidi="en-US"/>
        </w:rPr>
        <w:t xml:space="preserve"> tăng sản phẩm tiêu dùng có giá trị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>.</w:t>
      </w:r>
    </w:p>
    <w:p w14:paraId="17E28853" w14:textId="77777777" w:rsidR="00000BF7" w:rsidRPr="00DA0611" w:rsidRDefault="00000BF7" w:rsidP="00000BF7">
      <w:pPr>
        <w:widowControl w:val="0"/>
        <w:autoSpaceDE w:val="0"/>
        <w:autoSpaceDN w:val="0"/>
        <w:spacing w:after="0" w:line="288" w:lineRule="auto"/>
        <w:ind w:left="-567"/>
        <w:rPr>
          <w:rFonts w:ascii="Times New Roman" w:eastAsia="Calibri" w:hAnsi="Times New Roman" w:cs="Times New Roman"/>
          <w:sz w:val="28"/>
          <w:szCs w:val="28"/>
          <w:lang w:val="vi-VN" w:bidi="en-US"/>
        </w:rPr>
      </w:pPr>
      <w:r w:rsidRPr="00DA0611"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  <w:t>B</w:t>
      </w:r>
      <w:r w:rsidRPr="00DA0611">
        <w:rPr>
          <w:rFonts w:ascii="Times New Roman" w:eastAsia="Calibri" w:hAnsi="Times New Roman" w:cs="Times New Roman"/>
          <w:b/>
          <w:bCs/>
          <w:sz w:val="28"/>
          <w:szCs w:val="28"/>
          <w:lang w:val="vi-VN" w:bidi="en-US"/>
        </w:rPr>
        <w:t>.</w:t>
      </w:r>
      <w:r w:rsidRPr="00DA0611"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>thay đổi</w:t>
      </w:r>
      <w:r w:rsidRPr="00DA0611">
        <w:rPr>
          <w:rFonts w:ascii="Times New Roman" w:eastAsia="Calibri" w:hAnsi="Times New Roman" w:cs="Times New Roman"/>
          <w:sz w:val="28"/>
          <w:szCs w:val="28"/>
          <w:lang w:bidi="en-US"/>
        </w:rPr>
        <w:t xml:space="preserve"> phân bố dân cư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>,</w:t>
      </w:r>
      <w:r w:rsidRPr="00DA0611">
        <w:rPr>
          <w:rFonts w:ascii="Times New Roman" w:eastAsia="Calibri" w:hAnsi="Times New Roman" w:cs="Times New Roman"/>
          <w:sz w:val="28"/>
          <w:szCs w:val="28"/>
          <w:lang w:bidi="en-US"/>
        </w:rPr>
        <w:t xml:space="preserve"> cung cấp tư liệu sản xuất cho ngành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>.</w:t>
      </w:r>
    </w:p>
    <w:p w14:paraId="68948628" w14:textId="77777777" w:rsidR="00000BF7" w:rsidRPr="00DA0611" w:rsidRDefault="00000BF7" w:rsidP="00000BF7">
      <w:pPr>
        <w:widowControl w:val="0"/>
        <w:autoSpaceDE w:val="0"/>
        <w:autoSpaceDN w:val="0"/>
        <w:spacing w:after="0" w:line="288" w:lineRule="auto"/>
        <w:ind w:left="-567"/>
        <w:rPr>
          <w:rFonts w:ascii="Times New Roman" w:eastAsia="Calibri" w:hAnsi="Times New Roman" w:cs="Times New Roman"/>
          <w:sz w:val="28"/>
          <w:szCs w:val="28"/>
          <w:lang w:val="vi-VN" w:bidi="en-US"/>
        </w:rPr>
      </w:pPr>
      <w:r w:rsidRPr="00DF3DD6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bidi="en-US"/>
        </w:rPr>
        <w:t>C</w:t>
      </w:r>
      <w:r w:rsidRPr="00DF3DD6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vi-VN" w:bidi="en-US"/>
        </w:rPr>
        <w:t>.</w:t>
      </w:r>
      <w:r w:rsidRPr="00DF3DD6">
        <w:rPr>
          <w:rFonts w:ascii="Times New Roman" w:eastAsia="Calibri" w:hAnsi="Times New Roman" w:cs="Times New Roman"/>
          <w:sz w:val="28"/>
          <w:szCs w:val="28"/>
          <w:highlight w:val="yellow"/>
          <w:lang w:bidi="en-US"/>
        </w:rPr>
        <w:t xml:space="preserve"> trang bị cơ sở vật chất kĩ thuật, giảm chi phí thời gian vận tải.</w:t>
      </w:r>
    </w:p>
    <w:p w14:paraId="24EB9A9A" w14:textId="77777777" w:rsidR="00000BF7" w:rsidRPr="00DA0611" w:rsidRDefault="00000BF7" w:rsidP="00000BF7">
      <w:pPr>
        <w:widowControl w:val="0"/>
        <w:autoSpaceDE w:val="0"/>
        <w:autoSpaceDN w:val="0"/>
        <w:spacing w:after="0" w:line="288" w:lineRule="auto"/>
        <w:ind w:left="-567"/>
        <w:rPr>
          <w:rFonts w:ascii="Times New Roman" w:eastAsia="Calibri" w:hAnsi="Times New Roman" w:cs="Times New Roman"/>
          <w:sz w:val="28"/>
          <w:szCs w:val="28"/>
          <w:lang w:bidi="en-US"/>
        </w:rPr>
      </w:pPr>
      <w:r w:rsidRPr="00DA0611">
        <w:rPr>
          <w:rFonts w:ascii="Times New Roman" w:eastAsia="Calibri" w:hAnsi="Times New Roman" w:cs="Times New Roman"/>
          <w:b/>
          <w:bCs/>
          <w:sz w:val="28"/>
          <w:szCs w:val="28"/>
          <w:lang w:bidi="en-US"/>
        </w:rPr>
        <w:t xml:space="preserve">D. </w:t>
      </w:r>
      <w:r w:rsidRPr="00DA0611">
        <w:rPr>
          <w:rFonts w:ascii="Times New Roman" w:eastAsia="Calibri" w:hAnsi="Times New Roman" w:cs="Times New Roman"/>
          <w:sz w:val="28"/>
          <w:szCs w:val="28"/>
          <w:lang w:bidi="en-US"/>
        </w:rPr>
        <w:t>thay đổi sự phát triển và phân bố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>,</w:t>
      </w:r>
      <w:r w:rsidRPr="00DA0611">
        <w:rPr>
          <w:rFonts w:ascii="Times New Roman" w:eastAsia="Calibri" w:hAnsi="Times New Roman" w:cs="Times New Roman"/>
          <w:sz w:val="28"/>
          <w:szCs w:val="28"/>
          <w:lang w:bidi="en-US"/>
        </w:rPr>
        <w:t xml:space="preserve"> tăng khối lượng sản phẩm</w:t>
      </w:r>
      <w:r w:rsidRPr="00DA0611">
        <w:rPr>
          <w:rFonts w:ascii="Times New Roman" w:eastAsia="Calibri" w:hAnsi="Times New Roman" w:cs="Times New Roman"/>
          <w:sz w:val="28"/>
          <w:szCs w:val="28"/>
          <w:lang w:val="vi-VN" w:bidi="en-US"/>
        </w:rPr>
        <w:t>.</w:t>
      </w:r>
    </w:p>
    <w:p w14:paraId="7D96D943" w14:textId="77777777" w:rsidR="00000BF7" w:rsidRPr="00DA0611" w:rsidRDefault="00000BF7" w:rsidP="00000BF7">
      <w:pPr>
        <w:widowControl w:val="0"/>
        <w:tabs>
          <w:tab w:val="left" w:pos="41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53.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Các nhân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nào sau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â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y 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ó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ý nghĩa quyết định đến sự phát triển và phân bố công nghiệp?</w:t>
      </w:r>
    </w:p>
    <w:p w14:paraId="1F19DEF2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Khoáng sản, dân cư – lao động, đất, thị trường, chính sách.</w:t>
      </w:r>
    </w:p>
    <w:p w14:paraId="3E8AAA47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Khí hậu – nước, dân cư – lao động, vốn, thị trường, chính sách.</w:t>
      </w:r>
    </w:p>
    <w:p w14:paraId="68B340C1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F3DD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lastRenderedPageBreak/>
        <w:t>C.</w:t>
      </w:r>
      <w:r w:rsidRPr="00DF3DD6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Khoa học kĩ thuật, dân cư – lao động, thị trường, chính sách.</w:t>
      </w:r>
    </w:p>
    <w:p w14:paraId="3FC81995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Đất, rừng, biển, dân cư – lao động, vốn, thị trường, chính sách.</w:t>
      </w:r>
    </w:p>
    <w:p w14:paraId="7A8A516D" w14:textId="77777777" w:rsidR="00000BF7" w:rsidRPr="00DA0611" w:rsidRDefault="00000BF7" w:rsidP="00000BF7">
      <w:pPr>
        <w:spacing w:after="0" w:line="288" w:lineRule="auto"/>
        <w:ind w:left="-567" w:right="254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54</w:t>
      </w:r>
      <w:r w:rsidRPr="00DA0611">
        <w:rPr>
          <w:rFonts w:ascii="Times New Roman" w:hAnsi="Times New Roman" w:cs="Times New Roman"/>
          <w:sz w:val="28"/>
          <w:szCs w:val="28"/>
        </w:rPr>
        <w:t>: Nhân tố có tác động lớn đến việc lựa chọn địa điểm xây dựng khu công nghiệp trên thế giới cũng như ở Việt Nam là</w:t>
      </w:r>
    </w:p>
    <w:p w14:paraId="2762BCC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F3DD6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DF3DD6">
        <w:rPr>
          <w:rFonts w:ascii="Times New Roman" w:hAnsi="Times New Roman" w:cs="Times New Roman"/>
          <w:sz w:val="28"/>
          <w:szCs w:val="28"/>
          <w:highlight w:val="yellow"/>
        </w:rPr>
        <w:t>. vị trí địa lí.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tài nguyên thiên nhiên. </w:t>
      </w:r>
    </w:p>
    <w:p w14:paraId="11F20E9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dân cư và nguồn lao động.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cơ sở hạ tầng.</w:t>
      </w:r>
    </w:p>
    <w:p w14:paraId="0E25A174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Câu 55</w:t>
      </w: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>Vai trò quan trọng của công nghiệp ở nông thôn và miền núi được xác định là</w:t>
      </w:r>
    </w:p>
    <w:p w14:paraId="54AF8B4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Nâng cao đời sống dân cư.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Cải thiện quản lí sản xuất.</w:t>
      </w:r>
    </w:p>
    <w:p w14:paraId="6D7ED5BE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Xoá đói giảm nghèo.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ab/>
      </w:r>
      <w:r w:rsidRPr="00DF3DD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pt-BR"/>
        </w:rPr>
        <w:t>D.</w:t>
      </w:r>
      <w:r w:rsidRPr="00DF3DD6">
        <w:rPr>
          <w:rFonts w:ascii="Times New Roman" w:eastAsia="Times New Roman" w:hAnsi="Times New Roman" w:cs="Times New Roman"/>
          <w:sz w:val="28"/>
          <w:szCs w:val="28"/>
          <w:highlight w:val="yellow"/>
          <w:lang w:val="pt-BR"/>
        </w:rPr>
        <w:t xml:space="preserve"> Công nghiệp hoá nông thôn.</w:t>
      </w:r>
    </w:p>
    <w:p w14:paraId="35DAC7A5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Câu 56.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Trình độ phát triển công nghiệp hoá của một nước biểu thị ở</w:t>
      </w:r>
    </w:p>
    <w:p w14:paraId="2529D4E4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Trình độ phát triển và sự lớn mạnh về kinh tế.</w:t>
      </w:r>
    </w:p>
    <w:p w14:paraId="50D90166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Sự phát triển mạnh mẽ của khoa học kĩ thuật. </w:t>
      </w:r>
    </w:p>
    <w:p w14:paraId="30178657" w14:textId="77777777" w:rsidR="00000BF7" w:rsidRPr="00DA0611" w:rsidRDefault="00000BF7" w:rsidP="00000BF7">
      <w:pPr>
        <w:spacing w:after="0" w:line="288" w:lineRule="auto"/>
        <w:ind w:left="-567" w:right="-282"/>
        <w:contextualSpacing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F3DD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pt-BR"/>
        </w:rPr>
        <w:t>C.</w:t>
      </w:r>
      <w:r w:rsidRPr="00DF3DD6">
        <w:rPr>
          <w:rFonts w:ascii="Times New Roman" w:eastAsia="Times New Roman" w:hAnsi="Times New Roman" w:cs="Times New Roman"/>
          <w:sz w:val="28"/>
          <w:szCs w:val="28"/>
          <w:highlight w:val="yellow"/>
          <w:lang w:val="pt-BR"/>
        </w:rPr>
        <w:t xml:space="preserve"> Trình độ lao động và khoa học kĩ thuật của một quốc gia.</w:t>
      </w:r>
    </w:p>
    <w:p w14:paraId="11897AB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Sức mạnh an ninh, quốc phòng của một quốc gia. </w:t>
      </w:r>
    </w:p>
    <w:p w14:paraId="62369B45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</w:pPr>
    </w:p>
    <w:p w14:paraId="63EF9482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BÀI 24. ĐỊA LÍ CÁC NGÀNH CÔNG NGHIỆP.</w:t>
      </w:r>
    </w:p>
    <w:p w14:paraId="7921356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I. NHẬN BIẾT</w:t>
      </w:r>
    </w:p>
    <w:p w14:paraId="0A0A01F7" w14:textId="77777777" w:rsidR="00000BF7" w:rsidRPr="00DA0611" w:rsidRDefault="00000BF7" w:rsidP="00000BF7">
      <w:pPr>
        <w:widowControl w:val="0"/>
        <w:tabs>
          <w:tab w:val="left" w:pos="30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Ngành công nghiệp 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ă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lượng gồm</w:t>
      </w:r>
    </w:p>
    <w:p w14:paraId="3CFA22E5" w14:textId="77777777" w:rsidR="00000BF7" w:rsidRPr="00DA0611" w:rsidRDefault="00000BF7" w:rsidP="00000BF7">
      <w:pPr>
        <w:widowControl w:val="0"/>
        <w:tabs>
          <w:tab w:val="left" w:pos="73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A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. 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khai thác than, khai thác dầu khí, điện lực.</w:t>
      </w:r>
    </w:p>
    <w:p w14:paraId="63196D93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khai thác than, khai thác dầu khí, thuỷ điện, </w:t>
      </w:r>
    </w:p>
    <w:p w14:paraId="618D9E0E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kha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thác than, khai thác dầu khí, nhiệt điện. </w:t>
      </w:r>
    </w:p>
    <w:p w14:paraId="10F57061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khai thác than, khai thác dầu khí, điện gió.</w:t>
      </w:r>
    </w:p>
    <w:p w14:paraId="32E5054B" w14:textId="77777777" w:rsidR="00000BF7" w:rsidRPr="00DA0611" w:rsidRDefault="00000BF7" w:rsidP="00000BF7">
      <w:pPr>
        <w:widowControl w:val="0"/>
        <w:tabs>
          <w:tab w:val="left" w:pos="3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Các quốc gia nào sau đây tập trung nhiều than đá?</w:t>
      </w:r>
    </w:p>
    <w:p w14:paraId="1708CFBC" w14:textId="77777777" w:rsidR="00000BF7" w:rsidRPr="00DA0611" w:rsidRDefault="00000BF7" w:rsidP="00000BF7">
      <w:pPr>
        <w:widowControl w:val="0"/>
        <w:tabs>
          <w:tab w:val="left" w:pos="73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A.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Hoa Kì, LB Nga, Trung Quốc, Ba Lan.</w:t>
      </w:r>
    </w:p>
    <w:p w14:paraId="48162FB2" w14:textId="77777777" w:rsidR="00000BF7" w:rsidRPr="00DA0611" w:rsidRDefault="00000BF7" w:rsidP="00000BF7">
      <w:pPr>
        <w:widowControl w:val="0"/>
        <w:tabs>
          <w:tab w:val="left" w:pos="73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Hoa Kì, LB Nga, Trung Quốc, Thái Lan.</w:t>
      </w:r>
    </w:p>
    <w:p w14:paraId="163095A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Hoa Kì, LB Nga, Trung Quốc, I-ran. </w:t>
      </w:r>
    </w:p>
    <w:p w14:paraId="60EB2221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Hoa Kì, LB Nga, Trung Quốc, I-ta-li-a.</w:t>
      </w:r>
    </w:p>
    <w:p w14:paraId="378937BC" w14:textId="77777777" w:rsidR="00000BF7" w:rsidRPr="00DA0611" w:rsidRDefault="00000BF7" w:rsidP="00000BF7">
      <w:pPr>
        <w:widowControl w:val="0"/>
        <w:tabs>
          <w:tab w:val="left" w:pos="40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á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 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 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ô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ng nghiệp nào sau đây phải gắn với đội ngũ 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lao động kĩ thuật cao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, công nhân lành nghề?</w:t>
      </w:r>
    </w:p>
    <w:p w14:paraId="262C08C8" w14:textId="77777777" w:rsidR="00000BF7" w:rsidRPr="00DA0611" w:rsidRDefault="00000BF7" w:rsidP="00000BF7">
      <w:pPr>
        <w:widowControl w:val="0"/>
        <w:tabs>
          <w:tab w:val="left" w:pos="7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A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. 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Kĩ thuật điện, điện tử - tin học, cơ khí chính xác.</w:t>
      </w:r>
    </w:p>
    <w:p w14:paraId="0259A033" w14:textId="77777777" w:rsidR="00000BF7" w:rsidRPr="00DA0611" w:rsidRDefault="00000BF7" w:rsidP="00000BF7">
      <w:pPr>
        <w:widowControl w:val="0"/>
        <w:tabs>
          <w:tab w:val="left" w:pos="7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Thực phẩm, điện tử - tin học, cơ khí chính xác.</w:t>
      </w:r>
    </w:p>
    <w:p w14:paraId="4363793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C.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Dệt - may, kĩ thuật điện, hoá dầu, luyện kim màu.</w:t>
      </w:r>
    </w:p>
    <w:p w14:paraId="5A2D8DF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Da - giày, điện tử - tin học, vật liệu xây dựng.</w:t>
      </w:r>
    </w:p>
    <w:p w14:paraId="20AC37EA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Ngành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ông nghiệp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cần nhiều lao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ộng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?</w:t>
      </w:r>
    </w:p>
    <w:p w14:paraId="09E9D72A" w14:textId="77777777" w:rsidR="00000BF7" w:rsidRPr="00DA0611" w:rsidRDefault="00000BF7" w:rsidP="00000BF7">
      <w:pPr>
        <w:widowControl w:val="0"/>
        <w:tabs>
          <w:tab w:val="left" w:pos="40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 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Dệt - may.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Giày - d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C.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Thủy điện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Thực phẩm.</w:t>
      </w:r>
    </w:p>
    <w:p w14:paraId="6AF020D9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Ngành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ông nghiệp nào sau đây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đòi hỏi trình độ công nghệ và chuyên môn cao?</w:t>
      </w:r>
    </w:p>
    <w:p w14:paraId="192926AF" w14:textId="77777777" w:rsidR="00000BF7" w:rsidRPr="00DA0611" w:rsidRDefault="00000BF7" w:rsidP="00000BF7">
      <w:pPr>
        <w:widowControl w:val="0"/>
        <w:tabs>
          <w:tab w:val="left" w:pos="40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Dệt - may.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Giày - d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C.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Hoá dầu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Thực phẩm.</w:t>
      </w:r>
    </w:p>
    <w:p w14:paraId="5ABDD92B" w14:textId="77777777" w:rsidR="00000BF7" w:rsidRPr="00DA0611" w:rsidRDefault="00000BF7" w:rsidP="00000BF7">
      <w:pPr>
        <w:widowControl w:val="0"/>
        <w:tabs>
          <w:tab w:val="left" w:pos="3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Đặc điểm của than đá là</w:t>
      </w:r>
    </w:p>
    <w:p w14:paraId="40413F68" w14:textId="77777777" w:rsidR="00000BF7" w:rsidRPr="00DA0611" w:rsidRDefault="00000BF7" w:rsidP="00000BF7">
      <w:pPr>
        <w:widowControl w:val="0"/>
        <w:tabs>
          <w:tab w:val="left" w:pos="296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lastRenderedPageBreak/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rất giòn.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không cứng,</w:t>
      </w:r>
    </w:p>
    <w:p w14:paraId="222A4B21" w14:textId="77777777" w:rsidR="00000BF7" w:rsidRPr="00DA0611" w:rsidRDefault="00000BF7" w:rsidP="00000BF7">
      <w:pPr>
        <w:widowControl w:val="0"/>
        <w:tabs>
          <w:tab w:val="left" w:pos="296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 xml:space="preserve">C. 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nhiều tro.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độ ẩm cao.</w:t>
      </w:r>
    </w:p>
    <w:p w14:paraId="4B90FC5E" w14:textId="77777777" w:rsidR="00000BF7" w:rsidRPr="00DA0611" w:rsidRDefault="00000BF7" w:rsidP="00000BF7">
      <w:pPr>
        <w:widowControl w:val="0"/>
        <w:tabs>
          <w:tab w:val="left" w:pos="3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7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của than nâu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ả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</w:p>
    <w:p w14:paraId="142E71A6" w14:textId="77777777" w:rsidR="00000BF7" w:rsidRPr="00DA0611" w:rsidRDefault="00000BF7" w:rsidP="00000BF7">
      <w:pPr>
        <w:widowControl w:val="0"/>
        <w:tabs>
          <w:tab w:val="left" w:pos="296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A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 rất giòn.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B.</w:t>
      </w:r>
      <w:r w:rsidRPr="00D1181D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không cứng.</w:t>
      </w:r>
    </w:p>
    <w:p w14:paraId="54CABC6E" w14:textId="77777777" w:rsidR="00000BF7" w:rsidRPr="00DA0611" w:rsidRDefault="00000BF7" w:rsidP="00000BF7">
      <w:pPr>
        <w:widowControl w:val="0"/>
        <w:tabs>
          <w:tab w:val="left" w:pos="296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nhiều tro.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độ ẩm cao</w:t>
      </w:r>
    </w:p>
    <w:p w14:paraId="00AB9A9C" w14:textId="77777777" w:rsidR="00000BF7" w:rsidRPr="00DA0611" w:rsidRDefault="00000BF7" w:rsidP="00000BF7">
      <w:pPr>
        <w:widowControl w:val="0"/>
        <w:tabs>
          <w:tab w:val="left" w:pos="3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8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Than an-tra-xit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đặc điểm nào sau đây?</w:t>
      </w:r>
    </w:p>
    <w:p w14:paraId="5257138F" w14:textId="77777777" w:rsidR="00000BF7" w:rsidRPr="00DA0611" w:rsidRDefault="00000BF7" w:rsidP="00000BF7">
      <w:pPr>
        <w:widowControl w:val="0"/>
        <w:tabs>
          <w:tab w:val="left" w:pos="742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Khả năng sinh nhiệt lớn.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độ bền cơ học cao.</w:t>
      </w:r>
    </w:p>
    <w:p w14:paraId="71963A5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Chuyên chở không bị vỡ vụn.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1181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D.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</w:t>
      </w:r>
      <w:r w:rsidRPr="00D1181D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Độ ẩm cao và có lưu huỳnh.</w:t>
      </w:r>
    </w:p>
    <w:p w14:paraId="2B48849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9</w:t>
      </w:r>
      <w:r w:rsidRPr="00DA0611">
        <w:rPr>
          <w:rFonts w:ascii="Times New Roman" w:hAnsi="Times New Roman" w:cs="Times New Roman"/>
          <w:sz w:val="28"/>
          <w:szCs w:val="28"/>
        </w:rPr>
        <w:t xml:space="preserve">: Ngành nào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hAnsi="Times New Roman" w:cs="Times New Roman"/>
          <w:sz w:val="28"/>
          <w:szCs w:val="28"/>
        </w:rPr>
        <w:t>thuộc ngành công nghiệp năng lượng</w:t>
      </w:r>
    </w:p>
    <w:p w14:paraId="1813EAE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khai thác than.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B.</w:t>
      </w:r>
      <w:r w:rsidRPr="00DA0611">
        <w:rPr>
          <w:rFonts w:ascii="Times New Roman" w:hAnsi="Times New Roman" w:cs="Times New Roman"/>
          <w:sz w:val="28"/>
          <w:szCs w:val="28"/>
        </w:rPr>
        <w:t xml:space="preserve"> khai thác dầu khí.  </w:t>
      </w:r>
    </w:p>
    <w:p w14:paraId="4F285DEA" w14:textId="77777777" w:rsidR="00000BF7" w:rsidRPr="00DA0611" w:rsidRDefault="00000BF7" w:rsidP="00000BF7">
      <w:pPr>
        <w:spacing w:after="0" w:line="288" w:lineRule="auto"/>
        <w:ind w:left="-567" w:right="1324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điện lực.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1181D">
        <w:rPr>
          <w:rFonts w:ascii="Times New Roman" w:hAnsi="Times New Roman" w:cs="Times New Roman"/>
          <w:b/>
          <w:sz w:val="28"/>
          <w:szCs w:val="28"/>
          <w:highlight w:val="yellow"/>
        </w:rPr>
        <w:t>D</w:t>
      </w:r>
      <w:r w:rsidRPr="00D1181D">
        <w:rPr>
          <w:rFonts w:ascii="Times New Roman" w:hAnsi="Times New Roman" w:cs="Times New Roman"/>
          <w:sz w:val="28"/>
          <w:szCs w:val="28"/>
          <w:highlight w:val="yellow"/>
        </w:rPr>
        <w:t>. điện tử tin học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AA7AF5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10</w:t>
      </w:r>
      <w:r w:rsidRPr="00DA0611">
        <w:rPr>
          <w:rFonts w:ascii="Times New Roman" w:hAnsi="Times New Roman" w:cs="Times New Roman"/>
          <w:sz w:val="28"/>
          <w:szCs w:val="28"/>
        </w:rPr>
        <w:t>: Trong cơ cấu sản lượng điện của thế giới hiện nay, ngành chiếm tỉ trọng cao nhất là</w:t>
      </w:r>
    </w:p>
    <w:p w14:paraId="6DFEE54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1181D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D1181D">
        <w:rPr>
          <w:rFonts w:ascii="Times New Roman" w:hAnsi="Times New Roman" w:cs="Times New Roman"/>
          <w:sz w:val="28"/>
          <w:szCs w:val="28"/>
          <w:highlight w:val="yellow"/>
        </w:rPr>
        <w:t>. than đá.</w:t>
      </w:r>
      <w:r w:rsidRPr="00DA0611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7A3C3D" w:rsidRPr="00DA0611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7A3C3D" w:rsidRPr="00DA0611">
        <w:rPr>
          <w:rFonts w:ascii="Times New Roman" w:hAnsi="Times New Roman" w:cs="Times New Roman"/>
          <w:sz w:val="28"/>
          <w:szCs w:val="28"/>
        </w:rPr>
        <w:tab/>
      </w:r>
      <w:r w:rsidR="007A3C3D"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củi gỗ.</w:t>
      </w:r>
    </w:p>
    <w:p w14:paraId="66AE25D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nguyên tử, thủy điện.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các nguồn năng lượng tự nhiên.</w:t>
      </w:r>
    </w:p>
    <w:p w14:paraId="41ED7AB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11: </w:t>
      </w:r>
      <w:r w:rsidRPr="00DA0611">
        <w:rPr>
          <w:rFonts w:ascii="Times New Roman" w:hAnsi="Times New Roman" w:cs="Times New Roman"/>
          <w:sz w:val="28"/>
          <w:szCs w:val="28"/>
        </w:rPr>
        <w:t>Các nước và khu vực đứng hàng đầu thế giới về công nghiệp điện tử tin học là</w:t>
      </w:r>
    </w:p>
    <w:p w14:paraId="4E8AD79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1181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D1181D">
        <w:rPr>
          <w:rFonts w:ascii="Times New Roman" w:hAnsi="Times New Roman" w:cs="Times New Roman"/>
          <w:sz w:val="28"/>
          <w:szCs w:val="28"/>
          <w:highlight w:val="yellow"/>
        </w:rPr>
        <w:t>. Hoa Kỳ, Nhật Bản, EU.</w:t>
      </w:r>
      <w:r w:rsidRPr="00DA0611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>Hoa Kỳ, Nhật Bản, Nam Á.</w:t>
      </w:r>
    </w:p>
    <w:p w14:paraId="3F7D8C6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Hoa Kỳ, Nhật Bản, Liên Bang Nga.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Hoa Kỳ, Nhật Bản, Đông Á.</w:t>
      </w:r>
    </w:p>
    <w:p w14:paraId="4E802F5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12:</w:t>
      </w:r>
      <w:r w:rsidRPr="00DA0611">
        <w:rPr>
          <w:rFonts w:ascii="Times New Roman" w:hAnsi="Times New Roman" w:cs="Times New Roman"/>
          <w:sz w:val="28"/>
          <w:szCs w:val="28"/>
        </w:rPr>
        <w:t xml:space="preserve"> Khu vực có trữ lượng dầu mỏ lớn nhất thế giới là</w:t>
      </w:r>
    </w:p>
    <w:p w14:paraId="26A6353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Bắc Mỹ.      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Châu Âu.</w:t>
      </w:r>
    </w:p>
    <w:p w14:paraId="51535EE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C17712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C17712">
        <w:rPr>
          <w:rFonts w:ascii="Times New Roman" w:hAnsi="Times New Roman" w:cs="Times New Roman"/>
          <w:sz w:val="28"/>
          <w:szCs w:val="28"/>
          <w:highlight w:val="yellow"/>
        </w:rPr>
        <w:t>. Trung Đông.</w:t>
      </w:r>
      <w:r w:rsidRPr="00DA0611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Bắc và Trung Phi.</w:t>
      </w:r>
    </w:p>
    <w:p w14:paraId="066DD14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13:</w:t>
      </w:r>
      <w:r w:rsidRPr="00DA0611">
        <w:rPr>
          <w:rFonts w:ascii="Times New Roman" w:hAnsi="Times New Roman" w:cs="Times New Roman"/>
          <w:sz w:val="28"/>
          <w:szCs w:val="28"/>
        </w:rPr>
        <w:t xml:space="preserve"> Ngành công nghiệp nào sau đây được coi là thước đo trình độ phát triển kinh tế - kĩ thuật của mọi quốc gia trên thế giới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3E01DA6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cơ khí.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hóa chất. </w:t>
      </w:r>
    </w:p>
    <w:p w14:paraId="6824337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C17712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C17712">
        <w:rPr>
          <w:rFonts w:ascii="Times New Roman" w:hAnsi="Times New Roman" w:cs="Times New Roman"/>
          <w:sz w:val="28"/>
          <w:szCs w:val="28"/>
          <w:highlight w:val="yellow"/>
        </w:rPr>
        <w:t>. điện tử - tin học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năng lượng.</w:t>
      </w:r>
    </w:p>
    <w:p w14:paraId="4FD7A08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14:</w:t>
      </w:r>
      <w:r w:rsidRPr="00DA0611">
        <w:rPr>
          <w:rFonts w:ascii="Times New Roman" w:hAnsi="Times New Roman" w:cs="Times New Roman"/>
          <w:sz w:val="28"/>
          <w:szCs w:val="28"/>
        </w:rPr>
        <w:t xml:space="preserve"> Ngành công nghiệp nào thường gắn chặt với nông nghiệp</w:t>
      </w:r>
    </w:p>
    <w:p w14:paraId="1E36CA7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cơ khí.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hóa chất. </w:t>
      </w:r>
    </w:p>
    <w:p w14:paraId="370111A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năng lượng.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C1771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</w:t>
      </w:r>
      <w:r w:rsidRPr="00C17712">
        <w:rPr>
          <w:rFonts w:ascii="Times New Roman" w:hAnsi="Times New Roman" w:cs="Times New Roman"/>
          <w:sz w:val="28"/>
          <w:szCs w:val="28"/>
          <w:highlight w:val="yellow"/>
        </w:rPr>
        <w:t>. chế biến thực phẩm.</w:t>
      </w:r>
      <w:r w:rsidRPr="00DA06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0E8A15" w14:textId="77777777" w:rsidR="00000BF7" w:rsidRPr="00DA0611" w:rsidRDefault="00000BF7" w:rsidP="00000BF7">
      <w:pPr>
        <w:widowControl w:val="0"/>
        <w:tabs>
          <w:tab w:val="left" w:pos="43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phẩm của công nghiệp luyện kim đen là</w:t>
      </w:r>
    </w:p>
    <w:p w14:paraId="2BD428BD" w14:textId="77777777" w:rsidR="00000BF7" w:rsidRPr="00DA0611" w:rsidRDefault="00000BF7" w:rsidP="00000BF7">
      <w:pPr>
        <w:widowControl w:val="0"/>
        <w:tabs>
          <w:tab w:val="left" w:pos="867"/>
          <w:tab w:val="left" w:pos="1792"/>
          <w:tab w:val="left" w:pos="3119"/>
          <w:tab w:val="left" w:pos="449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 xml:space="preserve">A.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sắt, thép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</w:t>
      </w:r>
      <w:r w:rsidR="007A3C3D" w:rsidRPr="00C17712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        </w:t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B.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C17712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đồ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ng, chì.</w:t>
      </w:r>
      <w:r w:rsidRPr="00C17712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       </w:t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vàng, bạc.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kẽm, nhôm.</w:t>
      </w:r>
    </w:p>
    <w:p w14:paraId="052B9DBA" w14:textId="77777777" w:rsidR="00000BF7" w:rsidRPr="00DA0611" w:rsidRDefault="00000BF7" w:rsidP="00000BF7">
      <w:pPr>
        <w:widowControl w:val="0"/>
        <w:tabs>
          <w:tab w:val="left" w:pos="43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16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phẩm của công nghiệp luyện kim màu là</w:t>
      </w:r>
    </w:p>
    <w:p w14:paraId="754E8B7C" w14:textId="77777777" w:rsidR="00000BF7" w:rsidRPr="00DA0611" w:rsidRDefault="00000BF7" w:rsidP="00000BF7">
      <w:pPr>
        <w:widowControl w:val="0"/>
        <w:tabs>
          <w:tab w:val="left" w:pos="1792"/>
          <w:tab w:val="left" w:pos="3119"/>
          <w:tab w:val="left" w:pos="449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sắt.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mangan.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C17712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ti tan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D.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nhôm.</w:t>
      </w:r>
    </w:p>
    <w:p w14:paraId="614A069C" w14:textId="77777777" w:rsidR="00000BF7" w:rsidRPr="00DA0611" w:rsidRDefault="00000BF7" w:rsidP="00000BF7">
      <w:pPr>
        <w:widowControl w:val="0"/>
        <w:tabs>
          <w:tab w:val="left" w:pos="4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17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Trữ lượng dầu mỏ trên thế gi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tập trung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nhất ở</w:t>
      </w:r>
    </w:p>
    <w:p w14:paraId="6FEC8488" w14:textId="77777777" w:rsidR="00000BF7" w:rsidRPr="00DA0611" w:rsidRDefault="00000BF7" w:rsidP="00000BF7">
      <w:pPr>
        <w:widowControl w:val="0"/>
        <w:tabs>
          <w:tab w:val="left" w:pos="319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A.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Trung Đông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Bắc Mỹ.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Mỹ La-tinh.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Tây Âu.</w:t>
      </w:r>
    </w:p>
    <w:p w14:paraId="5FA54AE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18.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Cơ cấu sử dụng năng lượng hiện nay có sự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thay đổi theo hướng tập trung tăng tỉ trọng</w:t>
      </w:r>
    </w:p>
    <w:p w14:paraId="633705D6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củi gỗ.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than đá.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dầu khí.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D.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 năng lượng m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ớ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i.</w:t>
      </w:r>
    </w:p>
    <w:p w14:paraId="50E7C9FE" w14:textId="77777777" w:rsidR="00000BF7" w:rsidRPr="00DA0611" w:rsidRDefault="00000BF7" w:rsidP="00000BF7">
      <w:pPr>
        <w:widowControl w:val="0"/>
        <w:tabs>
          <w:tab w:val="left" w:pos="40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19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Nguồn năng lượng nào sau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â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y được xếp vào loại kh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ạ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kiệt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?</w:t>
      </w:r>
    </w:p>
    <w:p w14:paraId="673CFAA6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lastRenderedPageBreak/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Than đá.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Dầu khí.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 xml:space="preserve">C.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 xml:space="preserve">Sức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>gió.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 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Củi gỗ.</w:t>
      </w:r>
    </w:p>
    <w:p w14:paraId="2968A94B" w14:textId="77777777" w:rsidR="00000BF7" w:rsidRPr="00DA0611" w:rsidRDefault="00000BF7" w:rsidP="00000BF7">
      <w:pPr>
        <w:widowControl w:val="0"/>
        <w:tabs>
          <w:tab w:val="left" w:pos="40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20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Các quốc gia nào sau đây có sản lượng điện bình quân theo đầu người vào loại cao nhất thế giới?</w:t>
      </w:r>
    </w:p>
    <w:p w14:paraId="2F3366C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Na uy, Ca-na-đa, Thụy Điển, LB Nga.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Na uy, Ca-na-đa, Thụy Điển, Đức.</w:t>
      </w:r>
    </w:p>
    <w:p w14:paraId="61FBCE64" w14:textId="77777777" w:rsidR="00000BF7" w:rsidRPr="00DA0611" w:rsidRDefault="00000BF7" w:rsidP="00000BF7">
      <w:pPr>
        <w:widowControl w:val="0"/>
        <w:spacing w:after="0" w:line="288" w:lineRule="auto"/>
        <w:ind w:left="-567" w:right="-519"/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</w:pP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C.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 Na uy, Ca-na-đa, Thụy Điển, Hoa Kì.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Na uy, Ca-na-đa, Thụy Điển, Pháp.</w:t>
      </w:r>
    </w:p>
    <w:p w14:paraId="1429BF34" w14:textId="77777777" w:rsidR="00000BF7" w:rsidRPr="00DA0611" w:rsidRDefault="00000BF7" w:rsidP="00000BF7">
      <w:pPr>
        <w:widowControl w:val="0"/>
        <w:tabs>
          <w:tab w:val="left" w:pos="43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21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Sản phẩm công nghiệp điện tử - tin học </w:t>
      </w:r>
      <w:r w:rsidRPr="00C17712">
        <w:rPr>
          <w:rFonts w:ascii="Times New Roman" w:eastAsia="Times New Roman" w:hAnsi="Times New Roman" w:cs="Times New Roman"/>
          <w:color w:val="EE0000"/>
          <w:sz w:val="28"/>
          <w:szCs w:val="28"/>
          <w:lang w:val="vi-VN" w:eastAsia="vi-VN" w:bidi="vi-VN"/>
        </w:rPr>
        <w:t xml:space="preserve">thuộc nhóm máy tính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</w:t>
      </w:r>
    </w:p>
    <w:p w14:paraId="2098DE72" w14:textId="77777777" w:rsidR="00000BF7" w:rsidRPr="00DA0611" w:rsidRDefault="00000BF7" w:rsidP="00000BF7">
      <w:pPr>
        <w:widowControl w:val="0"/>
        <w:tabs>
          <w:tab w:val="left" w:pos="81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 xml:space="preserve">A.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thiết bị công nghệ, phần mềm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linh kiện điện tử, các vi mạch.</w:t>
      </w:r>
    </w:p>
    <w:p w14:paraId="239A89DE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ti vi màu, đồ chơi điện tử, catset.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máy fax, điện thoại, mạng viba.</w:t>
      </w:r>
    </w:p>
    <w:p w14:paraId="7AA7C3F0" w14:textId="77777777" w:rsidR="00000BF7" w:rsidRPr="00DA0611" w:rsidRDefault="00000BF7" w:rsidP="00000BF7">
      <w:pPr>
        <w:widowControl w:val="0"/>
        <w:tabs>
          <w:tab w:val="left" w:pos="44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22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C17712">
        <w:rPr>
          <w:rFonts w:ascii="Times New Roman" w:eastAsia="Times New Roman" w:hAnsi="Times New Roman" w:cs="Times New Roman"/>
          <w:color w:val="EE0000"/>
          <w:sz w:val="28"/>
          <w:szCs w:val="28"/>
          <w:lang w:val="vi-VN" w:eastAsia="vi-VN" w:bidi="vi-VN"/>
        </w:rPr>
        <w:t xml:space="preserve">Sản phẩm công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nghiệp </w:t>
      </w:r>
    </w:p>
    <w:p w14:paraId="1114DA88" w14:textId="77777777" w:rsidR="00000BF7" w:rsidRPr="00DA0611" w:rsidRDefault="00000BF7" w:rsidP="00000BF7">
      <w:pPr>
        <w:widowControl w:val="0"/>
        <w:tabs>
          <w:tab w:val="left" w:pos="81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thiết bị công nghệ, phần mềm.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vi-VN" w:bidi="vi-VN"/>
        </w:rPr>
        <w:t>B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eastAsia="vi-VN" w:bidi="vi-VN"/>
        </w:rPr>
        <w:t xml:space="preserve">.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linh kiện điện tử, các vi mạch.</w:t>
      </w:r>
    </w:p>
    <w:p w14:paraId="68104F1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ti vi màu, đồ chơi điện tử, catset.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máy fax, điện thoại, mạng viba.</w:t>
      </w:r>
    </w:p>
    <w:p w14:paraId="54B84F8C" w14:textId="77777777" w:rsidR="00000BF7" w:rsidRPr="00DA0611" w:rsidRDefault="00000BF7" w:rsidP="00000BF7">
      <w:pPr>
        <w:widowControl w:val="0"/>
        <w:tabs>
          <w:tab w:val="left" w:pos="403"/>
          <w:tab w:val="left" w:leader="dot" w:pos="437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23.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Sản phẩm công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điện tử - tin học thuộc </w:t>
      </w:r>
      <w:r w:rsidRPr="00C17712">
        <w:rPr>
          <w:rFonts w:ascii="Times New Roman" w:eastAsia="Times New Roman" w:hAnsi="Times New Roman" w:cs="Times New Roman"/>
          <w:color w:val="EE0000"/>
          <w:sz w:val="28"/>
          <w:szCs w:val="28"/>
          <w:lang w:val="vi-VN" w:eastAsia="vi-VN" w:bidi="vi-VN"/>
        </w:rPr>
        <w:t xml:space="preserve">nhóm điện tử </w:t>
      </w:r>
      <w:r w:rsidRPr="00C17712">
        <w:rPr>
          <w:rFonts w:ascii="Times New Roman" w:eastAsia="Times New Roman" w:hAnsi="Times New Roman" w:cs="Times New Roman"/>
          <w:color w:val="EE0000"/>
          <w:sz w:val="28"/>
          <w:szCs w:val="28"/>
          <w:lang w:eastAsia="vi-VN" w:bidi="vi-VN"/>
        </w:rPr>
        <w:t xml:space="preserve">tiêu dùng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</w:t>
      </w:r>
    </w:p>
    <w:p w14:paraId="3DD08E4B" w14:textId="77777777" w:rsidR="00000BF7" w:rsidRPr="00DA0611" w:rsidRDefault="00000BF7" w:rsidP="00000BF7">
      <w:pPr>
        <w:widowControl w:val="0"/>
        <w:tabs>
          <w:tab w:val="left" w:pos="81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thiết bị công nghệ, phần mềm.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linh kiện điện tử, các vi mạch.</w:t>
      </w:r>
    </w:p>
    <w:p w14:paraId="04EFA45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 xml:space="preserve">C.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ti vi màu, đồ chơi điện tử, catset.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máy fax, điện thoại, mạng viba.</w:t>
      </w:r>
    </w:p>
    <w:p w14:paraId="787FA5CB" w14:textId="77777777" w:rsidR="00000BF7" w:rsidRPr="00DA0611" w:rsidRDefault="00000BF7" w:rsidP="00000BF7">
      <w:pPr>
        <w:widowControl w:val="0"/>
        <w:tabs>
          <w:tab w:val="left" w:pos="403"/>
          <w:tab w:val="left" w:leader="dot" w:pos="437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24.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Sản phẩm công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điện tử - tin học thuộc nhóm </w:t>
      </w:r>
      <w:r w:rsidRPr="00C17712">
        <w:rPr>
          <w:rFonts w:ascii="Times New Roman" w:eastAsia="Times New Roman" w:hAnsi="Times New Roman" w:cs="Times New Roman"/>
          <w:color w:val="EE0000"/>
          <w:sz w:val="28"/>
          <w:szCs w:val="28"/>
          <w:lang w:eastAsia="vi-VN" w:bidi="vi-VN"/>
        </w:rPr>
        <w:t xml:space="preserve">thiết bị viễn thông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</w:t>
      </w:r>
    </w:p>
    <w:p w14:paraId="54084BF0" w14:textId="77777777" w:rsidR="00000BF7" w:rsidRPr="00DA0611" w:rsidRDefault="00000BF7" w:rsidP="00000BF7">
      <w:pPr>
        <w:widowControl w:val="0"/>
        <w:tabs>
          <w:tab w:val="left" w:pos="81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thiết bị công nghệ, phần mềm.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linh kiện điện tử, các vi mạch.</w:t>
      </w:r>
    </w:p>
    <w:p w14:paraId="5D56254E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ti vi màu, đồ chơi điện tử, catset.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vi-VN" w:eastAsia="vi-VN" w:bidi="vi-VN"/>
        </w:rPr>
        <w:t>D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  <w:lang w:val="vi-VN" w:eastAsia="vi-VN" w:bidi="vi-VN"/>
        </w:rPr>
        <w:t>. máy fax, điện thoại, mạng viba.</w:t>
      </w:r>
    </w:p>
    <w:p w14:paraId="4CE2097C" w14:textId="77777777" w:rsidR="00000BF7" w:rsidRPr="00DA0611" w:rsidRDefault="00000BF7" w:rsidP="00000BF7">
      <w:pPr>
        <w:widowControl w:val="0"/>
        <w:tabs>
          <w:tab w:val="left" w:pos="40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25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Các nước và khu vực đứng hàng đầu thế giới về công nghiệp điện tử - tin học là</w:t>
      </w:r>
    </w:p>
    <w:p w14:paraId="1692C652" w14:textId="77777777" w:rsidR="00000BF7" w:rsidRPr="00DA0611" w:rsidRDefault="00000BF7" w:rsidP="00000BF7">
      <w:pPr>
        <w:widowControl w:val="0"/>
        <w:tabs>
          <w:tab w:val="left" w:pos="74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</w:rPr>
        <w:t>. Hoa Kì, Nhật Bản, EU.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Hoa Kì, Nhật Bản, Nam Á.</w:t>
      </w:r>
    </w:p>
    <w:p w14:paraId="17CEFD5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Hoa Kì, Nhật Bản, LB Nga.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Hoa Kì, Nhật Bản, Đông Á.</w:t>
      </w:r>
    </w:p>
    <w:p w14:paraId="7AD92234" w14:textId="77777777" w:rsidR="00000BF7" w:rsidRPr="00DA0611" w:rsidRDefault="00000BF7" w:rsidP="00000BF7">
      <w:pPr>
        <w:widowControl w:val="0"/>
        <w:tabs>
          <w:tab w:val="left" w:pos="38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26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. Ngành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thuộc công nghiệp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</w:rPr>
        <w:t>sản xuất hàng tiêu dùng?</w:t>
      </w:r>
    </w:p>
    <w:p w14:paraId="770228E9" w14:textId="77777777" w:rsidR="00000BF7" w:rsidRPr="00DA0611" w:rsidRDefault="00000BF7" w:rsidP="00000BF7">
      <w:pPr>
        <w:widowControl w:val="0"/>
        <w:tabs>
          <w:tab w:val="left" w:pos="304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Dệt - may.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Da - giày.</w:t>
      </w:r>
    </w:p>
    <w:p w14:paraId="28E874F2" w14:textId="77777777" w:rsidR="00000BF7" w:rsidRPr="00DA0611" w:rsidRDefault="00000BF7" w:rsidP="00000BF7">
      <w:pPr>
        <w:widowControl w:val="0"/>
        <w:tabs>
          <w:tab w:val="left" w:pos="304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C1771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C. </w:t>
      </w:r>
      <w:r w:rsidRPr="00C17712">
        <w:rPr>
          <w:rFonts w:ascii="Times New Roman" w:eastAsia="Times New Roman" w:hAnsi="Times New Roman" w:cs="Times New Roman"/>
          <w:sz w:val="28"/>
          <w:szCs w:val="28"/>
          <w:highlight w:val="yellow"/>
        </w:rPr>
        <w:t>Rượu, bia.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Nhựa.</w:t>
      </w:r>
    </w:p>
    <w:p w14:paraId="78DB3CF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27</w:t>
      </w:r>
      <w:r w:rsidRPr="00DA0611">
        <w:rPr>
          <w:rFonts w:ascii="Times New Roman" w:hAnsi="Times New Roman" w:cs="Times New Roman"/>
          <w:sz w:val="28"/>
          <w:szCs w:val="28"/>
        </w:rPr>
        <w:t>: Ngành công nghiệp giữ vai trò chủ đạo trong hệ thống công nghiệp trên thế giới ở thế kỉ XXI là</w:t>
      </w:r>
    </w:p>
    <w:p w14:paraId="0DBE631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hóa chất.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cơ khí. </w:t>
      </w:r>
    </w:p>
    <w:p w14:paraId="5BEB318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C17712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C17712">
        <w:rPr>
          <w:rFonts w:ascii="Times New Roman" w:hAnsi="Times New Roman" w:cs="Times New Roman"/>
          <w:sz w:val="28"/>
          <w:szCs w:val="28"/>
          <w:highlight w:val="yellow"/>
        </w:rPr>
        <w:t>. điện tử - tin học.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sản xuất hàng tiêu dùng. </w:t>
      </w:r>
    </w:p>
    <w:p w14:paraId="68D8FF22" w14:textId="77777777" w:rsidR="00000BF7" w:rsidRPr="00DA0611" w:rsidRDefault="00000BF7" w:rsidP="00000BF7">
      <w:pPr>
        <w:spacing w:after="0" w:line="288" w:lineRule="auto"/>
        <w:ind w:left="-567" w:right="254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28</w:t>
      </w:r>
      <w:r w:rsidRPr="00DA0611">
        <w:rPr>
          <w:rFonts w:ascii="Times New Roman" w:hAnsi="Times New Roman" w:cs="Times New Roman"/>
          <w:sz w:val="28"/>
          <w:szCs w:val="28"/>
        </w:rPr>
        <w:t>: Ngành công nghiệp được xác định là ngành kinh tế quan trọng và cơ bản của các quốc gia là</w:t>
      </w:r>
    </w:p>
    <w:p w14:paraId="67C0A06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C17712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C17712">
        <w:rPr>
          <w:rFonts w:ascii="Times New Roman" w:hAnsi="Times New Roman" w:cs="Times New Roman"/>
          <w:sz w:val="28"/>
          <w:szCs w:val="28"/>
          <w:highlight w:val="yellow"/>
        </w:rPr>
        <w:t>. công nghiệp năng lượng</w:t>
      </w:r>
      <w:r w:rsidRPr="00DA0611">
        <w:rPr>
          <w:rFonts w:ascii="Times New Roman" w:hAnsi="Times New Roman" w:cs="Times New Roman"/>
          <w:sz w:val="28"/>
          <w:szCs w:val="28"/>
        </w:rPr>
        <w:t xml:space="preserve">.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cơ khí.  </w:t>
      </w:r>
    </w:p>
    <w:p w14:paraId="63D7771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luyện kim.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điện tử tin học.  </w:t>
      </w:r>
    </w:p>
    <w:p w14:paraId="5BFFE8F2" w14:textId="77777777" w:rsidR="00000BF7" w:rsidRPr="00DA0611" w:rsidRDefault="00000BF7" w:rsidP="00000BF7">
      <w:pPr>
        <w:spacing w:after="0" w:line="288" w:lineRule="auto"/>
        <w:ind w:left="-567" w:right="2458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29</w:t>
      </w:r>
      <w:r w:rsidRPr="00DA0611">
        <w:rPr>
          <w:rFonts w:ascii="Times New Roman" w:hAnsi="Times New Roman" w:cs="Times New Roman"/>
          <w:sz w:val="28"/>
          <w:szCs w:val="28"/>
        </w:rPr>
        <w:t>: Ngành công nghiệp xuất hiện sớm nhất trên thế giới là</w:t>
      </w:r>
    </w:p>
    <w:p w14:paraId="03986BF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3C43AF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3C43AF">
        <w:rPr>
          <w:rFonts w:ascii="Times New Roman" w:hAnsi="Times New Roman" w:cs="Times New Roman"/>
          <w:sz w:val="28"/>
          <w:szCs w:val="28"/>
          <w:highlight w:val="yellow"/>
        </w:rPr>
        <w:t>. khai thác than</w:t>
      </w:r>
      <w:r w:rsidRPr="00DA0611">
        <w:rPr>
          <w:rFonts w:ascii="Times New Roman" w:hAnsi="Times New Roman" w:cs="Times New Roman"/>
          <w:sz w:val="28"/>
          <w:szCs w:val="28"/>
        </w:rPr>
        <w:t>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khai thác dầu mỏ và khí đốt.  </w:t>
      </w:r>
    </w:p>
    <w:p w14:paraId="0973040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điện lực.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cơ khí và hóa chất.  </w:t>
      </w:r>
    </w:p>
    <w:p w14:paraId="1C6F4356" w14:textId="77777777" w:rsidR="00000BF7" w:rsidRPr="00DA0611" w:rsidRDefault="00000BF7" w:rsidP="00000BF7">
      <w:pPr>
        <w:spacing w:after="0" w:line="288" w:lineRule="auto"/>
        <w:ind w:left="-567" w:right="2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30</w:t>
      </w:r>
      <w:r w:rsidRPr="00DA0611">
        <w:rPr>
          <w:rFonts w:ascii="Times New Roman" w:hAnsi="Times New Roman" w:cs="Times New Roman"/>
          <w:sz w:val="28"/>
          <w:szCs w:val="28"/>
        </w:rPr>
        <w:t>: Nguồn năng lượng nào sau đây được coi là nguồn năng lượng sạch</w:t>
      </w:r>
    </w:p>
    <w:p w14:paraId="7377013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than.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dầu mỏ. </w:t>
      </w:r>
    </w:p>
    <w:p w14:paraId="3775DBE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khí đốt.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3C43AF">
        <w:rPr>
          <w:rFonts w:ascii="Times New Roman" w:hAnsi="Times New Roman" w:cs="Times New Roman"/>
          <w:b/>
          <w:sz w:val="28"/>
          <w:szCs w:val="28"/>
          <w:highlight w:val="yellow"/>
        </w:rPr>
        <w:t>D</w:t>
      </w:r>
      <w:r w:rsidRPr="003C43AF">
        <w:rPr>
          <w:rFonts w:ascii="Times New Roman" w:hAnsi="Times New Roman" w:cs="Times New Roman"/>
          <w:sz w:val="28"/>
          <w:szCs w:val="28"/>
          <w:highlight w:val="yellow"/>
        </w:rPr>
        <w:t>. địa nhiệt.</w:t>
      </w:r>
      <w:r w:rsidRPr="00DA061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F81961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lastRenderedPageBreak/>
        <w:t>Câu 31</w:t>
      </w:r>
      <w:r w:rsidRPr="00DA0611">
        <w:rPr>
          <w:rFonts w:ascii="Times New Roman" w:hAnsi="Times New Roman" w:cs="Times New Roman"/>
          <w:sz w:val="28"/>
          <w:szCs w:val="28"/>
        </w:rPr>
        <w:t>: Ngành công nghiệp thường đi trước một bước trong quá trình công nghiệp hóa của các nước là</w:t>
      </w:r>
    </w:p>
    <w:p w14:paraId="6966D4A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cơ khí.       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A52329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. năng lượng</w:t>
      </w:r>
      <w:r w:rsidRPr="00DA0611">
        <w:rPr>
          <w:rFonts w:ascii="Times New Roman" w:hAnsi="Times New Roman" w:cs="Times New Roman"/>
          <w:sz w:val="28"/>
          <w:szCs w:val="28"/>
        </w:rPr>
        <w:t>.</w:t>
      </w:r>
    </w:p>
    <w:p w14:paraId="28F8F9A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luyện kim.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dệt.</w:t>
      </w:r>
    </w:p>
    <w:p w14:paraId="728DBC6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32</w:t>
      </w:r>
      <w:r w:rsidRPr="00DA0611">
        <w:rPr>
          <w:rFonts w:ascii="Times New Roman" w:hAnsi="Times New Roman" w:cs="Times New Roman"/>
          <w:sz w:val="28"/>
          <w:szCs w:val="28"/>
        </w:rPr>
        <w:t>: Ngành điện nguyên tử rất tiện lợi nhưng lại chậm phát triển, nguyên nhân chính là do</w:t>
      </w:r>
    </w:p>
    <w:p w14:paraId="4282961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thiếu nguồn nguyên liệu.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đòi hỏi trình độ kỹ thuật cao.</w:t>
      </w:r>
    </w:p>
    <w:p w14:paraId="26C59B6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A52329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. chưa thật đảm bảo an toàn.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vốn đầu tư lớn. </w:t>
      </w:r>
    </w:p>
    <w:p w14:paraId="05E748C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33</w:t>
      </w:r>
      <w:r w:rsidRPr="00DA0611">
        <w:rPr>
          <w:rFonts w:ascii="Times New Roman" w:hAnsi="Times New Roman" w:cs="Times New Roman"/>
          <w:sz w:val="28"/>
          <w:szCs w:val="28"/>
        </w:rPr>
        <w:t xml:space="preserve">: Ngành công nghiệp có khả năng lớn nhất để thúc đẩy cho cả 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công nghiệp</w:t>
      </w:r>
      <w:r w:rsidRPr="00DA0611">
        <w:rPr>
          <w:rFonts w:ascii="Times New Roman" w:hAnsi="Times New Roman" w:cs="Times New Roman"/>
          <w:sz w:val="28"/>
          <w:szCs w:val="28"/>
        </w:rPr>
        <w:t xml:space="preserve"> nặng lẫn 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nông nghiệp phát</w:t>
      </w:r>
      <w:r w:rsidRPr="00DA0611">
        <w:rPr>
          <w:rFonts w:ascii="Times New Roman" w:hAnsi="Times New Roman" w:cs="Times New Roman"/>
          <w:sz w:val="28"/>
          <w:szCs w:val="28"/>
        </w:rPr>
        <w:t xml:space="preserve"> triển là</w:t>
      </w:r>
    </w:p>
    <w:p w14:paraId="14DF16D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luyện kim.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dệt. </w:t>
      </w:r>
    </w:p>
    <w:p w14:paraId="4D7CF4B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A52329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. hóa chất</w:t>
      </w:r>
      <w:r w:rsidRPr="00DA0611">
        <w:rPr>
          <w:rFonts w:ascii="Times New Roman" w:hAnsi="Times New Roman" w:cs="Times New Roman"/>
          <w:sz w:val="28"/>
          <w:szCs w:val="28"/>
        </w:rPr>
        <w:t xml:space="preserve">.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năng lượng. </w:t>
      </w:r>
    </w:p>
    <w:p w14:paraId="4DC45DC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34</w:t>
      </w:r>
      <w:r w:rsidRPr="00DA0611">
        <w:rPr>
          <w:rFonts w:ascii="Times New Roman" w:hAnsi="Times New Roman" w:cs="Times New Roman"/>
          <w:sz w:val="28"/>
          <w:szCs w:val="28"/>
        </w:rPr>
        <w:t>: Ngành công nghiệp nào sau đây thường được phát triển ở nơi có dân cư đông</w:t>
      </w:r>
    </w:p>
    <w:p w14:paraId="014D901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cơ khí.       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A52329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. sản xuất hàng tiêu dùng.</w:t>
      </w:r>
    </w:p>
    <w:p w14:paraId="179D166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hóa chất.   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năng lượng.</w:t>
      </w:r>
    </w:p>
    <w:p w14:paraId="007022D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35</w:t>
      </w:r>
      <w:r w:rsidRPr="00DA0611">
        <w:rPr>
          <w:rFonts w:ascii="Times New Roman" w:hAnsi="Times New Roman" w:cs="Times New Roman"/>
          <w:sz w:val="28"/>
          <w:szCs w:val="28"/>
        </w:rPr>
        <w:t>: Ngành công nghiệp nào sau đây có mặt ở mọi quốc gia trên thế giới</w:t>
      </w:r>
    </w:p>
    <w:p w14:paraId="68F464E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dệt may.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giày da.</w:t>
      </w:r>
    </w:p>
    <w:p w14:paraId="02D00A9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A52329">
        <w:rPr>
          <w:rFonts w:ascii="Times New Roman" w:hAnsi="Times New Roman" w:cs="Times New Roman"/>
          <w:b/>
          <w:sz w:val="28"/>
          <w:szCs w:val="28"/>
          <w:highlight w:val="yellow"/>
        </w:rPr>
        <w:t>C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. thực phẩm.</w:t>
      </w:r>
      <w:r w:rsidRPr="00DA0611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nhựa, thủy tinh.</w:t>
      </w:r>
    </w:p>
    <w:p w14:paraId="0232F23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36</w:t>
      </w:r>
      <w:r w:rsidRPr="00DA0611">
        <w:rPr>
          <w:rFonts w:ascii="Times New Roman" w:hAnsi="Times New Roman" w:cs="Times New Roman"/>
          <w:sz w:val="28"/>
          <w:szCs w:val="28"/>
        </w:rPr>
        <w:t>: Khoáng sản được coi là “vàng đen” của nhiều quốc gia trên thế giới là</w:t>
      </w:r>
    </w:p>
    <w:p w14:paraId="7782D3A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A5232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A5232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 xml:space="preserve"> dầu khí</w:t>
      </w:r>
      <w:r w:rsidRPr="00DA0611">
        <w:rPr>
          <w:rFonts w:ascii="Times New Roman" w:hAnsi="Times New Roman" w:cs="Times New Roman"/>
          <w:sz w:val="28"/>
          <w:szCs w:val="28"/>
        </w:rPr>
        <w:t>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DA0611">
        <w:rPr>
          <w:rFonts w:ascii="Times New Roman" w:hAnsi="Times New Roman" w:cs="Times New Roman"/>
          <w:sz w:val="28"/>
          <w:szCs w:val="28"/>
        </w:rPr>
        <w:t xml:space="preserve"> uranium.</w:t>
      </w:r>
    </w:p>
    <w:p w14:paraId="70FF0D9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than.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điện. </w:t>
      </w:r>
    </w:p>
    <w:p w14:paraId="03BA827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37</w:t>
      </w:r>
      <w:r w:rsidRPr="00DA0611">
        <w:rPr>
          <w:rFonts w:ascii="Times New Roman" w:hAnsi="Times New Roman" w:cs="Times New Roman"/>
          <w:sz w:val="28"/>
          <w:szCs w:val="28"/>
        </w:rPr>
        <w:t xml:space="preserve">: Khu vực có trữ lượng dầu mỏ lớn nhất thế giới là </w:t>
      </w:r>
    </w:p>
    <w:p w14:paraId="252C439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A52329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. Trung Đông</w:t>
      </w:r>
      <w:r w:rsidRPr="00DA0611">
        <w:rPr>
          <w:rFonts w:ascii="Times New Roman" w:hAnsi="Times New Roman" w:cs="Times New Roman"/>
          <w:sz w:val="28"/>
          <w:szCs w:val="28"/>
        </w:rPr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Bắc Mĩ  </w:t>
      </w:r>
    </w:p>
    <w:p w14:paraId="2E298CF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Mĩ Latinh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Nga và Đông Âu </w:t>
      </w:r>
    </w:p>
    <w:p w14:paraId="0B1281E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38</w:t>
      </w:r>
      <w:r w:rsidRPr="00DA0611">
        <w:rPr>
          <w:rFonts w:ascii="Times New Roman" w:hAnsi="Times New Roman" w:cs="Times New Roman"/>
          <w:sz w:val="28"/>
          <w:szCs w:val="28"/>
        </w:rPr>
        <w:t>: Công nghiệp dệt - may thuộc nhóm ngành</w:t>
      </w:r>
    </w:p>
    <w:p w14:paraId="600F4DE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công nghiệp nặng.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công nghiệp khai thác.</w:t>
      </w:r>
    </w:p>
    <w:p w14:paraId="462C1A2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công nghiệp vật liệu.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A52329">
        <w:rPr>
          <w:rFonts w:ascii="Times New Roman" w:hAnsi="Times New Roman" w:cs="Times New Roman"/>
          <w:b/>
          <w:sz w:val="28"/>
          <w:szCs w:val="28"/>
          <w:highlight w:val="yellow"/>
        </w:rPr>
        <w:t>D</w:t>
      </w:r>
      <w:r w:rsidRPr="00A52329">
        <w:rPr>
          <w:rFonts w:ascii="Times New Roman" w:hAnsi="Times New Roman" w:cs="Times New Roman"/>
          <w:sz w:val="28"/>
          <w:szCs w:val="28"/>
          <w:highlight w:val="yellow"/>
        </w:rPr>
        <w:t>. công nghiệp chế biến.</w:t>
      </w:r>
      <w:r w:rsidRPr="00DA06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F3A9A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39</w:t>
      </w:r>
      <w:r w:rsidRPr="00DA0611">
        <w:rPr>
          <w:rFonts w:ascii="Times New Roman" w:hAnsi="Times New Roman" w:cs="Times New Roman"/>
          <w:sz w:val="28"/>
          <w:szCs w:val="28"/>
        </w:rPr>
        <w:t>: Nguồn năng lượng truyền thống và cơ bản dùng để chỉ</w:t>
      </w:r>
    </w:p>
    <w:p w14:paraId="32C0259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dầu khí.     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củi, gỗ.</w:t>
      </w:r>
    </w:p>
    <w:p w14:paraId="106ED4F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than đá.      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 sức nước. </w:t>
      </w:r>
    </w:p>
    <w:p w14:paraId="06EDE487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</w:pPr>
    </w:p>
    <w:p w14:paraId="6F64B0C2" w14:textId="77777777" w:rsidR="00000BF7" w:rsidRPr="00DA0611" w:rsidRDefault="00000BF7" w:rsidP="00000BF7">
      <w:pPr>
        <w:widowControl w:val="0"/>
        <w:tabs>
          <w:tab w:val="left" w:leader="hyphen" w:pos="1499"/>
        </w:tabs>
        <w:spacing w:after="0" w:line="288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II. THÔNG HIỂU.</w:t>
      </w:r>
    </w:p>
    <w:p w14:paraId="04DDF8A4" w14:textId="77777777" w:rsidR="00000BF7" w:rsidRPr="00DA0611" w:rsidRDefault="00000BF7" w:rsidP="00000BF7">
      <w:pPr>
        <w:widowControl w:val="0"/>
        <w:tabs>
          <w:tab w:val="left" w:pos="318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40.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Phát bi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ể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đúng với vai trò của ngành công nghiệp năng lượng?</w:t>
      </w:r>
    </w:p>
    <w:p w14:paraId="52987049" w14:textId="77777777" w:rsidR="00000BF7" w:rsidRPr="00DA0611" w:rsidRDefault="00000BF7" w:rsidP="00000BF7">
      <w:pPr>
        <w:widowControl w:val="0"/>
        <w:tabs>
          <w:tab w:val="left" w:pos="73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gành kinh tế quan trọng và cơ bản của một quốc gia.</w:t>
      </w:r>
    </w:p>
    <w:p w14:paraId="3D189003" w14:textId="77777777" w:rsidR="00000BF7" w:rsidRPr="00DA0611" w:rsidRDefault="00000BF7" w:rsidP="00000BF7">
      <w:pPr>
        <w:widowControl w:val="0"/>
        <w:tabs>
          <w:tab w:val="left" w:pos="73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ơ s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ở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không thiếu được của phát triển sản xuất hiện đại.</w:t>
      </w:r>
    </w:p>
    <w:p w14:paraId="7259A7B7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ề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đề của các tiến bộ khoa học - kĩ thuật và công nghệ.</w:t>
      </w:r>
    </w:p>
    <w:p w14:paraId="7484158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hước đo trình độ phát triển văn hoá - xã hội của quốc gia.</w:t>
      </w:r>
    </w:p>
    <w:p w14:paraId="0A3A0A26" w14:textId="77777777" w:rsidR="00000BF7" w:rsidRPr="00DA0611" w:rsidRDefault="00000BF7" w:rsidP="00000BF7">
      <w:pPr>
        <w:widowControl w:val="0"/>
        <w:tabs>
          <w:tab w:val="left" w:pos="31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lastRenderedPageBreak/>
        <w:t>Câu 41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Than đá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dùng để làm</w:t>
      </w:r>
    </w:p>
    <w:p w14:paraId="6FA41943" w14:textId="77777777" w:rsidR="00000BF7" w:rsidRPr="00DA0611" w:rsidRDefault="00000BF7" w:rsidP="00000BF7">
      <w:pPr>
        <w:widowControl w:val="0"/>
        <w:tabs>
          <w:tab w:val="left" w:pos="296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nhiện liệu cho nhiệt điện.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cốc hoá cho luyện kim đen.</w:t>
      </w:r>
    </w:p>
    <w:p w14:paraId="056A07CB" w14:textId="77777777" w:rsidR="00000BF7" w:rsidRPr="00DA0611" w:rsidRDefault="00000BF7" w:rsidP="00000BF7">
      <w:pPr>
        <w:widowControl w:val="0"/>
        <w:tabs>
          <w:tab w:val="left" w:pos="296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nguyên liệu cho hoá than.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vật liệu dùng để xây dựng.</w:t>
      </w:r>
    </w:p>
    <w:p w14:paraId="4FB9B250" w14:textId="77777777" w:rsidR="00000BF7" w:rsidRPr="00DA0611" w:rsidRDefault="00000BF7" w:rsidP="00000BF7">
      <w:pPr>
        <w:widowControl w:val="0"/>
        <w:tabs>
          <w:tab w:val="left" w:pos="32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42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với dầu mỏ?</w:t>
      </w:r>
    </w:p>
    <w:p w14:paraId="21FA906A" w14:textId="77777777" w:rsidR="00000BF7" w:rsidRPr="00DA0611" w:rsidRDefault="00000BF7" w:rsidP="00000BF7">
      <w:pPr>
        <w:widowControl w:val="0"/>
        <w:tabs>
          <w:tab w:val="left" w:pos="88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khả năng sinh nhiệt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Tiện vận chuyển, sử dụng.</w:t>
      </w:r>
    </w:p>
    <w:p w14:paraId="2482F4D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Cháy hoàn toàn, không tro.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ít gây ô nhiễm môi trường.</w:t>
      </w:r>
    </w:p>
    <w:p w14:paraId="4EF6EC9D" w14:textId="77777777" w:rsidR="00000BF7" w:rsidRPr="00DA0611" w:rsidRDefault="00000BF7" w:rsidP="00000BF7">
      <w:pPr>
        <w:widowControl w:val="0"/>
        <w:tabs>
          <w:tab w:val="left" w:pos="41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Dầu mỏ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phải là</w:t>
      </w:r>
    </w:p>
    <w:p w14:paraId="71E01215" w14:textId="77777777" w:rsidR="00000BF7" w:rsidRPr="00DA0611" w:rsidRDefault="00000BF7" w:rsidP="00000BF7">
      <w:pPr>
        <w:widowControl w:val="0"/>
        <w:tabs>
          <w:tab w:val="left" w:pos="319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tài nguyên thiện nhiện.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nhiện liệu cho sản xuất.</w:t>
      </w:r>
    </w:p>
    <w:p w14:paraId="3C22A1AC" w14:textId="77777777" w:rsidR="00000BF7" w:rsidRPr="00DA0611" w:rsidRDefault="00000BF7" w:rsidP="00000BF7">
      <w:pPr>
        <w:widowControl w:val="0"/>
        <w:tabs>
          <w:tab w:val="left" w:pos="319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nguyên liệu cho hoá dầu.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nhiện liệu làm dược ph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ẩ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m.</w:t>
      </w:r>
    </w:p>
    <w:p w14:paraId="17A108A5" w14:textId="77777777" w:rsidR="00000BF7" w:rsidRPr="00DA0611" w:rsidRDefault="00000BF7" w:rsidP="00000BF7">
      <w:pPr>
        <w:widowControl w:val="0"/>
        <w:tabs>
          <w:tab w:val="left" w:pos="40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44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Biện pháp quan trọng để giảm khí thải CO</w:t>
      </w:r>
      <w:r w:rsidRPr="00DA0611">
        <w:rPr>
          <w:rFonts w:ascii="Times New Roman" w:eastAsia="Times New Roman" w:hAnsi="Times New Roman" w:cs="Times New Roman"/>
          <w:sz w:val="28"/>
          <w:szCs w:val="28"/>
          <w:vertAlign w:val="subscript"/>
          <w:lang w:eastAsia="vi-VN" w:bidi="vi-VN"/>
        </w:rPr>
        <w:t>2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(nguyên nhân làm tăng nhiệt độ trên Trái Đất)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phải là</w:t>
      </w:r>
    </w:p>
    <w:p w14:paraId="17D56E85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giảm đốt than đá.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giảm đốt dầu khí.</w:t>
      </w:r>
    </w:p>
    <w:p w14:paraId="71FDB037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tăng trồng rừng.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ab/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tăng đốt củi gỗ.</w:t>
      </w:r>
    </w:p>
    <w:p w14:paraId="2C5E2E42" w14:textId="77777777" w:rsidR="00000BF7" w:rsidRPr="00DA0611" w:rsidRDefault="00000BF7" w:rsidP="00000BF7">
      <w:pPr>
        <w:widowControl w:val="0"/>
        <w:tabs>
          <w:tab w:val="left" w:pos="43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chủ yếu của quặng kim loại màu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ả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</w:p>
    <w:p w14:paraId="3421729E" w14:textId="77777777" w:rsidR="00000BF7" w:rsidRPr="00DA0611" w:rsidRDefault="00000BF7" w:rsidP="00000BF7">
      <w:pPr>
        <w:widowControl w:val="0"/>
        <w:tabs>
          <w:tab w:val="left" w:pos="86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thường tồn tại ở dạng đa kim.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hàm lượng kim loại thấp.</w:t>
      </w:r>
    </w:p>
    <w:p w14:paraId="0236ECAC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đòi hỏi kĩ thuật ch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biến cao.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rất dễ khai thác và đầu tư nhỏ.</w:t>
      </w:r>
    </w:p>
    <w:p w14:paraId="10222AB9" w14:textId="77777777" w:rsidR="00000BF7" w:rsidRPr="00DA0611" w:rsidRDefault="00000BF7" w:rsidP="00000BF7">
      <w:pPr>
        <w:widowControl w:val="0"/>
        <w:tabs>
          <w:tab w:val="left" w:pos="43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46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Công nghiệp điện tử - tin học là ngành cần</w:t>
      </w:r>
    </w:p>
    <w:p w14:paraId="09CDC372" w14:textId="77777777" w:rsidR="00000BF7" w:rsidRPr="00DA0611" w:rsidRDefault="00000BF7" w:rsidP="00000BF7">
      <w:pPr>
        <w:widowControl w:val="0"/>
        <w:tabs>
          <w:tab w:val="left" w:pos="87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nhiều diện tích rộng.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nhiều kim loại, điện.</w:t>
      </w:r>
    </w:p>
    <w:p w14:paraId="35CF946D" w14:textId="77777777" w:rsidR="00000BF7" w:rsidRPr="00DA0611" w:rsidRDefault="00000BF7" w:rsidP="00000BF7">
      <w:pPr>
        <w:widowControl w:val="0"/>
        <w:tabs>
          <w:tab w:val="left" w:pos="87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lao động trình độ cao.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tài nguyên thiện nhiện.</w:t>
      </w:r>
    </w:p>
    <w:p w14:paraId="777DF34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47: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Đặc điểm nào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hAnsi="Times New Roman" w:cs="Times New Roman"/>
          <w:sz w:val="28"/>
          <w:szCs w:val="28"/>
        </w:rPr>
        <w:t>đúng với ngành công nghiệp dệt</w:t>
      </w:r>
    </w:p>
    <w:p w14:paraId="35EB219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nguồn nguyên liệu tại chỗ, phong phú.</w:t>
      </w:r>
    </w:p>
    <w:p w14:paraId="18758C0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lao động dồi dào, đáp ứng nhu cầu lớn về nhân công.</w:t>
      </w:r>
    </w:p>
    <w:p w14:paraId="7089DC6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thị trường tiêu thụ rộng lớn vì có dân số đông.</w:t>
      </w:r>
    </w:p>
    <w:p w14:paraId="73D86E6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đòi hỏi trình độ kĩ thuật, công nghệ cao.</w:t>
      </w:r>
    </w:p>
    <w:p w14:paraId="51100DF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48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. 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đúng với công nghiệp sản xuất hàng tiêu dùng?</w:t>
      </w:r>
    </w:p>
    <w:p w14:paraId="6FF42DD1" w14:textId="77777777" w:rsidR="00000BF7" w:rsidRPr="00DA0611" w:rsidRDefault="00000BF7" w:rsidP="00000BF7">
      <w:pPr>
        <w:widowControl w:val="0"/>
        <w:tabs>
          <w:tab w:val="left" w:pos="73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Gồm nhiều ngành khác nhau.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Có các sản phẩm rất đa dạng.</w:t>
      </w:r>
    </w:p>
    <w:p w14:paraId="058EA58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</w:rPr>
        <w:t>Kĩ thuật sản xuất khác nhau.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="007A3C3D" w:rsidRPr="00DA0611">
        <w:rPr>
          <w:rFonts w:ascii="Times New Roman" w:eastAsia="Times New Roman" w:hAnsi="Times New Roman" w:cs="Times New Roman"/>
          <w:sz w:val="28"/>
          <w:szCs w:val="28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Quy trình sản xuất phức tạp.</w:t>
      </w:r>
    </w:p>
    <w:p w14:paraId="4C704C5C" w14:textId="77777777" w:rsidR="00000BF7" w:rsidRPr="00DA0611" w:rsidRDefault="00000BF7" w:rsidP="00000BF7">
      <w:pPr>
        <w:widowControl w:val="0"/>
        <w:tabs>
          <w:tab w:val="left" w:pos="406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49.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Hiện nay, con người tập trung phát triển nguồn năng lượng sạch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phải vì nguyên nhân nào sau đây?</w:t>
      </w:r>
    </w:p>
    <w:p w14:paraId="0B2E40FD" w14:textId="77777777" w:rsidR="00000BF7" w:rsidRPr="00DA0611" w:rsidRDefault="00000BF7" w:rsidP="00000BF7">
      <w:pPr>
        <w:widowControl w:val="0"/>
        <w:tabs>
          <w:tab w:val="left" w:pos="77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Than đá, dầu khí đang cạn kiệt.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Xảy ra bi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đổi khí hậu toàn cầu.</w:t>
      </w:r>
    </w:p>
    <w:p w14:paraId="087FDC0A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Mưa axit xảy ra ở rất nhiều nơi.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Chi phí sản xuất không quá cao.</w:t>
      </w:r>
    </w:p>
    <w:p w14:paraId="2C2932F7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50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Phát biểu nào sau đây đúng với đặc điểm của công nghiệp 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tiêu dùng so với các ngành công nghiệp nặng?</w:t>
      </w:r>
    </w:p>
    <w:p w14:paraId="43950493" w14:textId="77777777" w:rsidR="00000BF7" w:rsidRPr="00DA0611" w:rsidRDefault="00000BF7" w:rsidP="00000BF7">
      <w:pPr>
        <w:widowControl w:val="0"/>
        <w:tabs>
          <w:tab w:val="left" w:pos="98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Sử dụng nhiện liệu nhiều hơn.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Sử dụng động lực nhiều hơn.</w:t>
      </w:r>
    </w:p>
    <w:p w14:paraId="46DD42E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Chịu chi phí vận tải lớn hơn.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Cần có nhiều lao động hơn.</w:t>
      </w:r>
    </w:p>
    <w:p w14:paraId="315BBCE2" w14:textId="77777777" w:rsidR="00000BF7" w:rsidRPr="00DA0611" w:rsidRDefault="00000BF7" w:rsidP="00000BF7">
      <w:pPr>
        <w:widowControl w:val="0"/>
        <w:tabs>
          <w:tab w:val="left" w:pos="3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51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. Đặc điểm của các ngành công nghiệp sản xuất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tiêu dùng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phải là</w:t>
      </w:r>
    </w:p>
    <w:p w14:paraId="2769E95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đòi hỏi nguồn vốn đầu tư rất lớn.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thời gian xây dựng tương đối ngắn.</w:t>
      </w:r>
    </w:p>
    <w:p w14:paraId="2529942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thời gian hoàn vốn tương đố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nhanh.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quy trình sản xu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ấ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 tương đố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đơn giản.</w:t>
      </w:r>
    </w:p>
    <w:p w14:paraId="4724BAE9" w14:textId="77777777" w:rsidR="00000BF7" w:rsidRPr="00DA0611" w:rsidRDefault="00000BF7" w:rsidP="00000BF7">
      <w:pPr>
        <w:widowControl w:val="0"/>
        <w:tabs>
          <w:tab w:val="left" w:pos="435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52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Công nghiệp thế gi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hiện nay chú trọng</w:t>
      </w:r>
    </w:p>
    <w:p w14:paraId="67235F53" w14:textId="77777777" w:rsidR="00000BF7" w:rsidRPr="00DA0611" w:rsidRDefault="00000BF7" w:rsidP="00000BF7">
      <w:pPr>
        <w:widowControl w:val="0"/>
        <w:tabs>
          <w:tab w:val="left" w:pos="88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lastRenderedPageBreak/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tăng t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ỉ trọng công nghiệp khai thác.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giảm tỉ trọng công nghiệp chế biến.</w:t>
      </w:r>
    </w:p>
    <w:p w14:paraId="530CD575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phát triển các ngành công nghệ cao.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phân bố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đều khắp ở các địa phương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</w:p>
    <w:p w14:paraId="2E65CF5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sz w:val="28"/>
          <w:szCs w:val="28"/>
        </w:rPr>
        <w:t>Câu 53.</w:t>
      </w:r>
      <w:r w:rsidRPr="00DA0611">
        <w:rPr>
          <w:rFonts w:ascii="Times New Roman" w:eastAsia="Arial" w:hAnsi="Times New Roman" w:cs="Times New Roman"/>
          <w:sz w:val="28"/>
          <w:szCs w:val="28"/>
        </w:rPr>
        <w:t xml:space="preserve"> Công nghiệp điện tử - tin học là ngành cần</w:t>
      </w:r>
    </w:p>
    <w:p w14:paraId="12CFC3F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nhiều diện tích rộng.</w:t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Arial" w:hAnsi="Times New Roman" w:cs="Times New Roman"/>
          <w:sz w:val="28"/>
          <w:szCs w:val="28"/>
        </w:rPr>
        <w:t>. nhiều kim loại, điện.</w:t>
      </w:r>
    </w:p>
    <w:p w14:paraId="479D137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lao động trình độ cao.</w:t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ab/>
      </w: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tài nguyên thiên nhiên.</w:t>
      </w:r>
    </w:p>
    <w:p w14:paraId="7000ECC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54</w:t>
      </w:r>
      <w:r w:rsidRPr="00DA0611">
        <w:rPr>
          <w:rFonts w:ascii="Times New Roman" w:hAnsi="Times New Roman" w:cs="Times New Roman"/>
          <w:sz w:val="28"/>
          <w:szCs w:val="28"/>
        </w:rPr>
        <w:t>: Ngành công nghiệp mở đầu cho cuộc cách mạng công nghiệp của thế giới là</w:t>
      </w:r>
    </w:p>
    <w:p w14:paraId="6E87CC9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dệt.            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cơ khí. </w:t>
      </w:r>
    </w:p>
    <w:p w14:paraId="6AC03E9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năng lượng.      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hóa chất. </w:t>
      </w:r>
    </w:p>
    <w:p w14:paraId="6C2D947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Xu hướng phát triển công nghiệp thế giới hiện nay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phải là</w:t>
      </w:r>
    </w:p>
    <w:p w14:paraId="2BA6B916" w14:textId="77777777" w:rsidR="00000BF7" w:rsidRPr="00DA0611" w:rsidRDefault="00000BF7" w:rsidP="00000BF7">
      <w:pPr>
        <w:widowControl w:val="0"/>
        <w:tabs>
          <w:tab w:val="left" w:pos="79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tăng t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ỉ trọng công nghiệp khai thác.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tăng tỉ trọng công nghiệp chế biến.</w:t>
      </w:r>
    </w:p>
    <w:p w14:paraId="361738AA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phát triển các ngành có kĩ thuật cao.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sản xu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ấ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 chú trọng tăng trưởng xanh.</w:t>
      </w:r>
    </w:p>
    <w:p w14:paraId="33E5AA06" w14:textId="77777777" w:rsidR="00000BF7" w:rsidRPr="00DA0611" w:rsidRDefault="00000BF7" w:rsidP="00000BF7">
      <w:pPr>
        <w:widowControl w:val="0"/>
        <w:tabs>
          <w:tab w:val="left" w:pos="5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56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Phát biểu nào sau đây đúng với việc phân bố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tài nguyên dầu mỏ trên thế giới?</w:t>
      </w:r>
    </w:p>
    <w:p w14:paraId="0CB880F9" w14:textId="77777777" w:rsidR="00000BF7" w:rsidRPr="00DA0611" w:rsidRDefault="00000BF7" w:rsidP="00000BF7">
      <w:pPr>
        <w:widowControl w:val="0"/>
        <w:tabs>
          <w:tab w:val="left" w:pos="89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Tập trung chủ yếu ở nhóm các nước phát triển.</w:t>
      </w:r>
    </w:p>
    <w:p w14:paraId="1D388D4D" w14:textId="77777777" w:rsidR="00000BF7" w:rsidRPr="00DA0611" w:rsidRDefault="00000BF7" w:rsidP="00000BF7">
      <w:pPr>
        <w:widowControl w:val="0"/>
        <w:tabs>
          <w:tab w:val="left" w:pos="89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Tập trung chủ yếu ở các nước đang phát triển.</w:t>
      </w:r>
    </w:p>
    <w:p w14:paraId="1D918955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Nhu cầu về dầu mỏ trên thế giới bị sút giảm.</w:t>
      </w:r>
    </w:p>
    <w:p w14:paraId="734E4ADB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Tốc độ khai thác dầu mỏ ngày càng chậm lại.</w:t>
      </w:r>
    </w:p>
    <w:p w14:paraId="1D9AB09E" w14:textId="77777777" w:rsidR="00000BF7" w:rsidRPr="00DA0611" w:rsidRDefault="00000BF7" w:rsidP="00000BF7">
      <w:pPr>
        <w:widowControl w:val="0"/>
        <w:tabs>
          <w:tab w:val="left" w:pos="4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57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Vai trò nào sau đây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 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công nghiệp điện lực?</w:t>
      </w:r>
    </w:p>
    <w:p w14:paraId="52765704" w14:textId="77777777" w:rsidR="00000BF7" w:rsidRPr="00DA0611" w:rsidRDefault="00000BF7" w:rsidP="00000BF7">
      <w:pPr>
        <w:widowControl w:val="0"/>
        <w:tabs>
          <w:tab w:val="left" w:pos="8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Cơ sở để phát triển nền công nghiệp hiện đại.</w:t>
      </w:r>
    </w:p>
    <w:p w14:paraId="20F52872" w14:textId="77777777" w:rsidR="00000BF7" w:rsidRPr="00DA0611" w:rsidRDefault="00000BF7" w:rsidP="00000BF7">
      <w:pPr>
        <w:widowControl w:val="0"/>
        <w:tabs>
          <w:tab w:val="left" w:pos="82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Cơ sở để đẩy mạnh tiến bộ khoa học - kĩ thuật.</w:t>
      </w:r>
    </w:p>
    <w:p w14:paraId="781D57C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Đáp ứng đời s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văn hoá, văn minh con người.</w:t>
      </w:r>
    </w:p>
    <w:p w14:paraId="18BD809B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Cơ sở về nhiện liệu cho công nghiệp chế biến.</w:t>
      </w:r>
    </w:p>
    <w:p w14:paraId="38FB71FB" w14:textId="77777777" w:rsidR="00000BF7" w:rsidRPr="00DA0611" w:rsidRDefault="00000BF7" w:rsidP="00000BF7">
      <w:pPr>
        <w:widowControl w:val="0"/>
        <w:tabs>
          <w:tab w:val="left" w:pos="32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58.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với ngành công nghi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ệ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 khai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thác than?</w:t>
      </w:r>
    </w:p>
    <w:p w14:paraId="21508274" w14:textId="77777777" w:rsidR="00000BF7" w:rsidRPr="00DA0611" w:rsidRDefault="00000BF7" w:rsidP="00000BF7">
      <w:pPr>
        <w:widowControl w:val="0"/>
        <w:tabs>
          <w:tab w:val="left" w:pos="88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 ngành công nghiệp xuất hiện sớm nhất.</w:t>
      </w:r>
    </w:p>
    <w:p w14:paraId="28A94E92" w14:textId="77777777" w:rsidR="00000BF7" w:rsidRPr="00DA0611" w:rsidRDefault="00000BF7" w:rsidP="00000BF7">
      <w:pPr>
        <w:widowControl w:val="0"/>
        <w:tabs>
          <w:tab w:val="left" w:pos="88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 nguồn năng lượng cơ bản, quan trọng.</w:t>
      </w:r>
    </w:p>
    <w:p w14:paraId="0237F3E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Phần lớn mỏ than tập trung ở bán cầu Bắc.</w:t>
      </w:r>
    </w:p>
    <w:p w14:paraId="3793EB76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Hiện nay có tốc độ tăng trưởng nhanh nhất.</w:t>
      </w:r>
    </w:p>
    <w:p w14:paraId="40BCD6DA" w14:textId="77777777" w:rsidR="00000BF7" w:rsidRPr="00DA0611" w:rsidRDefault="00000BF7" w:rsidP="00000BF7">
      <w:pPr>
        <w:widowControl w:val="0"/>
        <w:tabs>
          <w:tab w:val="left" w:pos="42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59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công nghiệp điện?</w:t>
      </w:r>
    </w:p>
    <w:p w14:paraId="278B3087" w14:textId="77777777" w:rsidR="00000BF7" w:rsidRPr="00DA0611" w:rsidRDefault="00000BF7" w:rsidP="00000BF7">
      <w:pPr>
        <w:widowControl w:val="0"/>
        <w:tabs>
          <w:tab w:val="left" w:pos="77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Điện không thể tồn kho, nhưng có khả năng vận chuyển đi xa.</w:t>
      </w:r>
    </w:p>
    <w:p w14:paraId="21D181E3" w14:textId="77777777" w:rsidR="00000BF7" w:rsidRPr="00DA0611" w:rsidRDefault="00000BF7" w:rsidP="00000BF7">
      <w:pPr>
        <w:widowControl w:val="0"/>
        <w:tabs>
          <w:tab w:val="left" w:pos="78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Nhà máy công suất càng lớn, thiết bị hiện đại, giá thành rẻ hơn. </w:t>
      </w:r>
    </w:p>
    <w:p w14:paraId="7D70A8F1" w14:textId="77777777" w:rsidR="00000BF7" w:rsidRPr="00DA0611" w:rsidRDefault="00000BF7" w:rsidP="00000BF7">
      <w:pPr>
        <w:widowControl w:val="0"/>
        <w:tabs>
          <w:tab w:val="left" w:pos="78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Nhiệt điện và thuỷ điện khác nhau về vố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, thời gian, giá thành.</w:t>
      </w:r>
    </w:p>
    <w:p w14:paraId="660E30B1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Không nhất thi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 phải kết hợp các nhà máy nhiệt điện, thuỷ điện.</w:t>
      </w:r>
    </w:p>
    <w:p w14:paraId="496EDBFA" w14:textId="77777777" w:rsidR="00000BF7" w:rsidRPr="00DA0611" w:rsidRDefault="00000BF7" w:rsidP="00000BF7">
      <w:pPr>
        <w:widowControl w:val="0"/>
        <w:tabs>
          <w:tab w:val="left" w:pos="39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60.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Nguồn năng lượng sạch gồm</w:t>
      </w:r>
    </w:p>
    <w:p w14:paraId="3CF9F251" w14:textId="77777777" w:rsidR="00000BF7" w:rsidRPr="00DA0611" w:rsidRDefault="00000BF7" w:rsidP="00000BF7">
      <w:pPr>
        <w:widowControl w:val="0"/>
        <w:tabs>
          <w:tab w:val="left" w:pos="77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năng lượng mặt trời, sức gió, địa nhiệt.</w:t>
      </w:r>
    </w:p>
    <w:p w14:paraId="5BD1E7DD" w14:textId="77777777" w:rsidR="00000BF7" w:rsidRPr="00DA0611" w:rsidRDefault="00000BF7" w:rsidP="00000BF7">
      <w:pPr>
        <w:widowControl w:val="0"/>
        <w:tabs>
          <w:tab w:val="left" w:pos="77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năng lượng mặt trời, sức gió, </w:t>
      </w:r>
      <w:proofErr w:type="gramStart"/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than</w:t>
      </w:r>
      <w:proofErr w:type="gramEnd"/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đá.</w:t>
      </w:r>
    </w:p>
    <w:p w14:paraId="1EB8EC5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năng lượng mặt trời, sức gió, dầu khí.</w:t>
      </w:r>
    </w:p>
    <w:p w14:paraId="374FA46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năng lượng mặt trời, sức gió, củi 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ỗ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</w:p>
    <w:p w14:paraId="0562618E" w14:textId="77777777" w:rsidR="00000BF7" w:rsidRPr="00DA0611" w:rsidRDefault="00000BF7" w:rsidP="00000BF7">
      <w:pPr>
        <w:widowControl w:val="0"/>
        <w:tabs>
          <w:tab w:val="left" w:pos="43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61.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đúng với công nghiệp điện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ử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- tin học?</w:t>
      </w:r>
    </w:p>
    <w:p w14:paraId="2A45342B" w14:textId="77777777" w:rsidR="00000BF7" w:rsidRPr="00DA0611" w:rsidRDefault="00000BF7" w:rsidP="00000BF7">
      <w:pPr>
        <w:widowControl w:val="0"/>
        <w:tabs>
          <w:tab w:val="left" w:pos="87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 một ngành công nghiệp trẻ, bùng nổ từ năm 1990 lại đây.</w:t>
      </w:r>
    </w:p>
    <w:p w14:paraId="3BEF1636" w14:textId="77777777" w:rsidR="00000BF7" w:rsidRPr="00DA0611" w:rsidRDefault="00000BF7" w:rsidP="00000BF7">
      <w:pPr>
        <w:widowControl w:val="0"/>
        <w:tabs>
          <w:tab w:val="left" w:pos="871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lastRenderedPageBreak/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Được coi là một ngành kinh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mũi nhọn của nhiều qu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 gia.</w:t>
      </w:r>
    </w:p>
    <w:p w14:paraId="5E33DF1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 thước đo trình độ phát triển kinh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- kĩ thuật của các nước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</w:p>
    <w:p w14:paraId="0703895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Chiếm nhiều diện tích rộng, tiêu thụ nhiều kim loại, điện nước.</w:t>
      </w:r>
    </w:p>
    <w:p w14:paraId="2DB9C493" w14:textId="77777777" w:rsidR="00000BF7" w:rsidRPr="00DA0611" w:rsidRDefault="00000BF7" w:rsidP="00000BF7">
      <w:pPr>
        <w:widowControl w:val="0"/>
        <w:tabs>
          <w:tab w:val="left" w:pos="39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Câu 62.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Sản phẩm của công nghiệp sản xuất hàng tiêu dùng chủ yếu là</w:t>
      </w:r>
    </w:p>
    <w:p w14:paraId="4AB704AF" w14:textId="77777777" w:rsidR="00000BF7" w:rsidRPr="00DA0611" w:rsidRDefault="00000BF7" w:rsidP="00000BF7">
      <w:pPr>
        <w:widowControl w:val="0"/>
        <w:tabs>
          <w:tab w:val="left" w:pos="74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 xml:space="preserve"> dùng cho các ngành công nghiệp khác.</w:t>
      </w:r>
    </w:p>
    <w:p w14:paraId="6A3B79C6" w14:textId="77777777" w:rsidR="00000BF7" w:rsidRPr="00DA0611" w:rsidRDefault="00000BF7" w:rsidP="00000BF7">
      <w:pPr>
        <w:widowControl w:val="0"/>
        <w:tabs>
          <w:tab w:val="left" w:pos="74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phục vụ cho các nhu cầu của nhân dân</w:t>
      </w:r>
    </w:p>
    <w:p w14:paraId="06BB96B9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đáp ứng nhu cầu hàng ngày về ăn uống.</w:t>
      </w:r>
    </w:p>
    <w:p w14:paraId="6591D8FF" w14:textId="77777777" w:rsidR="00000BF7" w:rsidRPr="00DA0611" w:rsidRDefault="00000BF7" w:rsidP="00000BF7">
      <w:pPr>
        <w:widowControl w:val="0"/>
        <w:tabs>
          <w:tab w:val="left" w:pos="348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</w:rPr>
        <w:t>. phục vụ cho các hoạt động ở cuộc sống.</w:t>
      </w:r>
    </w:p>
    <w:p w14:paraId="273EABC5" w14:textId="77777777" w:rsidR="00000BF7" w:rsidRPr="00DA0611" w:rsidRDefault="00000BF7" w:rsidP="00000BF7">
      <w:pPr>
        <w:widowControl w:val="0"/>
        <w:tabs>
          <w:tab w:val="left" w:pos="59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gành dệt - may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có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vai trò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nào sau đây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?</w:t>
      </w:r>
    </w:p>
    <w:p w14:paraId="2A506515" w14:textId="77777777" w:rsidR="00000BF7" w:rsidRPr="00DA0611" w:rsidRDefault="00000BF7" w:rsidP="00000BF7">
      <w:pPr>
        <w:widowControl w:val="0"/>
        <w:tabs>
          <w:tab w:val="left" w:pos="89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Đáp ứng nhu cầu về may mặc, sinh hoạt cho con người.</w:t>
      </w:r>
    </w:p>
    <w:p w14:paraId="6942992A" w14:textId="77777777" w:rsidR="00000BF7" w:rsidRPr="00DA0611" w:rsidRDefault="00000BF7" w:rsidP="00000BF7">
      <w:pPr>
        <w:widowControl w:val="0"/>
        <w:tabs>
          <w:tab w:val="left" w:pos="89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Cung cấp một phần nguyên liệu cho công nghiệp nặng.</w:t>
      </w:r>
    </w:p>
    <w:p w14:paraId="3AFAC57D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Thúc đẩy sự phát triển ngành nông nghiệp và hoá chất.</w:t>
      </w:r>
    </w:p>
    <w:p w14:paraId="41770F19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Chủ yếu 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iải quyết công ăn việc làm cho lao động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nam.</w:t>
      </w:r>
    </w:p>
    <w:p w14:paraId="0F8AFEE3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 w:right="-519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64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Các thị trường nào sau đâ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y tiêu thụ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hàng dệt - may vào loại lớn nhất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trên thế giới?</w:t>
      </w:r>
    </w:p>
    <w:p w14:paraId="626104E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Nhật Bản, EU,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Bắc Mỹ,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Bắc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Phi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</w:p>
    <w:p w14:paraId="3F062C3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Nhật Bản, EU,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Bắc Mỹ, Nam Phi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</w:p>
    <w:p w14:paraId="6ADA53ED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Nhật Bản, EU, Bắc Mỹ, LB Nga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</w:p>
    <w:p w14:paraId="54D29C2A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Nh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ậ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 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ả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n, EU, Bắc Mỹ, Hàn Quốc.</w:t>
      </w:r>
    </w:p>
    <w:p w14:paraId="2EBDD4D8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Đặc điểm công nghiệp thực phẩm là</w:t>
      </w:r>
    </w:p>
    <w:p w14:paraId="439B374A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không tiêu thụ nhiều kim loại, điện và nước.</w:t>
      </w:r>
    </w:p>
    <w:p w14:paraId="34A4DD09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vốn đầu tư ít, quy trình sản xuất không phức tạp.</w:t>
      </w:r>
    </w:p>
    <w:p w14:paraId="33C0833A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chi phí vận tải và vốn đầu tư không nhiều.</w:t>
      </w:r>
    </w:p>
    <w:p w14:paraId="7B77238E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đòi hỏi lực lượng lao động trẻ, có trình độ.</w:t>
      </w:r>
    </w:p>
    <w:p w14:paraId="249BF679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66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Đặc điểm công nghiệp sản xuất hàng tiêu dùng là</w:t>
      </w:r>
    </w:p>
    <w:p w14:paraId="0E4B4B6A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không tiêu thụ nhiều kim loại, điện và nước.</w:t>
      </w:r>
    </w:p>
    <w:p w14:paraId="7998D19C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vốn đầu tư nhiều, quy trình sản xuất phức tạp.</w:t>
      </w:r>
    </w:p>
    <w:p w14:paraId="76AE3F09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chi phí vận tải và vốn đầu tư không nhiều.</w:t>
      </w:r>
    </w:p>
    <w:p w14:paraId="15B535BB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đòi hỏi lực lượng lao động trẻ, có trình độ.</w:t>
      </w:r>
    </w:p>
    <w:p w14:paraId="63DB0B57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67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Đặc điểm công nghiệp điện tử - tin học là</w:t>
      </w:r>
    </w:p>
    <w:p w14:paraId="654F0296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chi phí vận tải và vốn đầu tư không nhiều.</w:t>
      </w:r>
    </w:p>
    <w:p w14:paraId="2323299B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đòi hỏi lực lượng lao động trẻ, có trình độ.</w:t>
      </w:r>
    </w:p>
    <w:p w14:paraId="16FFF57B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nguyên liệu chủ yếu từ nông nghiệp và thủy sản.</w:t>
      </w:r>
    </w:p>
    <w:p w14:paraId="74791ED0" w14:textId="77777777" w:rsidR="00000BF7" w:rsidRPr="00DA0611" w:rsidRDefault="00000BF7" w:rsidP="00000BF7">
      <w:pPr>
        <w:widowControl w:val="0"/>
        <w:tabs>
          <w:tab w:val="left" w:pos="56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vốn đầu tư ít, cơ sở hạ tầng kĩ thuật phát triển.</w:t>
      </w:r>
    </w:p>
    <w:p w14:paraId="659FF511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68.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Vai tr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ò nào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công nghiệp thực phẩm?</w:t>
      </w:r>
    </w:p>
    <w:p w14:paraId="44896F68" w14:textId="77777777" w:rsidR="00000BF7" w:rsidRPr="00DA0611" w:rsidRDefault="00000BF7" w:rsidP="00000BF7">
      <w:pPr>
        <w:widowControl w:val="0"/>
        <w:tabs>
          <w:tab w:val="left" w:pos="83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Đáp ứng nhu cầu hàng ngày về ăn uống.</w:t>
      </w:r>
    </w:p>
    <w:p w14:paraId="6783C7A3" w14:textId="77777777" w:rsidR="00000BF7" w:rsidRPr="00DA0611" w:rsidRDefault="00000BF7" w:rsidP="00000BF7">
      <w:pPr>
        <w:widowControl w:val="0"/>
        <w:tabs>
          <w:tab w:val="left" w:pos="83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Phục vụ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nhu cầu tiêu dùng hàng ngày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</w:p>
    <w:p w14:paraId="458EB6C5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Thúc đẩy ngành nông nghiệp phát triển.</w:t>
      </w:r>
    </w:p>
    <w:p w14:paraId="0F06756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Tạo việc làm và thu nhập cho người dân.</w:t>
      </w:r>
    </w:p>
    <w:p w14:paraId="05D23E4B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lastRenderedPageBreak/>
        <w:t>Câu 69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Sản phẩm của ngành công nghiệp thực phẩm gồm</w:t>
      </w:r>
    </w:p>
    <w:p w14:paraId="6DAC893A" w14:textId="77777777" w:rsidR="00000BF7" w:rsidRPr="00DA0611" w:rsidRDefault="00000BF7" w:rsidP="00000BF7">
      <w:pPr>
        <w:widowControl w:val="0"/>
        <w:tabs>
          <w:tab w:val="left" w:pos="83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thịt, cá hộp và đông lạnh, sữa, rượu, giày, nước giải khát.</w:t>
      </w:r>
    </w:p>
    <w:p w14:paraId="0F1968F0" w14:textId="77777777" w:rsidR="00000BF7" w:rsidRPr="00DA0611" w:rsidRDefault="00000BF7" w:rsidP="00000BF7">
      <w:pPr>
        <w:widowControl w:val="0"/>
        <w:tabs>
          <w:tab w:val="left" w:pos="83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thịt, cá hộp và đông lạnh, sữa, rượu, áo, nước giải khát.</w:t>
      </w:r>
    </w:p>
    <w:p w14:paraId="5CDB843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thịt, cá hộp và đông lạnh, sữa, rượu, quần, nước giải khát.</w:t>
      </w:r>
    </w:p>
    <w:p w14:paraId="6C6B572A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thịt, cá hộ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p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và đông lạnh, sữa, rượu, bia, nước giải khát.</w:t>
      </w:r>
    </w:p>
    <w:p w14:paraId="6CFBE0C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70.</w:t>
      </w:r>
      <w:r w:rsidRPr="00DA0611">
        <w:rPr>
          <w:rFonts w:ascii="Times New Roman" w:hAnsi="Times New Roman" w:cs="Times New Roman"/>
          <w:bCs/>
          <w:sz w:val="28"/>
          <w:szCs w:val="28"/>
        </w:rPr>
        <w:t xml:space="preserve"> C</w:t>
      </w:r>
      <w:r w:rsidRPr="00DA0611">
        <w:rPr>
          <w:rFonts w:ascii="Times New Roman" w:eastAsia="Arial" w:hAnsi="Times New Roman" w:cs="Times New Roman"/>
          <w:bCs/>
          <w:sz w:val="28"/>
          <w:szCs w:val="28"/>
        </w:rPr>
        <w:t>ông</w:t>
      </w:r>
      <w:r w:rsidRPr="00DA0611">
        <w:rPr>
          <w:rFonts w:ascii="Times New Roman" w:eastAsia="Arial" w:hAnsi="Times New Roman" w:cs="Times New Roman"/>
          <w:sz w:val="28"/>
          <w:szCs w:val="28"/>
        </w:rPr>
        <w:t xml:space="preserve"> nghiệp điện lực không có vai trò nào sau đây?</w:t>
      </w:r>
    </w:p>
    <w:p w14:paraId="15EA987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Cơ sở để phát triển nền công nghiệp hiện đại.</w:t>
      </w:r>
    </w:p>
    <w:p w14:paraId="63E70DC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Arial" w:hAnsi="Times New Roman" w:cs="Times New Roman"/>
          <w:sz w:val="28"/>
          <w:szCs w:val="28"/>
        </w:rPr>
        <w:t>. Cơ sở để đẩy mạnh tiến bộ khoa học - kĩ thuật.</w:t>
      </w:r>
    </w:p>
    <w:p w14:paraId="3208664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Đáp ứng đời sống văn hóa, văn minh con người.</w:t>
      </w:r>
    </w:p>
    <w:p w14:paraId="0747B91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Cơ sở về nhiên liệu cho công nghiệp chế biến.</w:t>
      </w:r>
    </w:p>
    <w:p w14:paraId="659442E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sz w:val="28"/>
          <w:szCs w:val="28"/>
        </w:rPr>
        <w:t>Câu 71.</w:t>
      </w: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DA0611">
        <w:rPr>
          <w:rFonts w:ascii="Times New Roman" w:eastAsia="Arial" w:hAnsi="Times New Roman" w:cs="Times New Roman"/>
          <w:sz w:val="28"/>
          <w:szCs w:val="28"/>
        </w:rPr>
        <w:t>Sản phẩm của công nghiệp sản xuất hàng tiêu dùng chủ yếu</w:t>
      </w:r>
    </w:p>
    <w:p w14:paraId="03D8784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dùng cho các ngành công nghiệp khác.</w:t>
      </w:r>
    </w:p>
    <w:p w14:paraId="228C2BF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Arial" w:hAnsi="Times New Roman" w:cs="Times New Roman"/>
          <w:sz w:val="28"/>
          <w:szCs w:val="28"/>
        </w:rPr>
        <w:t>. phục vụ cho các nhu cầu của nhân dân.</w:t>
      </w:r>
    </w:p>
    <w:p w14:paraId="7680791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đáp ứng nhu cầu hàng ngày về ăn uống.</w:t>
      </w:r>
    </w:p>
    <w:p w14:paraId="39B1CAE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phục vụ cho các hoạt động trong cuộc sống.</w:t>
      </w:r>
    </w:p>
    <w:p w14:paraId="74C1190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sz w:val="28"/>
          <w:szCs w:val="28"/>
        </w:rPr>
        <w:t xml:space="preserve">Câu 72. </w:t>
      </w:r>
      <w:r w:rsidRPr="00DA0611">
        <w:rPr>
          <w:rFonts w:ascii="Times New Roman" w:eastAsia="Arial" w:hAnsi="Times New Roman" w:cs="Times New Roman"/>
          <w:sz w:val="28"/>
          <w:szCs w:val="28"/>
        </w:rPr>
        <w:t xml:space="preserve">Phát biểu nào sau đây </w:t>
      </w:r>
      <w:r w:rsidRPr="00DA0611">
        <w:rPr>
          <w:rFonts w:ascii="Times New Roman" w:eastAsia="Arial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eastAsia="Arial" w:hAnsi="Times New Roman" w:cs="Times New Roman"/>
          <w:sz w:val="28"/>
          <w:szCs w:val="28"/>
        </w:rPr>
        <w:t>hoàn toàn đúng với vai trò của ngành dệt - may?</w:t>
      </w:r>
    </w:p>
    <w:p w14:paraId="2EEA85C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Đáp ứng nhu cầu về may mặc, sinh hoạt cho con người.</w:t>
      </w:r>
    </w:p>
    <w:p w14:paraId="761AE18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B. </w:t>
      </w:r>
      <w:r w:rsidRPr="00DA0611">
        <w:rPr>
          <w:rFonts w:ascii="Times New Roman" w:eastAsia="Arial" w:hAnsi="Times New Roman" w:cs="Times New Roman"/>
          <w:sz w:val="28"/>
          <w:szCs w:val="28"/>
        </w:rPr>
        <w:t>Cung cấp một phần nguyên liệu cho công nghiệp nặng.</w:t>
      </w:r>
    </w:p>
    <w:p w14:paraId="004C029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Thúc đẩy sự phát triển ngành nông nghiệp và hóa chất.</w:t>
      </w:r>
    </w:p>
    <w:p w14:paraId="7F0D2EF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Giải quyết công ăn việc làm cho lao động, nhất là nam.</w:t>
      </w:r>
    </w:p>
    <w:p w14:paraId="37CF326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sz w:val="28"/>
          <w:szCs w:val="28"/>
        </w:rPr>
        <w:t>Câu 73.</w:t>
      </w: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DA0611">
        <w:rPr>
          <w:rFonts w:ascii="Times New Roman" w:eastAsia="Arial" w:hAnsi="Times New Roman" w:cs="Times New Roman"/>
          <w:sz w:val="28"/>
          <w:szCs w:val="28"/>
        </w:rPr>
        <w:t>Phát biểu nào sau đây đúng với việc phân bố tài nguyên dầu mỏ trên thế giới?</w:t>
      </w:r>
    </w:p>
    <w:p w14:paraId="22CCEFD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Tập trung chủ yếu ở nhóm các nước phát triển.</w:t>
      </w:r>
    </w:p>
    <w:p w14:paraId="2B199F7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Arial" w:hAnsi="Times New Roman" w:cs="Times New Roman"/>
          <w:sz w:val="28"/>
          <w:szCs w:val="28"/>
        </w:rPr>
        <w:t>. Tập trung chủ yếu ở các nước đang phát triển.</w:t>
      </w:r>
    </w:p>
    <w:p w14:paraId="1108417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Nhu cầu về dầu mỏ trên thế giới bị sút giảm.</w:t>
      </w:r>
    </w:p>
    <w:p w14:paraId="04C4883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Tốc độ khai thác dầu mỏ ngày càng chậm lại.</w:t>
      </w:r>
    </w:p>
    <w:p w14:paraId="02AB585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sz w:val="28"/>
          <w:szCs w:val="28"/>
        </w:rPr>
        <w:t>Câu 74.</w:t>
      </w:r>
      <w:r w:rsidRPr="00DA0611">
        <w:rPr>
          <w:rFonts w:ascii="Times New Roman" w:eastAsia="Arial" w:hAnsi="Times New Roman" w:cs="Times New Roman"/>
          <w:sz w:val="28"/>
          <w:szCs w:val="28"/>
        </w:rPr>
        <w:t xml:space="preserve"> Định hướng phát triển công nghiệp là</w:t>
      </w:r>
    </w:p>
    <w:p w14:paraId="0269B73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giảm tỉ trọng công nghiệp chế biến, tăng khai thác.</w:t>
      </w:r>
    </w:p>
    <w:p w14:paraId="2CA65AC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Arial" w:hAnsi="Times New Roman" w:cs="Times New Roman"/>
          <w:sz w:val="28"/>
          <w:szCs w:val="28"/>
        </w:rPr>
        <w:t>. đẩy mạnh sử dụng các nguồn năng lượng tái tạo.</w:t>
      </w:r>
    </w:p>
    <w:p w14:paraId="04F54BB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Phát triển nhanh các ngành công nghiệp chế biến.</w:t>
      </w:r>
    </w:p>
    <w:p w14:paraId="5165C1D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đảm bảo an ninh năng lượng cho mỗi quốc gia.</w:t>
      </w:r>
    </w:p>
    <w:p w14:paraId="47C9DDD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bookmarkStart w:id="9" w:name="_Hlk228208909"/>
      <w:r w:rsidRPr="00DA0611">
        <w:rPr>
          <w:rFonts w:ascii="Times New Roman" w:hAnsi="Times New Roman" w:cs="Times New Roman"/>
          <w:b/>
          <w:sz w:val="28"/>
          <w:szCs w:val="28"/>
        </w:rPr>
        <w:t>III. VẬN DỤNG</w:t>
      </w:r>
    </w:p>
    <w:p w14:paraId="26519785" w14:textId="77777777" w:rsidR="00000BF7" w:rsidRPr="00DA0611" w:rsidRDefault="00000BF7" w:rsidP="00000BF7">
      <w:pPr>
        <w:widowControl w:val="0"/>
        <w:tabs>
          <w:tab w:val="left" w:pos="55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75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ô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nghi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ệ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 thực phẩm phân bố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rộng khắp trên thế giới,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 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phải vì</w:t>
      </w:r>
    </w:p>
    <w:p w14:paraId="232E8530" w14:textId="77777777" w:rsidR="00000BF7" w:rsidRPr="00DA0611" w:rsidRDefault="00000BF7" w:rsidP="00000BF7">
      <w:pPr>
        <w:widowControl w:val="0"/>
        <w:tabs>
          <w:tab w:val="left" w:pos="8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nguồn nguyên liệu phong phú khắp nơi.</w:t>
      </w:r>
    </w:p>
    <w:p w14:paraId="4AB83AEF" w14:textId="77777777" w:rsidR="00000BF7" w:rsidRPr="00DA0611" w:rsidRDefault="00000BF7" w:rsidP="00000BF7">
      <w:pPr>
        <w:widowControl w:val="0"/>
        <w:tabs>
          <w:tab w:val="left" w:pos="82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ngu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ồ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 lao động dồi dào ở khắp các nước.</w:t>
      </w:r>
    </w:p>
    <w:p w14:paraId="18B9BB04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thị trường tiêu thụ sản phẩm rộng lớn. </w:t>
      </w:r>
    </w:p>
    <w:p w14:paraId="28485A47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hàng hoá có khả năng xuất khẩu rộng rãi.</w:t>
      </w:r>
    </w:p>
    <w:p w14:paraId="7ABC16C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sz w:val="28"/>
          <w:szCs w:val="28"/>
        </w:rPr>
        <w:lastRenderedPageBreak/>
        <w:t>Câu 76.</w:t>
      </w:r>
      <w:r w:rsidRPr="00DA0611">
        <w:rPr>
          <w:rFonts w:ascii="Times New Roman" w:eastAsia="Arial" w:hAnsi="Times New Roman" w:cs="Times New Roman"/>
          <w:sz w:val="28"/>
          <w:szCs w:val="28"/>
        </w:rPr>
        <w:t xml:space="preserve"> Ngành dệt - may hiện nay được phân bố rộng rãi ở nhiều nước </w:t>
      </w:r>
      <w:r w:rsidRPr="00DA0611">
        <w:rPr>
          <w:rFonts w:ascii="Times New Roman" w:eastAsia="Arial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eastAsia="Arial" w:hAnsi="Times New Roman" w:cs="Times New Roman"/>
          <w:sz w:val="28"/>
          <w:szCs w:val="28"/>
        </w:rPr>
        <w:t>phải chủ yếu do nguyên nhân nào sau đây?</w:t>
      </w:r>
    </w:p>
    <w:p w14:paraId="1CC1D67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Nguồn nguyên liệu phong phú khắp nơi.</w:t>
      </w:r>
    </w:p>
    <w:p w14:paraId="534D398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Arial" w:hAnsi="Times New Roman" w:cs="Times New Roman"/>
          <w:sz w:val="28"/>
          <w:szCs w:val="28"/>
        </w:rPr>
        <w:t>. Nguồn lao động dồi dào ở khắp các nước.</w:t>
      </w:r>
    </w:p>
    <w:p w14:paraId="54A4763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Thị trường tiêu thụ sản phẩm rộng lớn.</w:t>
      </w:r>
    </w:p>
    <w:p w14:paraId="4456E53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Hàng hóa có khả năng xuất khẩu rộng rãi.</w:t>
      </w:r>
    </w:p>
    <w:p w14:paraId="54A4E173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</w:rPr>
      </w:pPr>
      <w:r w:rsidRPr="00DA0611">
        <w:rPr>
          <w:b/>
          <w:sz w:val="28"/>
          <w:szCs w:val="28"/>
        </w:rPr>
        <w:t xml:space="preserve">Câu 77: </w:t>
      </w:r>
      <w:r w:rsidRPr="00DA0611">
        <w:rPr>
          <w:sz w:val="28"/>
          <w:szCs w:val="28"/>
        </w:rPr>
        <w:t>Sản lượng điện nước ta tăng nhanh chủ yếu do</w:t>
      </w:r>
    </w:p>
    <w:p w14:paraId="5469CA86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</w:rPr>
      </w:pPr>
      <w:r w:rsidRPr="00DA0611">
        <w:rPr>
          <w:b/>
          <w:sz w:val="28"/>
          <w:szCs w:val="28"/>
        </w:rPr>
        <w:t xml:space="preserve">A. </w:t>
      </w:r>
      <w:r w:rsidRPr="00DA0611">
        <w:rPr>
          <w:sz w:val="28"/>
          <w:szCs w:val="28"/>
        </w:rPr>
        <w:t>tập trung nâng cấp một số nhà máyđiện cũ.</w:t>
      </w:r>
      <w:r w:rsidRPr="00DA0611">
        <w:rPr>
          <w:sz w:val="28"/>
          <w:szCs w:val="28"/>
        </w:rPr>
        <w:tab/>
      </w:r>
      <w:r w:rsidRPr="00DA0611">
        <w:rPr>
          <w:sz w:val="28"/>
          <w:szCs w:val="28"/>
        </w:rPr>
        <w:tab/>
      </w:r>
    </w:p>
    <w:p w14:paraId="798B5709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</w:rPr>
      </w:pPr>
      <w:r w:rsidRPr="00DA0611">
        <w:rPr>
          <w:b/>
          <w:sz w:val="28"/>
          <w:szCs w:val="28"/>
        </w:rPr>
        <w:t xml:space="preserve">B. </w:t>
      </w:r>
      <w:r w:rsidRPr="00DA0611">
        <w:rPr>
          <w:sz w:val="28"/>
          <w:szCs w:val="28"/>
        </w:rPr>
        <w:t>kinh tế phát triển, mức sống nâng cao.</w:t>
      </w:r>
    </w:p>
    <w:p w14:paraId="7196E4BC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</w:rPr>
      </w:pPr>
      <w:r w:rsidRPr="00DA0611">
        <w:rPr>
          <w:b/>
          <w:sz w:val="28"/>
          <w:szCs w:val="28"/>
        </w:rPr>
        <w:t xml:space="preserve">C. </w:t>
      </w:r>
      <w:r w:rsidRPr="00DA0611">
        <w:rPr>
          <w:sz w:val="28"/>
          <w:szCs w:val="28"/>
        </w:rPr>
        <w:t>đào tạo lao động trình độ caotrong ngành.</w:t>
      </w:r>
      <w:r w:rsidRPr="00DA0611">
        <w:rPr>
          <w:sz w:val="28"/>
          <w:szCs w:val="28"/>
        </w:rPr>
        <w:tab/>
      </w:r>
      <w:r w:rsidRPr="00DA0611">
        <w:rPr>
          <w:sz w:val="28"/>
          <w:szCs w:val="28"/>
        </w:rPr>
        <w:tab/>
      </w:r>
    </w:p>
    <w:p w14:paraId="44D1F2DD" w14:textId="77777777" w:rsidR="00000BF7" w:rsidRPr="00DA0611" w:rsidRDefault="00000BF7" w:rsidP="00000BF7">
      <w:pPr>
        <w:pStyle w:val="BodyText"/>
        <w:spacing w:before="0" w:line="288" w:lineRule="auto"/>
        <w:ind w:left="-567"/>
        <w:rPr>
          <w:sz w:val="28"/>
          <w:szCs w:val="28"/>
        </w:rPr>
      </w:pPr>
      <w:r w:rsidRPr="00DA0611">
        <w:rPr>
          <w:b/>
          <w:sz w:val="28"/>
          <w:szCs w:val="28"/>
        </w:rPr>
        <w:t xml:space="preserve">D. </w:t>
      </w:r>
      <w:r w:rsidRPr="00DA0611">
        <w:rPr>
          <w:sz w:val="28"/>
          <w:szCs w:val="28"/>
        </w:rPr>
        <w:t>thu hút vốn đầu tư trong và ngoàinước.</w:t>
      </w:r>
    </w:p>
    <w:p w14:paraId="455ED7C9" w14:textId="77777777" w:rsidR="00000BF7" w:rsidRPr="00DA0611" w:rsidRDefault="00000BF7" w:rsidP="00000BF7">
      <w:pPr>
        <w:spacing w:after="0" w:line="288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78:</w:t>
      </w:r>
      <w:r w:rsidRPr="00DA0611">
        <w:rPr>
          <w:rFonts w:ascii="Times New Roman" w:hAnsi="Times New Roman" w:cs="Times New Roman"/>
          <w:sz w:val="28"/>
          <w:szCs w:val="28"/>
        </w:rPr>
        <w:t xml:space="preserve"> Phát biểu nào sau đây </w:t>
      </w:r>
      <w:r w:rsidRPr="00DA0611">
        <w:rPr>
          <w:rFonts w:ascii="Times New Roman" w:hAnsi="Times New Roman" w:cs="Times New Roman"/>
          <w:b/>
          <w:sz w:val="28"/>
          <w:szCs w:val="28"/>
        </w:rPr>
        <w:t>không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đúng với công nghiệp điện lực của nước ta hiện nay?</w:t>
      </w:r>
    </w:p>
    <w:p w14:paraId="6289092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>Sản lượng thủy điện và nhiệt điện chiếm tỉ trọng lớn nhất.</w:t>
      </w:r>
    </w:p>
    <w:p w14:paraId="3E30A31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>Nhiên liệu cho sản xuất điện ở miền Trung là khí tự nhiên.</w:t>
      </w:r>
    </w:p>
    <w:p w14:paraId="6AED6A3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>Nước ta có nhiều tiềm năng để phát triển công nghiệp điện.</w:t>
      </w:r>
    </w:p>
    <w:p w14:paraId="3111B1E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>Hàng loạt nhà máy điện có công suất lớn đang hoạt động.</w:t>
      </w:r>
    </w:p>
    <w:p w14:paraId="0EE2BB9E" w14:textId="77777777" w:rsidR="00000BF7" w:rsidRPr="00DA0611" w:rsidRDefault="00000BF7" w:rsidP="00000BF7">
      <w:pPr>
        <w:widowControl w:val="0"/>
        <w:tabs>
          <w:tab w:val="left" w:pos="42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79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công nghiệp điện?</w:t>
      </w:r>
    </w:p>
    <w:p w14:paraId="2B4467EE" w14:textId="77777777" w:rsidR="00000BF7" w:rsidRPr="00DA0611" w:rsidRDefault="00000BF7" w:rsidP="00000BF7">
      <w:pPr>
        <w:widowControl w:val="0"/>
        <w:tabs>
          <w:tab w:val="left" w:pos="77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A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Sản lượng điện chủ yếu tập trung ở các nước phát triển và nước công nghiệp hóa.</w:t>
      </w:r>
    </w:p>
    <w:p w14:paraId="7A53CC88" w14:textId="77777777" w:rsidR="00000BF7" w:rsidRPr="00DA0611" w:rsidRDefault="00000BF7" w:rsidP="00000BF7">
      <w:pPr>
        <w:widowControl w:val="0"/>
        <w:tabs>
          <w:tab w:val="left" w:pos="78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Sản lượng điện bình quân đầu người là thước đo trình độ phát triển và văn minh.</w:t>
      </w:r>
    </w:p>
    <w:p w14:paraId="7BDA6AA6" w14:textId="77777777" w:rsidR="00000BF7" w:rsidRPr="00DA0611" w:rsidRDefault="00000BF7" w:rsidP="00000BF7">
      <w:pPr>
        <w:widowControl w:val="0"/>
        <w:tabs>
          <w:tab w:val="left" w:pos="78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Điện sản xuất từ nhiều nguồn khác nhau: nhiệt điện, thủy điện, tua bin </w:t>
      </w:r>
      <w:proofErr w:type="gramStart"/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khí,…</w:t>
      </w:r>
      <w:proofErr w:type="gramEnd"/>
    </w:p>
    <w:p w14:paraId="053A5C3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Sản lượng điện bình quân theo đầu người cao nhất là ở các nước đang phát triển.</w:t>
      </w:r>
    </w:p>
    <w:p w14:paraId="2AF071D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80</w:t>
      </w:r>
      <w:r w:rsidRPr="00DA0611">
        <w:rPr>
          <w:rFonts w:ascii="Times New Roman" w:hAnsi="Times New Roman" w:cs="Times New Roman"/>
          <w:sz w:val="28"/>
          <w:szCs w:val="28"/>
        </w:rPr>
        <w:t>: Các ngành công nghiệp như dệt may, giày da, công nghiệp thực phẩm thường phân bố ở</w:t>
      </w:r>
    </w:p>
    <w:p w14:paraId="654BFFF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khu vực thành thị, kinh tế phát triển nhanh.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2FA8D10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khu vực đông dân cư, thị trường tiêu thụ lớn.</w:t>
      </w:r>
    </w:p>
    <w:p w14:paraId="7A66AE0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khu vực nông thôn, hoạt động nông nghiệp phát triển.</w:t>
      </w:r>
    </w:p>
    <w:p w14:paraId="502F829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khu vực ven thành phố lớn, nguyên liệu dồi dào.</w:t>
      </w:r>
    </w:p>
    <w:p w14:paraId="49B17CF3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81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 đúng với công nghiệp thực phẩm?</w:t>
      </w:r>
    </w:p>
    <w:p w14:paraId="3913428E" w14:textId="77777777" w:rsidR="00000BF7" w:rsidRPr="00DA0611" w:rsidRDefault="00000BF7" w:rsidP="00000BF7">
      <w:pPr>
        <w:widowControl w:val="0"/>
        <w:tabs>
          <w:tab w:val="left" w:pos="832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Các nước phát triển thường tiêu thụ rất nhiều thực phẩm chế biến.</w:t>
      </w:r>
    </w:p>
    <w:p w14:paraId="32ED17FB" w14:textId="77777777" w:rsidR="00000BF7" w:rsidRPr="00DA0611" w:rsidRDefault="00000BF7" w:rsidP="00000BF7">
      <w:pPr>
        <w:widowControl w:val="0"/>
        <w:tabs>
          <w:tab w:val="left" w:pos="832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Ở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nhiều nước đang phát triển, ngành có vai trò chủ đạo về giá trị.</w:t>
      </w:r>
    </w:p>
    <w:p w14:paraId="4CBDBC38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Sản phẩm của ngành công nghiệp này rất phong phú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v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à đa dạng.</w:t>
      </w:r>
    </w:p>
    <w:p w14:paraId="25EA877D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Ngành này chỉ phân bố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tập trung ở một số quốc gia trên thế gi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i.</w:t>
      </w:r>
    </w:p>
    <w:p w14:paraId="315C836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IV. VẬN DỤNG CAO</w:t>
      </w:r>
    </w:p>
    <w:p w14:paraId="4529DAB6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82. </w:t>
      </w:r>
      <w:r w:rsidRPr="00DA0611">
        <w:rPr>
          <w:rFonts w:ascii="Times New Roman" w:hAnsi="Times New Roman" w:cs="Times New Roman"/>
          <w:bCs/>
          <w:sz w:val="28"/>
          <w:szCs w:val="28"/>
        </w:rPr>
        <w:t>Tác động tích cực của công nghiệp đối với môi trường là</w:t>
      </w:r>
    </w:p>
    <w:p w14:paraId="71B85F37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làm đa dạng, phong phú và làm tăng giá trị của tài nguyên thiên nhiên.</w:t>
      </w:r>
    </w:p>
    <w:p w14:paraId="4929BEC9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ít ạo ra cảnh quan văn hoá thân thiện và tích cực đối với cuộc sống.</w:t>
      </w:r>
    </w:p>
    <w:p w14:paraId="6188FDF5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cạn kiệt tài nguyên, gây ô nhiễm môi trường đất, nước, không khí.</w:t>
      </w:r>
    </w:p>
    <w:p w14:paraId="5F839125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biến đổi cảnh quan tự nhiên theo hướng tiêu cực đối với con người.</w:t>
      </w:r>
    </w:p>
    <w:p w14:paraId="55641CEB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Câu 83. </w:t>
      </w:r>
      <w:r w:rsidRPr="00DA0611">
        <w:rPr>
          <w:rFonts w:ascii="Times New Roman" w:hAnsi="Times New Roman" w:cs="Times New Roman"/>
          <w:bCs/>
          <w:sz w:val="28"/>
          <w:szCs w:val="28"/>
        </w:rPr>
        <w:t>Tác động tiêu cực chủ yếu của công nghiệp đối với môi trường là</w:t>
      </w:r>
    </w:p>
    <w:p w14:paraId="7CB65376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nước thải công nghiệp chưa xử lí chứa hóa chất gây ô nhiễm nguồn nước.</w:t>
      </w:r>
    </w:p>
    <w:p w14:paraId="79ACCBE0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khí thải từ các cơ sở công nghiệp gây ô nhiễm môi trường không khí.</w:t>
      </w:r>
    </w:p>
    <w:p w14:paraId="751653DF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cạn kiệt tài nguyên, ô nhiễm môi trường, biến đổi cảnh quan tự nhiên.</w:t>
      </w:r>
    </w:p>
    <w:p w14:paraId="749C89D2" w14:textId="77777777" w:rsidR="00000BF7" w:rsidRPr="00DA0611" w:rsidRDefault="00000BF7" w:rsidP="00000BF7">
      <w:pPr>
        <w:spacing w:after="0" w:line="312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biến đổi cảnh quan tự nhiên, ô nhiễm nặng môi trường không khí.</w:t>
      </w:r>
    </w:p>
    <w:p w14:paraId="3460283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sz w:val="28"/>
          <w:szCs w:val="28"/>
        </w:rPr>
        <w:t>Câu 84.</w:t>
      </w:r>
      <w:r w:rsidRPr="00DA0611">
        <w:rPr>
          <w:rFonts w:ascii="Times New Roman" w:eastAsia="Arial" w:hAnsi="Times New Roman" w:cs="Times New Roman"/>
          <w:sz w:val="28"/>
          <w:szCs w:val="28"/>
        </w:rPr>
        <w:t xml:space="preserve"> Công nghiệp hàng tiêu dùng chịu ảnh hưởng lớn của các nhân tố chủ yếu nào sau đây?</w:t>
      </w:r>
    </w:p>
    <w:p w14:paraId="67F3813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eastAsia="Arial" w:hAnsi="Times New Roman" w:cs="Times New Roman"/>
          <w:sz w:val="28"/>
          <w:szCs w:val="28"/>
        </w:rPr>
        <w:t>. Nhiên liệu, thị trường tiêu thụ, nguồn nguyên liệu.</w:t>
      </w:r>
    </w:p>
    <w:p w14:paraId="03B241B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eastAsia="Arial" w:hAnsi="Times New Roman" w:cs="Times New Roman"/>
          <w:sz w:val="28"/>
          <w:szCs w:val="28"/>
        </w:rPr>
        <w:t>. Lao động, thị trường tiêu thụ, nguồn nguyên liệu.</w:t>
      </w:r>
    </w:p>
    <w:p w14:paraId="68904F5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eastAsia="Arial" w:hAnsi="Times New Roman" w:cs="Times New Roman"/>
          <w:sz w:val="28"/>
          <w:szCs w:val="28"/>
        </w:rPr>
        <w:t>. Năng lượng, thị trường tiêu thụ, nguồn nguyên liệu.</w:t>
      </w:r>
    </w:p>
    <w:p w14:paraId="034197F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eastAsia="Arial" w:hAnsi="Times New Roman" w:cs="Times New Roman"/>
          <w:bCs/>
          <w:sz w:val="28"/>
          <w:szCs w:val="28"/>
        </w:rPr>
      </w:pPr>
      <w:r w:rsidRPr="00DA0611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eastAsia="Arial" w:hAnsi="Times New Roman" w:cs="Times New Roman"/>
          <w:sz w:val="28"/>
          <w:szCs w:val="28"/>
        </w:rPr>
        <w:t>. Thiết bị sản xuất, thị trường tiêu thụ, nguồn nguyên liệu.</w:t>
      </w:r>
    </w:p>
    <w:p w14:paraId="06700899" w14:textId="77777777" w:rsidR="00000BF7" w:rsidRPr="00DA0611" w:rsidRDefault="00000BF7" w:rsidP="00000BF7">
      <w:pPr>
        <w:widowControl w:val="0"/>
        <w:tabs>
          <w:tab w:val="left" w:pos="56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85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Công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thực phẩm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chịu ảnh hưởng lớn của các nhân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 chủ yếu nào sau đây?</w:t>
      </w:r>
    </w:p>
    <w:p w14:paraId="13068099" w14:textId="77777777" w:rsidR="00000BF7" w:rsidRPr="00DA0611" w:rsidRDefault="00000BF7" w:rsidP="00000BF7">
      <w:pPr>
        <w:widowControl w:val="0"/>
        <w:tabs>
          <w:tab w:val="left" w:pos="89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hiện liệu, thị trường tiêu thụ, nguồn nguyên liệu.</w:t>
      </w:r>
    </w:p>
    <w:p w14:paraId="7B801BBA" w14:textId="77777777" w:rsidR="00000BF7" w:rsidRPr="00DA0611" w:rsidRDefault="00000BF7" w:rsidP="00000BF7">
      <w:pPr>
        <w:widowControl w:val="0"/>
        <w:tabs>
          <w:tab w:val="left" w:pos="99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L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ao động, thị trường tiêu thụ, nguồn nguyên liệu.</w:t>
      </w:r>
    </w:p>
    <w:p w14:paraId="7CB49B53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ăng lượng, thị trư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ờ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tiêu thụ, nguồn nguyên liệu.</w:t>
      </w:r>
    </w:p>
    <w:p w14:paraId="37B7C53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hiết bị, thị trường tiêu thụ, nguồn nguyên liệu.</w:t>
      </w:r>
    </w:p>
    <w:p w14:paraId="20150DB8" w14:textId="77777777" w:rsidR="00000BF7" w:rsidRPr="00DA0611" w:rsidRDefault="00000BF7" w:rsidP="00000BF7">
      <w:pPr>
        <w:spacing w:after="0" w:line="288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86:</w:t>
      </w:r>
      <w:r w:rsidRPr="00DA0611">
        <w:rPr>
          <w:rFonts w:ascii="Times New Roman" w:hAnsi="Times New Roman" w:cs="Times New Roman"/>
          <w:sz w:val="28"/>
          <w:szCs w:val="28"/>
        </w:rPr>
        <w:t xml:space="preserve"> Công nghiệp điện ngày càng phát triển do nguyên nhân chủ yếu nào sau đây?</w:t>
      </w:r>
    </w:p>
    <w:p w14:paraId="62BC1DA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>Nhiều tiềm năng để phát triển, vốn đầu tư lớn, nhu cầu ngành kinh tế.</w:t>
      </w:r>
    </w:p>
    <w:p w14:paraId="65CAEA1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>Sự phát triển kinh tế, mức sống được nâng cao, có tiềm năng phát triển.</w:t>
      </w:r>
    </w:p>
    <w:p w14:paraId="348313F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>Được sử dụng rộng rãi trong sinh hoạt, vốn đầu tư ngành điện lực lớn.</w:t>
      </w:r>
    </w:p>
    <w:p w14:paraId="23A22A5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>Nguồn vốn lớn, chất lượng cuộc sống được nâng cao, nhiều sông, suối.</w:t>
      </w:r>
    </w:p>
    <w:p w14:paraId="1F3E771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87</w:t>
      </w:r>
      <w:r w:rsidRPr="00DA0611">
        <w:rPr>
          <w:rFonts w:ascii="Times New Roman" w:hAnsi="Times New Roman" w:cs="Times New Roman"/>
          <w:sz w:val="28"/>
          <w:szCs w:val="28"/>
        </w:rPr>
        <w:t>: Sản lượng than trên thế giới có xu hướng tăng lên vì</w:t>
      </w:r>
    </w:p>
    <w:p w14:paraId="3A6B650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nhu cầu về điện ngày càng tăng trong khi than đá lại có trữ lượng lớn.</w:t>
      </w:r>
    </w:p>
    <w:p w14:paraId="450F95C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than ngày càng được sử dụng nhiều trong công nghiệp hóa chất.</w:t>
      </w:r>
    </w:p>
    <w:p w14:paraId="01F2FEF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nhu cầu điện ngày càng tăng trong khi than đá ít gây ô nhiễm môi trường.</w:t>
      </w:r>
    </w:p>
    <w:p w14:paraId="622D131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nguồn dầu mỏ đã cạn kiệt, giá dầu lại quá cao.</w:t>
      </w:r>
    </w:p>
    <w:p w14:paraId="76432C4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88: </w:t>
      </w:r>
      <w:r w:rsidRPr="00DA0611">
        <w:rPr>
          <w:rFonts w:ascii="Times New Roman" w:hAnsi="Times New Roman" w:cs="Times New Roman"/>
          <w:bCs/>
          <w:sz w:val="28"/>
          <w:szCs w:val="28"/>
        </w:rPr>
        <w:t>Ngành công nghiệp điện lực có tốc độ tăng trưởng nhanh, nguyên nhân chủ yếu là do</w:t>
      </w:r>
    </w:p>
    <w:p w14:paraId="0A05BFF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tiến bộ của khoa học kĩ thuật, đáp ứng nhu cầu đời sống văn hóa.</w:t>
      </w:r>
    </w:p>
    <w:p w14:paraId="19A20E1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>kinh tế tăng trưởng nhanh, quá trình công nghiệp hoá, hiện đại hoá.</w:t>
      </w:r>
    </w:p>
    <w:p w14:paraId="790289E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nhu cầu ngày càng cao trong tiêu dùng điện của dân cư ở các nước.</w:t>
      </w:r>
    </w:p>
    <w:p w14:paraId="71703F3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tiêu chí quan trọng để đo trình độ phát triển và văn minh các nước.</w:t>
      </w:r>
    </w:p>
    <w:p w14:paraId="7A3565D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89: </w:t>
      </w:r>
      <w:r w:rsidRPr="00DA0611">
        <w:rPr>
          <w:rFonts w:ascii="Times New Roman" w:hAnsi="Times New Roman" w:cs="Times New Roman"/>
          <w:bCs/>
          <w:sz w:val="28"/>
          <w:szCs w:val="28"/>
        </w:rPr>
        <w:t>Công nghiệp điện tử - tin học thường tập trung ở các thành phố lớn, nguyên nhân chủ yếu là do</w:t>
      </w:r>
    </w:p>
    <w:p w14:paraId="6D919D2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cần diện tích rộng, không tiêu thụ nhiều kim loại, điện, nước.</w:t>
      </w:r>
    </w:p>
    <w:p w14:paraId="0646171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yêu cầu nguồn lao động trẻ có trình độ chuyên môn kĩ thuật cao.</w:t>
      </w:r>
    </w:p>
    <w:p w14:paraId="49EFA87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cơ sở hạ tầng và vật chất kĩ thuật, vốn đầu tư, lao động trình độ.</w:t>
      </w:r>
    </w:p>
    <w:p w14:paraId="0A1DB28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lastRenderedPageBreak/>
        <w:t>D</w:t>
      </w:r>
      <w:r w:rsidRPr="00DA0611">
        <w:rPr>
          <w:rFonts w:ascii="Times New Roman" w:hAnsi="Times New Roman" w:cs="Times New Roman"/>
          <w:sz w:val="28"/>
          <w:szCs w:val="28"/>
        </w:rPr>
        <w:t>. nhu cầu tiêu thụ nhiều sản phẩm, ngành không cần diện tích rộng.</w:t>
      </w:r>
    </w:p>
    <w:p w14:paraId="305760E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90: </w:t>
      </w:r>
      <w:r w:rsidRPr="00DA0611">
        <w:rPr>
          <w:rFonts w:ascii="Times New Roman" w:hAnsi="Times New Roman" w:cs="Times New Roman"/>
          <w:bCs/>
          <w:sz w:val="28"/>
          <w:szCs w:val="28"/>
        </w:rPr>
        <w:t>Ngành công nghiệp dệt – may phát triển mạnh ở tất cả các nước trên thế giới, nguyên nhân chủ yếu là do</w:t>
      </w:r>
    </w:p>
    <w:p w14:paraId="232C5E2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có lực lượng lao động dồi dào, có thị trường tiêu thụ rộng lớn.</w:t>
      </w:r>
    </w:p>
    <w:p w14:paraId="78258DE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sử dụng nhiều lao động, nhất là lao động nữ cần cù, khéo tay.</w:t>
      </w:r>
    </w:p>
    <w:p w14:paraId="53C2DC6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quy trình sản xuất tương đối đơn giản, thời gian hoàn vốn nhanh.</w:t>
      </w:r>
    </w:p>
    <w:p w14:paraId="758DEF1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ít gây ô nhiễm môi trường, sử dụng điện và nước ở mức độ vừa phải.</w:t>
      </w:r>
    </w:p>
    <w:p w14:paraId="611B6FB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91. </w:t>
      </w:r>
      <w:r w:rsidRPr="00DA0611">
        <w:rPr>
          <w:rFonts w:ascii="Times New Roman" w:hAnsi="Times New Roman" w:cs="Times New Roman"/>
          <w:bCs/>
          <w:sz w:val="28"/>
          <w:szCs w:val="28"/>
        </w:rPr>
        <w:t xml:space="preserve">Dầu mỏ chiếm vị trí hàng đầu trong cơ cấu sử dụng năng lượng hiện nay, nguyên nhân </w:t>
      </w:r>
      <w:r w:rsidRPr="00DA0611">
        <w:rPr>
          <w:rFonts w:ascii="Times New Roman" w:hAnsi="Times New Roman" w:cs="Times New Roman"/>
          <w:b/>
          <w:sz w:val="28"/>
          <w:szCs w:val="28"/>
        </w:rPr>
        <w:t>không</w:t>
      </w:r>
      <w:r w:rsidRPr="00DA0611">
        <w:rPr>
          <w:rFonts w:ascii="Times New Roman" w:hAnsi="Times New Roman" w:cs="Times New Roman"/>
          <w:bCs/>
          <w:sz w:val="28"/>
          <w:szCs w:val="28"/>
        </w:rPr>
        <w:t xml:space="preserve"> phải là do</w:t>
      </w:r>
    </w:p>
    <w:p w14:paraId="7498EE2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nhiên liệu cháy hoàn toàn và không tạo thành tro.</w:t>
      </w:r>
    </w:p>
    <w:p w14:paraId="29F657D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DA0611">
        <w:rPr>
          <w:rFonts w:ascii="Times New Roman" w:hAnsi="Times New Roman" w:cs="Times New Roman"/>
          <w:sz w:val="28"/>
          <w:szCs w:val="28"/>
        </w:rPr>
        <w:t xml:space="preserve"> Khả năng sinh nhiệt lớn, thuận lợi trong sử dụng, vận chuyển.</w:t>
      </w:r>
    </w:p>
    <w:p w14:paraId="6A94BA2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là nguyên liệu quý giá cho công nghiệp hoá chất, dược phẩm.</w:t>
      </w:r>
    </w:p>
    <w:p w14:paraId="66B57AD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quá trình khai thác, vận chuyển không gây ô nhiễm môi trường.</w:t>
      </w:r>
    </w:p>
    <w:p w14:paraId="5B35CDA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92: </w:t>
      </w:r>
      <w:r w:rsidRPr="00DA0611">
        <w:rPr>
          <w:rFonts w:ascii="Times New Roman" w:hAnsi="Times New Roman" w:cs="Times New Roman"/>
          <w:sz w:val="28"/>
          <w:szCs w:val="28"/>
        </w:rPr>
        <w:t xml:space="preserve"> Phần lớn sản lượng điện tập trung chủ yếu vào các quốc gia có nền công nghiệp phát triển, nguyên nhân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không</w:t>
      </w:r>
      <w:r w:rsidRPr="00DA0611">
        <w:rPr>
          <w:rFonts w:ascii="Times New Roman" w:hAnsi="Times New Roman" w:cs="Times New Roman"/>
          <w:sz w:val="28"/>
          <w:szCs w:val="28"/>
        </w:rPr>
        <w:t xml:space="preserve"> phải do</w:t>
      </w:r>
    </w:p>
    <w:p w14:paraId="3A1ED00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các nước này có nhiều khả năng để phát triển ngành điện, nhu cầu cao.</w:t>
      </w:r>
    </w:p>
    <w:p w14:paraId="4B1EEF3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là ngành đòi hỏi vốn lớn và áp dụng nhiều tiến bộ của khoa học kĩ thuật.</w:t>
      </w:r>
    </w:p>
    <w:p w14:paraId="7CCBC89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cần điện chủ yếu đáp ứng đời sống văn hoá – văn minh của con người.</w:t>
      </w:r>
    </w:p>
    <w:p w14:paraId="30DAA71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công nghiệp rất phát triển, nhu cầu điện cho sản xuất công nghiệp rất lớn.</w:t>
      </w:r>
    </w:p>
    <w:p w14:paraId="4F47EDC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93: </w:t>
      </w:r>
      <w:r w:rsidRPr="00DA0611">
        <w:rPr>
          <w:rFonts w:ascii="Times New Roman" w:hAnsi="Times New Roman" w:cs="Times New Roman"/>
          <w:bCs/>
          <w:sz w:val="28"/>
          <w:szCs w:val="28"/>
        </w:rPr>
        <w:t>Ngành công nghiệp sản xuất hàng tiêu dùng được phân bố rộng rãi ở nhiều nước, nguyên nhân chủ yếu là do</w:t>
      </w:r>
    </w:p>
    <w:p w14:paraId="157A94E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đòi hỏi vốn đầu tư it, thời gian xây dựng tương đối ngắn.</w:t>
      </w:r>
    </w:p>
    <w:p w14:paraId="1AAF746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có nguồn lao động dồi dào, thị trường tiêu thụ và nguồn nguyên liệu.</w:t>
      </w:r>
    </w:p>
    <w:p w14:paraId="5811716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quy trình sản xuất tương đối đơn giản, thời gian hoàn vốn nhanh.</w:t>
      </w:r>
    </w:p>
    <w:p w14:paraId="3037678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thu được lợi nhuận tương đối dễ dàng, có nhiều khả năng xuất khẩu.</w:t>
      </w:r>
    </w:p>
    <w:p w14:paraId="588BCFA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94: </w:t>
      </w:r>
      <w:r w:rsidRPr="00DA0611">
        <w:rPr>
          <w:rFonts w:ascii="Times New Roman" w:hAnsi="Times New Roman" w:cs="Times New Roman"/>
          <w:bCs/>
          <w:sz w:val="28"/>
          <w:szCs w:val="28"/>
        </w:rPr>
        <w:t>Sản lượng điện của các nước đang phát triển chỉ chiếm một phần nhỏ bé, nguyên nhân chủ yếu là do</w:t>
      </w:r>
    </w:p>
    <w:p w14:paraId="06AB290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trình độ phát triển của lực lượng sản xuẩt và tiến bộ khoa học - kĩ thuật thấp.</w:t>
      </w:r>
    </w:p>
    <w:p w14:paraId="6F5254D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trong cơ cấu nền kinh tế, ngành nông lâm ngư nghiệp vẫn còn chiếm tỉ trọng lớn.</w:t>
      </w:r>
    </w:p>
    <w:p w14:paraId="448EF2F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trình độ phát triển kinh tế chưa cao, sản xuất công nghiệp vẫn còn ở mức thấp. </w:t>
      </w:r>
    </w:p>
    <w:p w14:paraId="3B0B9C4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đời sống của phần đông dân cư còn nhiều khó khăn, nhu cầu tiêu thụ còn thấp.</w:t>
      </w:r>
    </w:p>
    <w:p w14:paraId="4776887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295DF3B4" w14:textId="77777777" w:rsidR="00000BF7" w:rsidRPr="00DA0611" w:rsidRDefault="00000BF7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5B1C41" w14:textId="77777777" w:rsidR="00000BF7" w:rsidRPr="00DA0611" w:rsidRDefault="00000BF7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57B79E" w14:textId="77777777" w:rsidR="00000BF7" w:rsidRPr="00DA0611" w:rsidRDefault="00000BF7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2BDF3E" w14:textId="77777777" w:rsidR="007A3C3D" w:rsidRPr="00DA0611" w:rsidRDefault="007A3C3D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204C3B" w14:textId="77777777" w:rsidR="007A3C3D" w:rsidRPr="00DA0611" w:rsidRDefault="007A3C3D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192CE8" w14:textId="77777777" w:rsidR="007A3C3D" w:rsidRPr="00DA0611" w:rsidRDefault="007A3C3D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DC7FF9" w14:textId="77777777" w:rsidR="007A3C3D" w:rsidRPr="00DA0611" w:rsidRDefault="007A3C3D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263612" w14:textId="77777777" w:rsidR="00000BF7" w:rsidRPr="00DA0611" w:rsidRDefault="00000BF7" w:rsidP="00000BF7">
      <w:pPr>
        <w:spacing w:after="0" w:line="288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lastRenderedPageBreak/>
        <w:t>BÀI 25: TỔ CHỨC LÃNH THỔ CÔNG NGHIỆP</w:t>
      </w:r>
    </w:p>
    <w:p w14:paraId="20F5166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I. NHẬN BIẾT.</w:t>
      </w:r>
    </w:p>
    <w:p w14:paraId="75681F70" w14:textId="77777777" w:rsidR="00000BF7" w:rsidRPr="00DA0611" w:rsidRDefault="00000BF7" w:rsidP="00000BF7">
      <w:pPr>
        <w:widowControl w:val="0"/>
        <w:tabs>
          <w:tab w:val="left" w:pos="3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bookmarkStart w:id="10" w:name="_Hlk111217802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chức lãnh th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công nghiệp là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một bộ phận của</w:t>
      </w:r>
    </w:p>
    <w:p w14:paraId="368AFF3A" w14:textId="77777777" w:rsidR="00000BF7" w:rsidRPr="00DA0611" w:rsidRDefault="00000BF7" w:rsidP="00000BF7">
      <w:pPr>
        <w:widowControl w:val="0"/>
        <w:tabs>
          <w:tab w:val="left" w:pos="74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tổ chức lãnh thổ nền kinh tế.</w:t>
      </w:r>
    </w:p>
    <w:p w14:paraId="0D6E3182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cơ cấu kinh tế theo ngành.</w:t>
      </w:r>
    </w:p>
    <w:p w14:paraId="576E0F1C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tốc độ tăng trưởng kinh tế.</w:t>
      </w:r>
    </w:p>
    <w:p w14:paraId="34467891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cơ cấu thành phần kinh tế.</w:t>
      </w:r>
    </w:p>
    <w:p w14:paraId="0E8C32E3" w14:textId="77777777" w:rsidR="00000BF7" w:rsidRPr="00DA0611" w:rsidRDefault="00000BF7" w:rsidP="00000BF7">
      <w:pPr>
        <w:widowControl w:val="0"/>
        <w:tabs>
          <w:tab w:val="left" w:pos="3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Tổ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chức lãnh th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thể hiện sự phân bố của hoạt động sản xuất công nghiệp theo</w:t>
      </w:r>
    </w:p>
    <w:p w14:paraId="3388EAA2" w14:textId="77777777" w:rsidR="00000BF7" w:rsidRPr="00DA0611" w:rsidRDefault="00000BF7" w:rsidP="00000BF7">
      <w:pPr>
        <w:widowControl w:val="0"/>
        <w:tabs>
          <w:tab w:val="left" w:pos="74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cơ cấu các ngành.                                     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tốc độ tăng trưởng.</w:t>
      </w:r>
    </w:p>
    <w:p w14:paraId="269E1D39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không gian lãnh thổ.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ab/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thời gian phát triển.</w:t>
      </w:r>
    </w:p>
    <w:p w14:paraId="1AD3DB6A" w14:textId="77777777" w:rsidR="00000BF7" w:rsidRPr="00DA0611" w:rsidRDefault="00000BF7" w:rsidP="00000BF7">
      <w:pPr>
        <w:widowControl w:val="0"/>
        <w:tabs>
          <w:tab w:val="left" w:pos="50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Không có m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liên hệ giữa các xí nghiệp là đặc điểm của</w:t>
      </w:r>
    </w:p>
    <w:p w14:paraId="4C9544D4" w14:textId="77777777" w:rsidR="00000BF7" w:rsidRPr="00DA0611" w:rsidRDefault="00000BF7" w:rsidP="00000BF7">
      <w:pPr>
        <w:widowControl w:val="0"/>
        <w:tabs>
          <w:tab w:val="left" w:pos="3642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điểm 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khu công nghiệp.</w:t>
      </w:r>
    </w:p>
    <w:p w14:paraId="157E5242" w14:textId="77777777" w:rsidR="00000BF7" w:rsidRPr="00DA0611" w:rsidRDefault="00000BF7" w:rsidP="00000BF7">
      <w:pPr>
        <w:widowControl w:val="0"/>
        <w:tabs>
          <w:tab w:val="left" w:pos="3642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trung tâm 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vùng công nghiệp.</w:t>
      </w:r>
    </w:p>
    <w:p w14:paraId="2A266E44" w14:textId="77777777" w:rsidR="00000BF7" w:rsidRPr="00DA0611" w:rsidRDefault="00000BF7" w:rsidP="00000BF7">
      <w:pPr>
        <w:widowControl w:val="0"/>
        <w:tabs>
          <w:tab w:val="left" w:pos="59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Đặc điểm của trung tâm công nghiệp là</w:t>
      </w:r>
    </w:p>
    <w:p w14:paraId="1F60FAB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khu vực có ranh giới rõ ràng.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nơi có một đến hai xí nghiệp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</w:t>
      </w:r>
    </w:p>
    <w:p w14:paraId="667E7041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có dịch vụ hỗ trợ công nghiệp.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gắn với đô thị vừa và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n.</w:t>
      </w:r>
    </w:p>
    <w:bookmarkEnd w:id="10"/>
    <w:p w14:paraId="1BA5558B" w14:textId="77777777" w:rsidR="00000BF7" w:rsidRPr="00DA0611" w:rsidRDefault="00000BF7" w:rsidP="00000BF7">
      <w:pPr>
        <w:widowControl w:val="0"/>
        <w:tabs>
          <w:tab w:val="left" w:pos="59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Hình thức tổ chức lãnh thổ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công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đơn giản nhất là</w:t>
      </w:r>
    </w:p>
    <w:p w14:paraId="30CF6680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điểm 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khu công nghiệp.</w:t>
      </w:r>
    </w:p>
    <w:p w14:paraId="1F9C0E66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vùng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trung tâm công nghiệp.</w:t>
      </w:r>
    </w:p>
    <w:p w14:paraId="40E126FC" w14:textId="77777777" w:rsidR="00000BF7" w:rsidRPr="00DA0611" w:rsidRDefault="00000BF7" w:rsidP="00000BF7">
      <w:pPr>
        <w:widowControl w:val="0"/>
        <w:tabs>
          <w:tab w:val="left" w:pos="59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6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Hình thức tổ chức lãnh thổ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công nghiệp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trình độ cao nhất là</w:t>
      </w:r>
    </w:p>
    <w:p w14:paraId="18A179C6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điểm 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khu công nghiệp.</w:t>
      </w:r>
    </w:p>
    <w:p w14:paraId="05C96DC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vùng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trung tâm công nghiệp.</w:t>
      </w:r>
    </w:p>
    <w:p w14:paraId="1B865F9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7</w:t>
      </w:r>
      <w:r w:rsidRPr="00DA0611">
        <w:rPr>
          <w:rFonts w:ascii="Times New Roman" w:hAnsi="Times New Roman" w:cs="Times New Roman"/>
          <w:sz w:val="28"/>
          <w:szCs w:val="28"/>
        </w:rPr>
        <w:t>: Khu vực được bố trí các cơ sở công nghiệp chỉ dành cho xuất khẩu được gọi là</w:t>
      </w:r>
    </w:p>
    <w:p w14:paraId="0D0ED37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điểm công nghiệp.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khu chế xuất. </w:t>
      </w:r>
    </w:p>
    <w:p w14:paraId="0CD3565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khu công nghiệp.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trung tâm công nghiệp. </w:t>
      </w:r>
    </w:p>
    <w:p w14:paraId="22A541B2" w14:textId="77777777" w:rsidR="00000BF7" w:rsidRPr="00DA0611" w:rsidRDefault="00000BF7" w:rsidP="00000BF7">
      <w:pPr>
        <w:widowControl w:val="0"/>
        <w:tabs>
          <w:tab w:val="left" w:pos="42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8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Đặc điểm nào sau đây đúng với điểm công nghiệp?</w:t>
      </w:r>
    </w:p>
    <w:p w14:paraId="38D61292" w14:textId="77777777" w:rsidR="00000BF7" w:rsidRPr="00DA0611" w:rsidRDefault="00000BF7" w:rsidP="00000BF7">
      <w:pPr>
        <w:widowControl w:val="0"/>
        <w:tabs>
          <w:tab w:val="left" w:pos="91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Gắn với đô thị vừa và lớn, có vị trí địa lí thuận lợi.</w:t>
      </w:r>
    </w:p>
    <w:p w14:paraId="07933AC4" w14:textId="77777777" w:rsidR="00000BF7" w:rsidRPr="00DA0611" w:rsidRDefault="00000BF7" w:rsidP="00000BF7">
      <w:pPr>
        <w:widowControl w:val="0"/>
        <w:tabs>
          <w:tab w:val="left" w:pos="91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Bao gồm khu công nghiệp và điểm công nghiệp.</w:t>
      </w:r>
    </w:p>
    <w:p w14:paraId="36422ED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Gồm 1 - 2 xí nghiệp nằm gần nguyên nhiện liệu.</w:t>
      </w:r>
    </w:p>
    <w:p w14:paraId="240CE74C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Có các xí nghiệp nòng cốt, bổ trợ và phục vụ.</w:t>
      </w:r>
    </w:p>
    <w:p w14:paraId="1E1210A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9</w:t>
      </w:r>
      <w:r w:rsidRPr="00DA0611">
        <w:rPr>
          <w:rFonts w:ascii="Times New Roman" w:hAnsi="Times New Roman" w:cs="Times New Roman"/>
          <w:sz w:val="28"/>
          <w:szCs w:val="28"/>
        </w:rPr>
        <w:t>: Về phương diện quy mô có thể xếp các hình thức tổ chức lãnh thổ công nghiệp theo thứ tự từ nhỏ đến lớn như sau</w:t>
      </w:r>
    </w:p>
    <w:p w14:paraId="36147E9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điểm công nghiệp, khu công nghiệp, trung tâm công nghiệp, vùng công nghiệp.</w:t>
      </w:r>
    </w:p>
    <w:p w14:paraId="4B48ACF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điểm công nghiệp, vùng công nghiệp, trung tâm công nghiệp, khu công nghiệp. </w:t>
      </w:r>
    </w:p>
    <w:p w14:paraId="3E1F3D5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khu công nghiệp, điểm công nghiệp, vùng công nghiệp, trung tâm công nghiệp. </w:t>
      </w:r>
    </w:p>
    <w:p w14:paraId="4F82123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sz w:val="28"/>
          <w:szCs w:val="28"/>
        </w:rPr>
        <w:t xml:space="preserve">D. vùng công nghiệp, khu công nghiệp, trung tâm công nghiệp, điểm công nghiệp. </w:t>
      </w:r>
    </w:p>
    <w:p w14:paraId="4C02BF39" w14:textId="77777777" w:rsidR="00000BF7" w:rsidRPr="00DA0611" w:rsidRDefault="00000BF7" w:rsidP="00000BF7">
      <w:pPr>
        <w:tabs>
          <w:tab w:val="left" w:pos="6480"/>
        </w:tabs>
        <w:spacing w:after="0" w:line="288" w:lineRule="auto"/>
        <w:ind w:left="-567"/>
        <w:contextualSpacing/>
        <w:rPr>
          <w:rFonts w:ascii="Times New Roman" w:hAnsi="Times New Roman" w:cs="Times New Roman"/>
          <w:sz w:val="28"/>
          <w:szCs w:val="28"/>
        </w:rPr>
      </w:pPr>
      <w:bookmarkStart w:id="11" w:name="_Hlk113006805"/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10. </w:t>
      </w:r>
      <w:r w:rsidRPr="00DA0611">
        <w:rPr>
          <w:rFonts w:ascii="Times New Roman" w:hAnsi="Times New Roman" w:cs="Times New Roman"/>
          <w:sz w:val="28"/>
          <w:szCs w:val="28"/>
        </w:rPr>
        <w:t>Đặc điểm nào sau đây thuộc về khu công nghiệp tập trung?</w:t>
      </w:r>
    </w:p>
    <w:p w14:paraId="206EBA5C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 xml:space="preserve">Đồng nhất với một điểm dân cư. 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52F02E4B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 xml:space="preserve">Các xí nghiệp, không có mối liên kết nhau. </w:t>
      </w:r>
    </w:p>
    <w:p w14:paraId="632CC90A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ranh giới xác định, không có dân cư dinh sống.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48295DA6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>có xí nghiệp hạt nhân, doanh nghiệp hạt nhân.</w:t>
      </w:r>
    </w:p>
    <w:p w14:paraId="75FA7B0C" w14:textId="77777777" w:rsidR="00000BF7" w:rsidRPr="00DA0611" w:rsidRDefault="00000BF7" w:rsidP="00000BF7">
      <w:pPr>
        <w:tabs>
          <w:tab w:val="left" w:pos="6480"/>
        </w:tabs>
        <w:spacing w:after="0" w:line="288" w:lineRule="auto"/>
        <w:ind w:left="-567"/>
        <w:contextualSpacing/>
        <w:rPr>
          <w:rFonts w:ascii="Times New Roman" w:hAnsi="Times New Roman" w:cs="Times New Roman"/>
          <w:sz w:val="28"/>
          <w:szCs w:val="28"/>
        </w:rPr>
      </w:pPr>
      <w:bookmarkStart w:id="12" w:name="_Hlk113006876"/>
      <w:bookmarkEnd w:id="11"/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11. </w:t>
      </w:r>
      <w:r w:rsidRPr="00DA0611">
        <w:rPr>
          <w:rFonts w:ascii="Times New Roman" w:hAnsi="Times New Roman" w:cs="Times New Roman"/>
          <w:bCs/>
          <w:sz w:val="28"/>
          <w:szCs w:val="28"/>
        </w:rPr>
        <w:t>Trung tâm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>công nghiệp có đặc điểm là</w:t>
      </w:r>
    </w:p>
    <w:p w14:paraId="254F8215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 xml:space="preserve">Đồng nhất với một điểm dân cư. 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763E29E1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 xml:space="preserve">Các xí nghiệp, không có mối liên kết nhau. </w:t>
      </w:r>
    </w:p>
    <w:p w14:paraId="49D99D2A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ranh giới xác định, không có dân cư dinh sống.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3C6F3AFC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>có dân cư sinh sống, cơ sở hạ tầng hoàn thiện.</w:t>
      </w:r>
    </w:p>
    <w:bookmarkEnd w:id="12"/>
    <w:p w14:paraId="1236B08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II. THÔNG HIỂU</w:t>
      </w:r>
    </w:p>
    <w:p w14:paraId="571E58B2" w14:textId="77777777" w:rsidR="00000BF7" w:rsidRPr="00DA0611" w:rsidRDefault="00000BF7" w:rsidP="00000BF7">
      <w:pPr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12. </w:t>
      </w:r>
      <w:r w:rsidRPr="00DA0611">
        <w:rPr>
          <w:rFonts w:ascii="Times New Roman" w:hAnsi="Times New Roman" w:cs="Times New Roman"/>
          <w:sz w:val="28"/>
          <w:szCs w:val="28"/>
        </w:rPr>
        <w:t>Các hình thức tổ chức lãnh thổ công nghiệp được hình thành có vai trò</w:t>
      </w:r>
    </w:p>
    <w:p w14:paraId="423D8CF7" w14:textId="77777777" w:rsidR="00000BF7" w:rsidRPr="00DA0611" w:rsidRDefault="00000BF7" w:rsidP="00000BF7">
      <w:pPr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 xml:space="preserve">nhằm áp dụng có hiệu quả thành tựu KHKT vào sản xuất. </w:t>
      </w:r>
    </w:p>
    <w:p w14:paraId="4E55B393" w14:textId="77777777" w:rsidR="00000BF7" w:rsidRPr="00DA0611" w:rsidRDefault="00000BF7" w:rsidP="00000BF7">
      <w:pPr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 xml:space="preserve">nhằm sử dụng hợp lí các nguồn tài nguyên, vật chất và lao động. </w:t>
      </w:r>
    </w:p>
    <w:p w14:paraId="48D6F20F" w14:textId="77777777" w:rsidR="00000BF7" w:rsidRPr="00DA0611" w:rsidRDefault="00000BF7" w:rsidP="00000BF7">
      <w:pPr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 xml:space="preserve">nhằm hạn chề tối đa các tác hại do hoạt động công nghiệp gây ra. </w:t>
      </w:r>
    </w:p>
    <w:p w14:paraId="7910F340" w14:textId="77777777" w:rsidR="00000BF7" w:rsidRPr="00DA0611" w:rsidRDefault="00000BF7" w:rsidP="00000BF7">
      <w:pPr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 xml:space="preserve">nhằm phân bố hợp lí nguồn lao động giữa miền núi và đồng bằng. </w:t>
      </w:r>
    </w:p>
    <w:p w14:paraId="1A50DB3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bookmarkStart w:id="13" w:name="_Hlk113006518"/>
      <w:r w:rsidRPr="00DA0611">
        <w:rPr>
          <w:rFonts w:ascii="Times New Roman" w:hAnsi="Times New Roman" w:cs="Times New Roman"/>
          <w:b/>
          <w:sz w:val="28"/>
          <w:szCs w:val="28"/>
        </w:rPr>
        <w:t>Câu 13</w:t>
      </w:r>
      <w:r w:rsidRPr="00DA0611">
        <w:rPr>
          <w:rFonts w:ascii="Times New Roman" w:hAnsi="Times New Roman" w:cs="Times New Roman"/>
          <w:sz w:val="28"/>
          <w:szCs w:val="28"/>
        </w:rPr>
        <w:t>: Vai trò của khu công nghiệp là</w:t>
      </w:r>
    </w:p>
    <w:p w14:paraId="2AF73F6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hạt nhân tạo vùng kinh tế, có sức lan tỏa.</w:t>
      </w:r>
    </w:p>
    <w:p w14:paraId="6A4710A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cơ sở hình thành và phát triển vùng kinh tế.</w:t>
      </w:r>
    </w:p>
    <w:p w14:paraId="4356BB2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đóng góp lớn vào giá trị xuất khẩu nền kinh tế.</w:t>
      </w:r>
    </w:p>
    <w:p w14:paraId="71566A8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sử dụng hợp lí tài nguyên, nguyên liệu địa phương.</w:t>
      </w:r>
    </w:p>
    <w:bookmarkEnd w:id="13"/>
    <w:p w14:paraId="1B41D96C" w14:textId="77777777" w:rsidR="00000BF7" w:rsidRPr="00DA0611" w:rsidRDefault="00000BF7" w:rsidP="00000BF7">
      <w:pPr>
        <w:tabs>
          <w:tab w:val="left" w:pos="6480"/>
        </w:tabs>
        <w:spacing w:after="0" w:line="288" w:lineRule="auto"/>
        <w:ind w:left="-567"/>
        <w:contextualSpacing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14. </w:t>
      </w:r>
      <w:r w:rsidRPr="00DA0611">
        <w:rPr>
          <w:rFonts w:ascii="Times New Roman" w:hAnsi="Times New Roman" w:cs="Times New Roman"/>
          <w:bCs/>
          <w:sz w:val="28"/>
          <w:szCs w:val="28"/>
        </w:rPr>
        <w:t>Trung tâm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>công nghiệp có đặc điểm là</w:t>
      </w:r>
    </w:p>
    <w:p w14:paraId="483EBB02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 xml:space="preserve">Đồng nhất với một điểm dân cư. 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29990D1A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 xml:space="preserve">Các xí nghiệp, không có mối liên kết nhau. </w:t>
      </w:r>
    </w:p>
    <w:p w14:paraId="6F985BF5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ranh giới xác định, không có dân cư dinh sống.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430CCB14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>có dân cư sinh sống, cơ sở hạ tầng hoàn thiện.</w:t>
      </w:r>
    </w:p>
    <w:p w14:paraId="5CD7888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15</w:t>
      </w:r>
      <w:r w:rsidRPr="00DA0611">
        <w:rPr>
          <w:rFonts w:ascii="Times New Roman" w:hAnsi="Times New Roman" w:cs="Times New Roman"/>
          <w:sz w:val="28"/>
          <w:szCs w:val="28"/>
        </w:rPr>
        <w:t>: Vai trò của vùng công nghiệp là</w:t>
      </w:r>
    </w:p>
    <w:p w14:paraId="539D306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hạt nhân tạo vùng kinh tế, có sức lan tỏa.</w:t>
      </w:r>
    </w:p>
    <w:p w14:paraId="5055DFD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cơ sở hình thành và phát triển vùng kinh tế.</w:t>
      </w:r>
    </w:p>
    <w:p w14:paraId="097821F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đóng góp lớn vào giá trị xuất khẩu nền kinh tế.</w:t>
      </w:r>
    </w:p>
    <w:p w14:paraId="60BB5CF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sử dụng hợp lí tài nguyên, nguyên liệu địa phương.</w:t>
      </w:r>
    </w:p>
    <w:p w14:paraId="0EEB3D7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16</w:t>
      </w:r>
      <w:r w:rsidRPr="00DA0611">
        <w:rPr>
          <w:rFonts w:ascii="Times New Roman" w:hAnsi="Times New Roman" w:cs="Times New Roman"/>
          <w:sz w:val="28"/>
          <w:szCs w:val="28"/>
        </w:rPr>
        <w:t>: Đặc điểm cơ bản của vùng công nghiệp là</w:t>
      </w:r>
    </w:p>
    <w:p w14:paraId="71A1B2C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có nhiều ngành công nghiệp kết hợp với nhau.</w:t>
      </w:r>
    </w:p>
    <w:p w14:paraId="63537C9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có quy mô từ vài chục đến vài trăm hecta với ranh giới rõ ràng. </w:t>
      </w:r>
    </w:p>
    <w:p w14:paraId="14E07F7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sự kết hợp giữa một số xí nghiệp công nghiệp với một điểm dân cư. </w:t>
      </w:r>
    </w:p>
    <w:p w14:paraId="03867EF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không gian rộng lớn, bao gồm các hình thức tổ chức lãnh thổ công nghiệp.</w:t>
      </w:r>
    </w:p>
    <w:p w14:paraId="59C1FDA2" w14:textId="77777777" w:rsidR="00000BF7" w:rsidRPr="00DA0611" w:rsidRDefault="00000BF7" w:rsidP="00000BF7">
      <w:pPr>
        <w:widowControl w:val="0"/>
        <w:tabs>
          <w:tab w:val="left" w:pos="422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17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trung tâm công nghiệp?</w:t>
      </w:r>
    </w:p>
    <w:p w14:paraId="022C0E44" w14:textId="77777777" w:rsidR="00000BF7" w:rsidRPr="00DA0611" w:rsidRDefault="00000BF7" w:rsidP="00000BF7">
      <w:pPr>
        <w:widowControl w:val="0"/>
        <w:tabs>
          <w:tab w:val="left" w:pos="91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Gắn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đô thị vừa và lớn, có vị trí địa lí thuận lợi.</w:t>
      </w:r>
    </w:p>
    <w:p w14:paraId="6F2BF515" w14:textId="77777777" w:rsidR="00000BF7" w:rsidRPr="00DA0611" w:rsidRDefault="00000BF7" w:rsidP="00000BF7">
      <w:pPr>
        <w:widowControl w:val="0"/>
        <w:tabs>
          <w:tab w:val="left" w:pos="913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Bao gồm khu công nghiệp và điểm công nghiệp.</w:t>
      </w:r>
    </w:p>
    <w:p w14:paraId="0466112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Gồm 1 - 2 xí nghiệp nằm gần nguyên nhiện liệu.</w:t>
      </w:r>
    </w:p>
    <w:p w14:paraId="5AADE781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lastRenderedPageBreak/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Có các xí nghiệp nòng cốt, bổ trợ và phục vụ.</w:t>
      </w:r>
    </w:p>
    <w:p w14:paraId="5C9718E0" w14:textId="77777777" w:rsidR="00000BF7" w:rsidRPr="00DA0611" w:rsidRDefault="00000BF7" w:rsidP="00000BF7">
      <w:pPr>
        <w:widowControl w:val="0"/>
        <w:spacing w:after="0" w:line="288" w:lineRule="auto"/>
        <w:ind w:left="-567" w:right="4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bookmarkStart w:id="14" w:name="_Hlk228208930"/>
      <w:bookmarkEnd w:id="9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18.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Đặc điểm nào sau đây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 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hoàn toàn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vùng công nghiệp?</w:t>
      </w:r>
    </w:p>
    <w:p w14:paraId="2BA2417D" w14:textId="77777777" w:rsidR="00000BF7" w:rsidRPr="00DA0611" w:rsidRDefault="00000BF7" w:rsidP="00000BF7">
      <w:pPr>
        <w:widowControl w:val="0"/>
        <w:tabs>
          <w:tab w:val="left" w:pos="87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 một vùng lãnh thổ rộng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n.</w:t>
      </w:r>
    </w:p>
    <w:p w14:paraId="0AB71269" w14:textId="77777777" w:rsidR="00000BF7" w:rsidRPr="00DA0611" w:rsidRDefault="00000BF7" w:rsidP="00000BF7">
      <w:pPr>
        <w:widowControl w:val="0"/>
        <w:tabs>
          <w:tab w:val="left" w:pos="877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Bao gồm điểm, khu, trung tâm.</w:t>
      </w:r>
    </w:p>
    <w:p w14:paraId="2C49E9E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một số các ngành chủ yếu.</w:t>
      </w:r>
    </w:p>
    <w:p w14:paraId="2A9E7598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Gắn với một đô thị vừa và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n.</w:t>
      </w:r>
    </w:p>
    <w:p w14:paraId="1C1210A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Câu 19.</w:t>
      </w:r>
      <w:r w:rsidRPr="00DA0611">
        <w:rPr>
          <w:rFonts w:ascii="Times New Roman" w:hAnsi="Times New Roman" w:cs="Times New Roman"/>
          <w:sz w:val="28"/>
          <w:szCs w:val="28"/>
        </w:rPr>
        <w:t xml:space="preserve"> Trung tâm công nghiệp không có đặc điểm nào sau đây? </w:t>
      </w:r>
    </w:p>
    <w:p w14:paraId="7C16891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Gắn với đô thị vừa và lớn, có vị trí địa lí thuận lợi.</w:t>
      </w:r>
    </w:p>
    <w:p w14:paraId="0797670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DA0611">
        <w:rPr>
          <w:rFonts w:ascii="Times New Roman" w:hAnsi="Times New Roman" w:cs="Times New Roman"/>
          <w:sz w:val="28"/>
          <w:szCs w:val="28"/>
        </w:rPr>
        <w:t xml:space="preserve"> Các xí nghiệp có mối liên hệ về sản xuất, kĩ thuật, công nghệ.</w:t>
      </w:r>
    </w:p>
    <w:p w14:paraId="5657EEE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Có các xí nghiệp nòng cốt và xí nghiệp bổ trợ và phục vụ.</w:t>
      </w:r>
    </w:p>
    <w:p w14:paraId="0675D83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các xí nghiệp sử dụng chung cơ sở hạ tầng sản xuất và xã hội.</w:t>
      </w:r>
    </w:p>
    <w:p w14:paraId="71F4487C" w14:textId="77777777" w:rsidR="00000BF7" w:rsidRPr="00DA0611" w:rsidRDefault="00000BF7" w:rsidP="00000BF7">
      <w:pPr>
        <w:widowControl w:val="0"/>
        <w:tabs>
          <w:tab w:val="left" w:pos="435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20.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Hình thức tổ chức lãnh thổ công nghiệp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không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các xí nghiệp bổ trợ và phục vụ công nghiệp?</w:t>
      </w:r>
    </w:p>
    <w:p w14:paraId="438DB814" w14:textId="77777777" w:rsidR="00000BF7" w:rsidRPr="00DA0611" w:rsidRDefault="00000BF7" w:rsidP="00000BF7">
      <w:pPr>
        <w:widowControl w:val="0"/>
        <w:tabs>
          <w:tab w:val="left" w:pos="338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Vùng công nghiệp.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Điểm công nghiệp.</w:t>
      </w:r>
    </w:p>
    <w:p w14:paraId="2EDBBAF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Trung tâm công nghệp.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Khu công nghiệp.</w:t>
      </w:r>
    </w:p>
    <w:p w14:paraId="3EA19969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21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đúng với khu công nghiệp?</w:t>
      </w:r>
    </w:p>
    <w:p w14:paraId="588723A4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ranh giới không r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õ ràng.</w:t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="007A3C3D"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Có vị trí địa lí thuận lợi.</w:t>
      </w:r>
    </w:p>
    <w:p w14:paraId="536F23E4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Tập trung nhiều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xí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Tiết kiệm được chi phí sản xuất.</w:t>
      </w:r>
    </w:p>
    <w:p w14:paraId="69C0CF72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bookmarkStart w:id="15" w:name="_Hlk111218859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22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Vùng công nghiệp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phải cùng sử dụng</w:t>
      </w:r>
    </w:p>
    <w:p w14:paraId="24E33EA7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nguồn lao động.           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cơ sở hạ tầng.</w:t>
      </w:r>
    </w:p>
    <w:p w14:paraId="3CE75845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hệ thống năng lượng.                 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nguồn nguyên liệu.</w:t>
      </w:r>
    </w:p>
    <w:bookmarkEnd w:id="15"/>
    <w:p w14:paraId="1232337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23</w:t>
      </w:r>
      <w:r w:rsidRPr="00DA0611">
        <w:rPr>
          <w:rFonts w:ascii="Times New Roman" w:hAnsi="Times New Roman" w:cs="Times New Roman"/>
          <w:sz w:val="28"/>
          <w:szCs w:val="28"/>
        </w:rPr>
        <w:t xml:space="preserve">. Vùng công nghiệp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hAnsi="Times New Roman" w:cs="Times New Roman"/>
          <w:sz w:val="28"/>
          <w:szCs w:val="28"/>
        </w:rPr>
        <w:t>phải cùng sử dụng</w:t>
      </w:r>
    </w:p>
    <w:p w14:paraId="2AED6BB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nguồn lao động.         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cơ sở hạ tầng.</w:t>
      </w:r>
    </w:p>
    <w:p w14:paraId="714A459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 xml:space="preserve">hệ thống năng lượng.                        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nguồn nguyên liệu.</w:t>
      </w:r>
    </w:p>
    <w:p w14:paraId="495D74B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24.</w:t>
      </w:r>
      <w:r w:rsidRPr="00DA0611">
        <w:rPr>
          <w:rFonts w:ascii="Times New Roman" w:hAnsi="Times New Roman" w:cs="Times New Roman"/>
          <w:sz w:val="28"/>
          <w:szCs w:val="28"/>
        </w:rPr>
        <w:t xml:space="preserve"> Phát biểu nào sau đây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hAnsi="Times New Roman" w:cs="Times New Roman"/>
          <w:sz w:val="28"/>
          <w:szCs w:val="28"/>
        </w:rPr>
        <w:t>đúng với điểm công nghiệp</w:t>
      </w:r>
    </w:p>
    <w:p w14:paraId="2153AB3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đồng nhất với 1 điểm dân cư.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có 1 – 2 xí nghiệp gần nguyên liệu.</w:t>
      </w:r>
    </w:p>
    <w:p w14:paraId="21DBED7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giữa các xí nghiệp không liên hệ.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sản xuất sản phẩm để xuất khẩu.</w:t>
      </w:r>
    </w:p>
    <w:p w14:paraId="0D31C693" w14:textId="77777777" w:rsidR="00000BF7" w:rsidRPr="00DA0611" w:rsidRDefault="00000BF7" w:rsidP="00000BF7">
      <w:pPr>
        <w:widowControl w:val="0"/>
        <w:tabs>
          <w:tab w:val="left" w:pos="50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khu công nghiệp?</w:t>
      </w:r>
    </w:p>
    <w:p w14:paraId="499BAECC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Khu vực có ranh giới rõ ràng.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Nơi tập trung nhiều xí nghiệp.</w:t>
      </w:r>
    </w:p>
    <w:p w14:paraId="748DA731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6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dịch vụ hỗ trợ công nghiệp.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ab/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Sản phẩm vừa tiêu thụ, vừa xuất khẩu.</w:t>
      </w:r>
    </w:p>
    <w:p w14:paraId="7953EFE5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20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Đặc điểm của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khu công nghiệp tập trung là</w:t>
      </w:r>
    </w:p>
    <w:p w14:paraId="24271004" w14:textId="77777777" w:rsidR="00000BF7" w:rsidRPr="00DA0611" w:rsidRDefault="00000BF7" w:rsidP="00000BF7">
      <w:pPr>
        <w:widowControl w:val="0"/>
        <w:tabs>
          <w:tab w:val="left" w:pos="8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gắn với đô thị vừa và lớn với nhiều hoạt động.</w:t>
      </w:r>
    </w:p>
    <w:p w14:paraId="099E2B9E" w14:textId="77777777" w:rsidR="00000BF7" w:rsidRPr="00DA0611" w:rsidRDefault="00000BF7" w:rsidP="00000BF7">
      <w:pPr>
        <w:widowControl w:val="0"/>
        <w:tabs>
          <w:tab w:val="left" w:pos="8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ở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trong khu vực riêng không có dân cư s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</w:p>
    <w:p w14:paraId="13FC0ECA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chỉ tập trung sản xuất các mặt hàng xuất khẩu.</w:t>
      </w:r>
    </w:p>
    <w:p w14:paraId="47D00C50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các doanh nghiệp không có liên kết, hợp tác.</w:t>
      </w:r>
    </w:p>
    <w:p w14:paraId="137523FE" w14:textId="77777777" w:rsidR="00000BF7" w:rsidRPr="00DA0611" w:rsidRDefault="00000BF7" w:rsidP="00000BF7">
      <w:pPr>
        <w:widowControl w:val="0"/>
        <w:tabs>
          <w:tab w:val="left" w:pos="3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bookmarkStart w:id="16" w:name="_Hlk113006085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27.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Vai trò của tổ chức lãnh thổ công nghiệp về mặt xã hội là</w:t>
      </w:r>
    </w:p>
    <w:p w14:paraId="0FF29354" w14:textId="77777777" w:rsidR="00000BF7" w:rsidRPr="00DA0611" w:rsidRDefault="00000BF7" w:rsidP="00000BF7">
      <w:pPr>
        <w:widowControl w:val="0"/>
        <w:tabs>
          <w:tab w:val="left" w:pos="75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giải quyết việc làm, nâng cao thu nhập cho lao động.</w:t>
      </w:r>
    </w:p>
    <w:p w14:paraId="680ABF00" w14:textId="77777777" w:rsidR="00000BF7" w:rsidRPr="00DA0611" w:rsidRDefault="00000BF7" w:rsidP="00000BF7">
      <w:pPr>
        <w:widowControl w:val="0"/>
        <w:tabs>
          <w:tab w:val="left" w:pos="75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sử dụng hợp lí, hiệu quả các nguồn lực trên lãnh thổ.</w:t>
      </w:r>
    </w:p>
    <w:p w14:paraId="7F4E59C2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thu hút đầu tư, tăng cường hợp tác giữa các xí nghiệp.</w:t>
      </w:r>
    </w:p>
    <w:p w14:paraId="7BD663DB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lastRenderedPageBreak/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tăng cường bảo vệ môi trường theo hư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bền vững.</w:t>
      </w:r>
    </w:p>
    <w:bookmarkEnd w:id="16"/>
    <w:p w14:paraId="6AC1B67A" w14:textId="77777777" w:rsidR="00000BF7" w:rsidRPr="00DA0611" w:rsidRDefault="00000BF7" w:rsidP="00000BF7">
      <w:pPr>
        <w:widowControl w:val="0"/>
        <w:tabs>
          <w:tab w:val="left" w:pos="3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28.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Vai trò của tổ chức lãnh thổ công nghiệp về mặt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mô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i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trường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là</w:t>
      </w:r>
    </w:p>
    <w:p w14:paraId="24825225" w14:textId="77777777" w:rsidR="00000BF7" w:rsidRPr="00DA0611" w:rsidRDefault="00000BF7" w:rsidP="00000BF7">
      <w:pPr>
        <w:widowControl w:val="0"/>
        <w:tabs>
          <w:tab w:val="left" w:pos="75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giải quyết việc làm, nâng cao thu nhập cho lao động.</w:t>
      </w:r>
    </w:p>
    <w:p w14:paraId="36961787" w14:textId="77777777" w:rsidR="00000BF7" w:rsidRPr="00DA0611" w:rsidRDefault="00000BF7" w:rsidP="00000BF7">
      <w:pPr>
        <w:widowControl w:val="0"/>
        <w:tabs>
          <w:tab w:val="left" w:pos="75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sử dụng hợp lí, hiệu quả các nguồn lực trên lãnh thổ.</w:t>
      </w:r>
    </w:p>
    <w:p w14:paraId="371177D3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thu hút đầu tư, tăng cường hợp tác giữa các xí nghiệp.</w:t>
      </w:r>
    </w:p>
    <w:p w14:paraId="342EB511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tăng cường bảo vệ môi trường theo hư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bền vững.</w:t>
      </w:r>
    </w:p>
    <w:p w14:paraId="7EE517BA" w14:textId="77777777" w:rsidR="00000BF7" w:rsidRPr="00DA0611" w:rsidRDefault="00000BF7" w:rsidP="00000BF7">
      <w:pPr>
        <w:widowControl w:val="0"/>
        <w:tabs>
          <w:tab w:val="left" w:pos="3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29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Vai trò của tổ chức lãnh th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công nghiệp về mặt kinh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à</w:t>
      </w:r>
    </w:p>
    <w:p w14:paraId="35CC3082" w14:textId="77777777" w:rsidR="00000BF7" w:rsidRPr="00DA0611" w:rsidRDefault="00000BF7" w:rsidP="00000BF7">
      <w:pPr>
        <w:widowControl w:val="0"/>
        <w:tabs>
          <w:tab w:val="left" w:pos="75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giải quyết việc làm, nâng cao thu nhập cho lao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ộ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ng.</w:t>
      </w:r>
    </w:p>
    <w:p w14:paraId="756DC177" w14:textId="77777777" w:rsidR="00000BF7" w:rsidRPr="00DA0611" w:rsidRDefault="00000BF7" w:rsidP="00000BF7">
      <w:pPr>
        <w:widowControl w:val="0"/>
        <w:tabs>
          <w:tab w:val="left" w:pos="750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sử dụng hợp lí, hiệu quả các nguồn lực trên lãnh th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</w:p>
    <w:p w14:paraId="0EA3F50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đạt hiệu quả cao về kinh tế, thúc đẩy quá trình CNH.</w:t>
      </w:r>
    </w:p>
    <w:p w14:paraId="42FCF99F" w14:textId="77777777" w:rsidR="00000BF7" w:rsidRPr="00DA0611" w:rsidRDefault="00000BF7" w:rsidP="00000BF7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góp phần thay đ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ổi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môi trường, tạo các cảnh quan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mới.</w:t>
      </w:r>
    </w:p>
    <w:p w14:paraId="7E0112F0" w14:textId="77777777" w:rsidR="00000BF7" w:rsidRPr="00DA0611" w:rsidRDefault="00000BF7" w:rsidP="00000BF7">
      <w:pPr>
        <w:widowControl w:val="0"/>
        <w:tabs>
          <w:tab w:val="left" w:pos="50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Câu 30.</w:t>
      </w:r>
      <w:r w:rsidRPr="00DA0611">
        <w:rPr>
          <w:rFonts w:ascii="Times New Roman" w:hAnsi="Times New Roman" w:cs="Times New Roman"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i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các hình thức chủ yếu của tổ chức lãnh thổ công nghiệp.</w:t>
      </w:r>
    </w:p>
    <w:p w14:paraId="0A407AA6" w14:textId="77777777" w:rsidR="00000BF7" w:rsidRPr="00DA0611" w:rsidRDefault="00000BF7" w:rsidP="00000BF7">
      <w:pPr>
        <w:widowControl w:val="0"/>
        <w:tabs>
          <w:tab w:val="left" w:pos="98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Điểm công nghiệp là hình thức đơn giản nhất.</w:t>
      </w:r>
    </w:p>
    <w:p w14:paraId="66ADF6B6" w14:textId="77777777" w:rsidR="00000BF7" w:rsidRPr="00DA0611" w:rsidRDefault="00000BF7" w:rsidP="00000BF7">
      <w:pPr>
        <w:widowControl w:val="0"/>
        <w:tabs>
          <w:tab w:val="left" w:pos="98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Khu công nghiệp ra đời trong công nghiệp hóa.</w:t>
      </w:r>
    </w:p>
    <w:p w14:paraId="3ADE9E1A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Trung tâm công nghiệp - hình thức ở trình độ cao.</w:t>
      </w:r>
    </w:p>
    <w:p w14:paraId="09641A33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Vùng công nghiệp - hình thức tổ chức thấp nhất.</w:t>
      </w:r>
    </w:p>
    <w:p w14:paraId="604DC654" w14:textId="77777777" w:rsidR="00000BF7" w:rsidRPr="00DA0611" w:rsidRDefault="00000BF7" w:rsidP="00000BF7">
      <w:pPr>
        <w:widowControl w:val="0"/>
        <w:tabs>
          <w:tab w:val="left" w:pos="508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Câu 31.</w:t>
      </w:r>
      <w:r w:rsidRPr="00DA0611">
        <w:rPr>
          <w:rFonts w:ascii="Times New Roman" w:hAnsi="Times New Roman" w:cs="Times New Roman"/>
          <w:sz w:val="28"/>
          <w:szCs w:val="28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 đúng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điểm công nghiệp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?</w:t>
      </w:r>
    </w:p>
    <w:p w14:paraId="22BE8060" w14:textId="77777777" w:rsidR="00000BF7" w:rsidRPr="00DA0611" w:rsidRDefault="00000BF7" w:rsidP="00000BF7">
      <w:pPr>
        <w:widowControl w:val="0"/>
        <w:tabs>
          <w:tab w:val="left" w:pos="989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Đồng nhất với một điểm dân cư.</w:t>
      </w:r>
    </w:p>
    <w:p w14:paraId="014FA005" w14:textId="77777777" w:rsidR="00000BF7" w:rsidRPr="00DA0611" w:rsidRDefault="00000BF7" w:rsidP="00000BF7">
      <w:pPr>
        <w:widowControl w:val="0"/>
        <w:tabs>
          <w:tab w:val="left" w:pos="989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B.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1 - 2 xí nghiệp gần nguyên liệu.</w:t>
      </w:r>
    </w:p>
    <w:p w14:paraId="66BA9BAF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Giữa các xí nghiệp không liên hệ.</w:t>
      </w:r>
    </w:p>
    <w:p w14:paraId="1FF36770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Sản xuất sản phẩm để xuất khẩu.</w:t>
      </w:r>
    </w:p>
    <w:p w14:paraId="57D3F0FA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32</w:t>
      </w:r>
      <w:r w:rsidRPr="00DA0611">
        <w:rPr>
          <w:rFonts w:ascii="Times New Roman" w:hAnsi="Times New Roman" w:cs="Times New Roman"/>
          <w:sz w:val="28"/>
          <w:szCs w:val="28"/>
        </w:rPr>
        <w:t>. Ở các nước đang phát triển châu Á, trong đó có Việt Nam, phổ biến hình thức khu công nghiệp tập trung là do</w:t>
      </w:r>
    </w:p>
    <w:p w14:paraId="78D096F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đạt được hiệu quả kinh tế - xã hội cao.</w:t>
      </w:r>
    </w:p>
    <w:p w14:paraId="753D3E8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có nguồn lao động dồi dào, trình độ cao.</w:t>
      </w:r>
    </w:p>
    <w:p w14:paraId="499499F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.có nhiều ngành nghề thủ công truyền thống.</w:t>
      </w:r>
    </w:p>
    <w:p w14:paraId="64E4236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có nguồn tài nguyên khoáng sản phong phú.</w:t>
      </w:r>
    </w:p>
    <w:p w14:paraId="1F2EEB81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33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Đặc điểm nào sau đây </w:t>
      </w:r>
      <w:r w:rsidRPr="00DA0611">
        <w:rPr>
          <w:rFonts w:ascii="Times New Roman" w:hAnsi="Times New Roman" w:cs="Times New Roman"/>
          <w:b/>
          <w:sz w:val="28"/>
          <w:szCs w:val="28"/>
        </w:rPr>
        <w:t>không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đúng với trung tâm công nghiệp</w:t>
      </w:r>
    </w:p>
    <w:p w14:paraId="660D7978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gắn với đô thị vừa và lớn, có vị trí địa lí thuận lợi.</w:t>
      </w:r>
    </w:p>
    <w:p w14:paraId="2DF9E6F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bao gồm khu công nghiệp và điểm công nghiệp.</w:t>
      </w:r>
    </w:p>
    <w:p w14:paraId="671F04B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>. gồm 1 – 2 xí nghiệp nằm gần nguyên, nhiên liệu.</w:t>
      </w:r>
    </w:p>
    <w:p w14:paraId="2C05095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có các xí nghiệp nòng cốt, bổ trợ và phục vụ.</w:t>
      </w:r>
    </w:p>
    <w:p w14:paraId="5845450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III. VẬN DỤNG</w:t>
      </w:r>
    </w:p>
    <w:p w14:paraId="7475C3E7" w14:textId="77777777" w:rsidR="00000BF7" w:rsidRPr="00DA0611" w:rsidRDefault="00000BF7" w:rsidP="00000BF7">
      <w:pPr>
        <w:widowControl w:val="0"/>
        <w:tabs>
          <w:tab w:val="left" w:pos="31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34.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Mục đích chủ yếu của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chức lãnh th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ổ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công nghiệp là</w:t>
      </w:r>
    </w:p>
    <w:p w14:paraId="64E9751E" w14:textId="77777777" w:rsidR="00000BF7" w:rsidRPr="00DA0611" w:rsidRDefault="00000BF7" w:rsidP="00000BF7">
      <w:pPr>
        <w:widowControl w:val="0"/>
        <w:tabs>
          <w:tab w:val="left" w:pos="746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â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cao ch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ấ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 lượng sản phẩm công nghiệp các nơi.</w:t>
      </w:r>
    </w:p>
    <w:p w14:paraId="6B3EF802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t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ăng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cườ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giá trị hàng hoá sản phẩm công nghiệp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</w:t>
      </w:r>
    </w:p>
    <w:p w14:paraId="69BD4515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đạt hiệu quả cao nhất về kinh tế, xã hội, môi trường. </w:t>
      </w:r>
    </w:p>
    <w:p w14:paraId="1D102740" w14:textId="77777777" w:rsidR="00000BF7" w:rsidRPr="00DA0611" w:rsidRDefault="00000BF7" w:rsidP="00000BF7">
      <w:pPr>
        <w:widowControl w:val="0"/>
        <w:tabs>
          <w:tab w:val="left" w:pos="754"/>
        </w:tabs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D.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giải quy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ế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 việc làm ở các vùng đất nước khác nhau.</w:t>
      </w:r>
    </w:p>
    <w:p w14:paraId="0FBE75F4" w14:textId="77777777" w:rsidR="00000BF7" w:rsidRPr="00DA0611" w:rsidRDefault="00000BF7" w:rsidP="00000BF7">
      <w:pPr>
        <w:spacing w:after="0" w:line="288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DA0611">
        <w:rPr>
          <w:rFonts w:ascii="Times New Roman" w:hAnsi="Times New Roman" w:cs="Times New Roman"/>
          <w:b/>
          <w:sz w:val="28"/>
          <w:szCs w:val="28"/>
          <w:lang w:val="de-DE"/>
        </w:rPr>
        <w:lastRenderedPageBreak/>
        <w:t>Câu 35:</w:t>
      </w:r>
      <w:r w:rsidRPr="00DA0611">
        <w:rPr>
          <w:rFonts w:ascii="Times New Roman" w:hAnsi="Times New Roman" w:cs="Times New Roman"/>
          <w:sz w:val="28"/>
          <w:szCs w:val="28"/>
          <w:lang w:val="de-DE"/>
        </w:rPr>
        <w:t xml:space="preserve"> Nước ta xây dựng các khu công nghiệp tập trung chủ yếu nhằm mục đích</w:t>
      </w:r>
    </w:p>
    <w:p w14:paraId="18BFD1DB" w14:textId="77777777" w:rsidR="00000BF7" w:rsidRPr="00DA0611" w:rsidRDefault="00000BF7" w:rsidP="00000BF7">
      <w:pPr>
        <w:tabs>
          <w:tab w:val="left" w:pos="5801"/>
        </w:tabs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  <w:lang w:val="de-DE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  <w:lang w:val="de-DE"/>
        </w:rPr>
        <w:t>sản xuất để phục vụ tiêu dùng.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11E28B97" w14:textId="77777777" w:rsidR="00000BF7" w:rsidRPr="00DA0611" w:rsidRDefault="00000BF7" w:rsidP="00000BF7">
      <w:pPr>
        <w:tabs>
          <w:tab w:val="left" w:pos="5801"/>
        </w:tabs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  <w:lang w:val="de-DE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  <w:lang w:val="de-DE"/>
        </w:rPr>
        <w:t>thu hút vốn đầu tư nước ngoài.</w:t>
      </w:r>
    </w:p>
    <w:p w14:paraId="3B11C8D8" w14:textId="77777777" w:rsidR="00000BF7" w:rsidRPr="00DA0611" w:rsidRDefault="00000BF7" w:rsidP="00000BF7">
      <w:pPr>
        <w:tabs>
          <w:tab w:val="left" w:pos="5801"/>
        </w:tabs>
        <w:spacing w:after="0" w:line="288" w:lineRule="auto"/>
        <w:ind w:left="-567" w:right="-546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  <w:lang w:val="de-DE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  <w:lang w:val="de-DE"/>
        </w:rPr>
        <w:t>đẩy mạnh sự phân hóa lãnh thổ công nghiệp.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3452C7A8" w14:textId="77777777" w:rsidR="00000BF7" w:rsidRPr="00DA0611" w:rsidRDefault="00000BF7" w:rsidP="00000BF7">
      <w:pPr>
        <w:tabs>
          <w:tab w:val="left" w:pos="5801"/>
        </w:tabs>
        <w:spacing w:after="0" w:line="288" w:lineRule="auto"/>
        <w:ind w:left="-567" w:right="-546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  <w:lang w:val="de-DE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  <w:lang w:val="de-DE"/>
        </w:rPr>
        <w:t>tạo sự hợp tác giữa các ngành công nghiệp.</w:t>
      </w:r>
    </w:p>
    <w:p w14:paraId="66C252E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36</w:t>
      </w:r>
      <w:r w:rsidRPr="00DA0611">
        <w:rPr>
          <w:rFonts w:ascii="Times New Roman" w:hAnsi="Times New Roman" w:cs="Times New Roman"/>
          <w:sz w:val="28"/>
          <w:szCs w:val="28"/>
        </w:rPr>
        <w:t>: Đối với các nước đang phát triển các khu công nghiệp tập trung thường được xây dựng nhằm mục đích chủ yếu là</w:t>
      </w:r>
    </w:p>
    <w:p w14:paraId="47F3E7D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>. đẩy mạnh quá trình công nghiệp hóa.</w:t>
      </w:r>
    </w:p>
    <w:p w14:paraId="7313426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thu hút vốn đầu tư, vốn, kỹ thuật và công nghệ. </w:t>
      </w:r>
    </w:p>
    <w:p w14:paraId="44E86FC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sản xuất sản phẩm phục vụ xuất khẩu. </w:t>
      </w:r>
    </w:p>
    <w:p w14:paraId="2415A61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>. tạo sự hợp tác sản xuất giữa các xí nghiệp công nghiệp.</w:t>
      </w:r>
    </w:p>
    <w:p w14:paraId="6D90ECE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37</w:t>
      </w:r>
      <w:r w:rsidRPr="00DA0611">
        <w:rPr>
          <w:rFonts w:ascii="Times New Roman" w:hAnsi="Times New Roman" w:cs="Times New Roman"/>
          <w:sz w:val="28"/>
          <w:szCs w:val="28"/>
        </w:rPr>
        <w:t>: Hình thức cơ bản nhất để tiến hành hoạt động công nghiệp là</w:t>
      </w:r>
    </w:p>
    <w:p w14:paraId="6BDC8CF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điểm công nghiệp                               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xí nghiệp công nghiệp </w:t>
      </w:r>
    </w:p>
    <w:p w14:paraId="0718CB1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khu công nghiệp                                 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trung tâm công nghiệp </w:t>
      </w:r>
    </w:p>
    <w:p w14:paraId="5D348986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38</w:t>
      </w:r>
      <w:r w:rsidRPr="00DA0611">
        <w:rPr>
          <w:rFonts w:ascii="Times New Roman" w:hAnsi="Times New Roman" w:cs="Times New Roman"/>
          <w:sz w:val="28"/>
          <w:szCs w:val="28"/>
        </w:rPr>
        <w:t>: Hà Nội, Hải Phòng, Đà Nẵng và thành phố Hồ Chí Minh là hình thức nào của tổ chức lãnh thổ công nghiệp</w:t>
      </w:r>
    </w:p>
    <w:p w14:paraId="438CB4C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điểm công nghiệp.                               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khu công nghiệp. </w:t>
      </w:r>
    </w:p>
    <w:p w14:paraId="0800A4C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trung tâm công nghiệp.                       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A0611">
        <w:rPr>
          <w:rFonts w:ascii="Times New Roman" w:hAnsi="Times New Roman" w:cs="Times New Roman"/>
          <w:sz w:val="28"/>
          <w:szCs w:val="28"/>
        </w:rPr>
        <w:t xml:space="preserve">. vùng công nghiệp. </w:t>
      </w:r>
    </w:p>
    <w:p w14:paraId="1BBEB97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39</w:t>
      </w:r>
      <w:r w:rsidRPr="00DA0611">
        <w:rPr>
          <w:rFonts w:ascii="Times New Roman" w:hAnsi="Times New Roman" w:cs="Times New Roman"/>
          <w:sz w:val="28"/>
          <w:szCs w:val="28"/>
        </w:rPr>
        <w:t>: Các khu công nghiệp, khu chế xuất đạt hiệu quả cao nhất nước ta tập trung ở khu vực:</w:t>
      </w:r>
    </w:p>
    <w:p w14:paraId="7EDCF8A4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Đồng bằng sông Hồng                        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Đông Nam Bộ </w:t>
      </w:r>
    </w:p>
    <w:p w14:paraId="7E3BAE8D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Duyên Hải Nam Trung Bộ                  </w:t>
      </w: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Đồng bằng sông Cửu Long.</w:t>
      </w:r>
    </w:p>
    <w:p w14:paraId="52A4448B" w14:textId="77777777" w:rsidR="00000BF7" w:rsidRPr="00DA0611" w:rsidRDefault="00000BF7" w:rsidP="00000BF7">
      <w:pPr>
        <w:spacing w:after="0" w:line="288" w:lineRule="auto"/>
        <w:ind w:left="-567"/>
        <w:contextualSpacing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40. </w:t>
      </w:r>
      <w:r w:rsidRPr="00DA0611">
        <w:rPr>
          <w:rFonts w:ascii="Times New Roman" w:hAnsi="Times New Roman" w:cs="Times New Roman"/>
          <w:sz w:val="28"/>
          <w:szCs w:val="28"/>
        </w:rPr>
        <w:t>Ở Việt Nam, trung tâm công nghiệp nào sau đây có quy mô lớn nhất về giá trị sản xuất công nghiệp?</w:t>
      </w:r>
    </w:p>
    <w:p w14:paraId="02E662F0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 xml:space="preserve">Biên Hòa.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                          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 xml:space="preserve">Thủ Dầu Một. </w:t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5B6E4DE1" w14:textId="77777777" w:rsidR="00000BF7" w:rsidRPr="00DA0611" w:rsidRDefault="00000BF7" w:rsidP="00000BF7">
      <w:pPr>
        <w:tabs>
          <w:tab w:val="left" w:pos="2835"/>
          <w:tab w:val="left" w:pos="5670"/>
          <w:tab w:val="left" w:pos="8505"/>
        </w:tabs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 xml:space="preserve">TP. Hồ Chí Minh. </w:t>
      </w:r>
      <w:r w:rsidRPr="00DA0611">
        <w:rPr>
          <w:rFonts w:ascii="Times New Roman" w:hAnsi="Times New Roman" w:cs="Times New Roman"/>
          <w:sz w:val="28"/>
          <w:szCs w:val="28"/>
        </w:rPr>
        <w:tab/>
        <w:t xml:space="preserve">                            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 xml:space="preserve">Vũng Tàu. </w:t>
      </w:r>
    </w:p>
    <w:p w14:paraId="31AE8F87" w14:textId="77777777" w:rsidR="00000BF7" w:rsidRPr="00DA0611" w:rsidRDefault="00000BF7" w:rsidP="00000BF7">
      <w:pPr>
        <w:spacing w:after="0" w:line="288" w:lineRule="auto"/>
        <w:ind w:left="-567"/>
        <w:contextualSpacing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41. </w:t>
      </w:r>
      <w:r w:rsidRPr="00DA0611">
        <w:rPr>
          <w:rFonts w:ascii="Times New Roman" w:hAnsi="Times New Roman" w:cs="Times New Roman"/>
          <w:sz w:val="28"/>
          <w:szCs w:val="28"/>
        </w:rPr>
        <w:t>Điểm khác nhau giữa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0611">
        <w:rPr>
          <w:rFonts w:ascii="Times New Roman" w:hAnsi="Times New Roman" w:cs="Times New Roman"/>
          <w:sz w:val="28"/>
          <w:szCs w:val="28"/>
        </w:rPr>
        <w:t>khu công nghiệp với trung tâm công nghiệp là</w:t>
      </w:r>
    </w:p>
    <w:p w14:paraId="10C4EFE8" w14:textId="77777777" w:rsidR="00000BF7" w:rsidRPr="00DA0611" w:rsidRDefault="00000BF7" w:rsidP="00000BF7">
      <w:pPr>
        <w:tabs>
          <w:tab w:val="center" w:pos="2707"/>
          <w:tab w:val="center" w:pos="3384"/>
          <w:tab w:val="left" w:pos="7741"/>
        </w:tabs>
        <w:autoSpaceDE w:val="0"/>
        <w:autoSpaceDN w:val="0"/>
        <w:adjustRightInd w:val="0"/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 xml:space="preserve">có nhiều xí nghiệp công nghiệp hợp tác với nhau. </w:t>
      </w:r>
      <w:r w:rsidRPr="00DA0611">
        <w:rPr>
          <w:rFonts w:ascii="Times New Roman" w:hAnsi="Times New Roman" w:cs="Times New Roman"/>
          <w:sz w:val="28"/>
          <w:szCs w:val="28"/>
        </w:rPr>
        <w:tab/>
      </w:r>
      <w:r w:rsidRPr="00DA0611">
        <w:rPr>
          <w:rFonts w:ascii="Times New Roman" w:hAnsi="Times New Roman" w:cs="Times New Roman"/>
          <w:sz w:val="28"/>
          <w:szCs w:val="28"/>
        </w:rPr>
        <w:tab/>
      </w:r>
    </w:p>
    <w:p w14:paraId="6E346428" w14:textId="77777777" w:rsidR="00000BF7" w:rsidRPr="00DA0611" w:rsidRDefault="00000BF7" w:rsidP="00000BF7">
      <w:pPr>
        <w:tabs>
          <w:tab w:val="center" w:pos="2707"/>
          <w:tab w:val="center" w:pos="3384"/>
          <w:tab w:val="center" w:pos="5471"/>
        </w:tabs>
        <w:autoSpaceDE w:val="0"/>
        <w:autoSpaceDN w:val="0"/>
        <w:adjustRightInd w:val="0"/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 xml:space="preserve">có các nhà máy, xí nghiệp bổ trợ phục vụ lẫn nhau. </w:t>
      </w:r>
    </w:p>
    <w:p w14:paraId="6AF33A4E" w14:textId="77777777" w:rsidR="00000BF7" w:rsidRPr="00DA0611" w:rsidRDefault="00000BF7" w:rsidP="00000BF7">
      <w:pPr>
        <w:tabs>
          <w:tab w:val="center" w:pos="2707"/>
          <w:tab w:val="center" w:pos="3384"/>
          <w:tab w:val="center" w:pos="5471"/>
        </w:tabs>
        <w:autoSpaceDE w:val="0"/>
        <w:autoSpaceDN w:val="0"/>
        <w:adjustRightInd w:val="0"/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 xml:space="preserve">sản phẩm vừa tiêu thụ trong nước vừa xuất khẩu. </w:t>
      </w:r>
    </w:p>
    <w:p w14:paraId="1010B235" w14:textId="77777777" w:rsidR="00000BF7" w:rsidRPr="00DA0611" w:rsidRDefault="00000BF7" w:rsidP="00000BF7">
      <w:pPr>
        <w:tabs>
          <w:tab w:val="center" w:pos="2707"/>
          <w:tab w:val="center" w:pos="3384"/>
          <w:tab w:val="center" w:pos="5471"/>
        </w:tabs>
        <w:autoSpaceDE w:val="0"/>
        <w:autoSpaceDN w:val="0"/>
        <w:adjustRightInd w:val="0"/>
        <w:spacing w:after="0" w:line="288" w:lineRule="auto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 xml:space="preserve">trung tâm công nghiệp lớn hơn khu công nghiệp. </w:t>
      </w:r>
    </w:p>
    <w:p w14:paraId="6B915612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IV. VẬN DỤNG CAO</w:t>
      </w:r>
    </w:p>
    <w:p w14:paraId="419FE0E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>Câu 42</w:t>
      </w:r>
      <w:r w:rsidRPr="00DA0611">
        <w:rPr>
          <w:rFonts w:ascii="Times New Roman" w:hAnsi="Times New Roman" w:cs="Times New Roman"/>
          <w:sz w:val="28"/>
          <w:szCs w:val="28"/>
        </w:rPr>
        <w:t xml:space="preserve">: Đâu </w:t>
      </w:r>
      <w:r w:rsidRPr="00DA0611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Pr="00DA0611">
        <w:rPr>
          <w:rFonts w:ascii="Times New Roman" w:hAnsi="Times New Roman" w:cs="Times New Roman"/>
          <w:sz w:val="28"/>
          <w:szCs w:val="28"/>
        </w:rPr>
        <w:t>phải là điểm khác nhau giữa điểm công nghiệp và khu công nghiệp</w:t>
      </w:r>
    </w:p>
    <w:p w14:paraId="2D84F5FC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A0611">
        <w:rPr>
          <w:rFonts w:ascii="Times New Roman" w:hAnsi="Times New Roman" w:cs="Times New Roman"/>
          <w:sz w:val="28"/>
          <w:szCs w:val="28"/>
        </w:rPr>
        <w:t xml:space="preserve">. một bên có dân cư sinh sống, một bên không có dân cư sinh sống. </w:t>
      </w:r>
    </w:p>
    <w:p w14:paraId="60DD911F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 xml:space="preserve">. một bên chỉ có vài xí nghiệp công nghiệp thuộc vài ngành còn một bên có nhiều xí nghiệp với nhiều ngành. </w:t>
      </w:r>
    </w:p>
    <w:p w14:paraId="2F15448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0611">
        <w:rPr>
          <w:rFonts w:ascii="Times New Roman" w:hAnsi="Times New Roman" w:cs="Times New Roman"/>
          <w:sz w:val="28"/>
          <w:szCs w:val="28"/>
        </w:rPr>
        <w:t xml:space="preserve">. một bên có quy mô nhỏ, đơn giản, một bên có quy mô lớn, phức tạp hơn. </w:t>
      </w:r>
    </w:p>
    <w:p w14:paraId="5DF2C8F5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>một bên có quy mô nhỏ, phức tạp, một bên có quy mô lớn, đơn giản.</w:t>
      </w:r>
    </w:p>
    <w:p w14:paraId="461437A5" w14:textId="77777777" w:rsidR="00000BF7" w:rsidRPr="00DA0611" w:rsidRDefault="00000BF7" w:rsidP="00000BF7">
      <w:pPr>
        <w:spacing w:after="0" w:line="288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Câu 43: </w:t>
      </w:r>
      <w:r w:rsidRPr="00DA0611">
        <w:rPr>
          <w:rFonts w:ascii="Times New Roman" w:hAnsi="Times New Roman" w:cs="Times New Roman"/>
          <w:sz w:val="28"/>
          <w:szCs w:val="28"/>
        </w:rPr>
        <w:t xml:space="preserve">Phát biểu nào sau đây </w:t>
      </w:r>
      <w:r w:rsidRPr="00DA0611">
        <w:rPr>
          <w:rFonts w:ascii="Times New Roman" w:hAnsi="Times New Roman" w:cs="Times New Roman"/>
          <w:b/>
          <w:sz w:val="28"/>
          <w:szCs w:val="28"/>
        </w:rPr>
        <w:t>không</w:t>
      </w:r>
      <w:r w:rsidRPr="00DA0611">
        <w:rPr>
          <w:rFonts w:ascii="Times New Roman" w:hAnsi="Times New Roman" w:cs="Times New Roman"/>
          <w:sz w:val="28"/>
          <w:szCs w:val="28"/>
        </w:rPr>
        <w:t xml:space="preserve"> đúng về điểm công nghiệp ở nước ta?</w:t>
      </w:r>
    </w:p>
    <w:p w14:paraId="10A78A37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sz w:val="28"/>
          <w:szCs w:val="28"/>
        </w:rPr>
        <w:t>Phân bố ở những vùng còn gặp khó khăn và giao thông kém phát triển.</w:t>
      </w:r>
    </w:p>
    <w:p w14:paraId="066E083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Pr="00DA0611">
        <w:rPr>
          <w:rFonts w:ascii="Times New Roman" w:hAnsi="Times New Roman" w:cs="Times New Roman"/>
          <w:sz w:val="28"/>
          <w:szCs w:val="28"/>
        </w:rPr>
        <w:t>Đồng nhất với các điểm dân cư và nguồn nguyên liệu, nhiều ở miền núi.</w:t>
      </w:r>
    </w:p>
    <w:p w14:paraId="463E149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C. </w:t>
      </w:r>
      <w:r w:rsidRPr="00DA0611">
        <w:rPr>
          <w:rFonts w:ascii="Times New Roman" w:hAnsi="Times New Roman" w:cs="Times New Roman"/>
          <w:sz w:val="28"/>
          <w:szCs w:val="28"/>
        </w:rPr>
        <w:t>Gắn với nguồn nguyên liệu tại chỗ, chưa có mối liên hệ trong sản xuất.</w:t>
      </w:r>
    </w:p>
    <w:p w14:paraId="56A82923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D. </w:t>
      </w:r>
      <w:r w:rsidRPr="00DA0611">
        <w:rPr>
          <w:rFonts w:ascii="Times New Roman" w:hAnsi="Times New Roman" w:cs="Times New Roman"/>
          <w:sz w:val="28"/>
          <w:szCs w:val="28"/>
        </w:rPr>
        <w:t>Phân bố nhiều ở đồng bằng, dân cư đông đúc, cơ sở hạ tầng phát triển.</w:t>
      </w:r>
    </w:p>
    <w:p w14:paraId="0C3F067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Câu 44. </w:t>
      </w:r>
      <w:r w:rsidRPr="00DA0611">
        <w:rPr>
          <w:rFonts w:ascii="Times New Roman" w:hAnsi="Times New Roman" w:cs="Times New Roman"/>
          <w:bCs/>
          <w:sz w:val="28"/>
          <w:szCs w:val="28"/>
        </w:rPr>
        <w:t>Hình thức khu công nghiệp tập trung phổ biến ở các nước đang phát triển, nguyên nhân chủ yếu do</w:t>
      </w:r>
    </w:p>
    <w:p w14:paraId="68E812DE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Pr="00DA0611">
        <w:rPr>
          <w:rFonts w:ascii="Times New Roman" w:hAnsi="Times New Roman" w:cs="Times New Roman"/>
          <w:bCs/>
          <w:sz w:val="28"/>
          <w:szCs w:val="28"/>
        </w:rPr>
        <w:t xml:space="preserve">quá trình </w:t>
      </w:r>
      <w:r w:rsidRPr="00DA0611">
        <w:rPr>
          <w:rFonts w:ascii="Times New Roman" w:hAnsi="Times New Roman" w:cs="Times New Roman"/>
          <w:sz w:val="28"/>
          <w:szCs w:val="28"/>
        </w:rPr>
        <w:t>công nghiệp hóa, thu hút vốn, công nghệ và kinh nghiệm quản lí.</w:t>
      </w:r>
    </w:p>
    <w:p w14:paraId="2A28B05B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0611">
        <w:rPr>
          <w:rFonts w:ascii="Times New Roman" w:hAnsi="Times New Roman" w:cs="Times New Roman"/>
          <w:sz w:val="28"/>
          <w:szCs w:val="28"/>
        </w:rPr>
        <w:t>. tập trung thu hút vốn đầu tư trong và ngoài nước, tạo thêm nhiều việc làm.</w:t>
      </w:r>
    </w:p>
    <w:p w14:paraId="76026780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A0611">
        <w:rPr>
          <w:rFonts w:ascii="Times New Roman" w:hAnsi="Times New Roman" w:cs="Times New Roman"/>
          <w:sz w:val="28"/>
          <w:szCs w:val="28"/>
        </w:rPr>
        <w:t xml:space="preserve"> sản xuất ra nhiều sản phẩm phục vụ nhu cầu tiêu dùng trong nước và xuất khẩu.</w:t>
      </w:r>
    </w:p>
    <w:p w14:paraId="55498E89" w14:textId="77777777" w:rsidR="00000BF7" w:rsidRPr="00DA0611" w:rsidRDefault="00000BF7" w:rsidP="00000BF7">
      <w:pPr>
        <w:spacing w:after="0" w:line="288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A0611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0611">
        <w:rPr>
          <w:rFonts w:ascii="Times New Roman" w:hAnsi="Times New Roman" w:cs="Times New Roman"/>
          <w:sz w:val="28"/>
          <w:szCs w:val="28"/>
        </w:rPr>
        <w:t xml:space="preserve"> góp phần hình thành các đô thị mới và giảm bớt chênh lệch giữa các vùng.</w:t>
      </w:r>
    </w:p>
    <w:p w14:paraId="01EE137C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45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Phát biểu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đúng về một số hình thức tổ chức lãnh thổ công nghiệp?</w:t>
      </w:r>
    </w:p>
    <w:p w14:paraId="256E3D3D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Khu công nghiệp tổng hợp có cơ sở sản xuất cho xuất khẩu, tiêu dùng.</w:t>
      </w:r>
    </w:p>
    <w:p w14:paraId="113001B1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Khu chế xuất là để bố trí các cơ sở công nghiệp chỉ dành cho xuất khẩu.</w:t>
      </w:r>
    </w:p>
    <w:p w14:paraId="79BD9413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ù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c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ô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ng nghi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ệ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 là lãnh thổ sản xuất chuyên môn ho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á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và cấu trúc rõ. </w:t>
      </w:r>
    </w:p>
    <w:p w14:paraId="78E6A69E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 Trung t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â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m công nghiệp không có ngành sản xuất theo chuyên môn hoá.</w:t>
      </w:r>
    </w:p>
    <w:p w14:paraId="4392F635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46.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Phát bi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ể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u nào sau đây </w:t>
      </w: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không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đúng về hình thức tổ chức sản xuất doanh nghiệp công nghiệp?</w:t>
      </w:r>
    </w:p>
    <w:p w14:paraId="77FC1E00" w14:textId="77777777" w:rsidR="00000BF7" w:rsidRPr="00DA0611" w:rsidRDefault="00000BF7" w:rsidP="00000BF7">
      <w:pPr>
        <w:widowControl w:val="0"/>
        <w:tabs>
          <w:tab w:val="left" w:pos="8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diện tích,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ốn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khác nhau trên một lãnh thổ.</w:t>
      </w:r>
    </w:p>
    <w:p w14:paraId="1E17E289" w14:textId="77777777" w:rsidR="00000BF7" w:rsidRPr="00DA0611" w:rsidRDefault="00000BF7" w:rsidP="00000BF7">
      <w:pPr>
        <w:widowControl w:val="0"/>
        <w:tabs>
          <w:tab w:val="left" w:pos="8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Thực hiện một hay vài hoạt động công nghiệp.</w:t>
      </w:r>
    </w:p>
    <w:p w14:paraId="155A510D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Có sự hợp tác, liên kết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nhau trong sản xuất.</w:t>
      </w:r>
    </w:p>
    <w:p w14:paraId="44E42ACD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D.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 Gắn với đô thị vừa, có doanh nghiệp hạt nhân.</w:t>
      </w:r>
    </w:p>
    <w:p w14:paraId="004AD477" w14:textId="77777777" w:rsidR="00000BF7" w:rsidRPr="00DA0611" w:rsidRDefault="00000BF7" w:rsidP="00000BF7">
      <w:pPr>
        <w:widowControl w:val="0"/>
        <w:tabs>
          <w:tab w:val="left" w:pos="416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bookmarkStart w:id="17" w:name="_Hlk111229639"/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Câu 47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Đặc điểm của doanh nghiệp công nghiệp là</w:t>
      </w:r>
    </w:p>
    <w:p w14:paraId="51C5927A" w14:textId="77777777" w:rsidR="00000BF7" w:rsidRPr="00DA0611" w:rsidRDefault="00000BF7" w:rsidP="00000BF7">
      <w:pPr>
        <w:widowControl w:val="0"/>
        <w:tabs>
          <w:tab w:val="left" w:pos="8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 xml:space="preserve">A.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ở 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trong khu vực riêng không có dân cư s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ống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.</w:t>
      </w:r>
    </w:p>
    <w:p w14:paraId="23912379" w14:textId="77777777" w:rsidR="00000BF7" w:rsidRPr="00DA0611" w:rsidRDefault="00000BF7" w:rsidP="00000BF7">
      <w:pPr>
        <w:widowControl w:val="0"/>
        <w:tabs>
          <w:tab w:val="left" w:pos="820"/>
        </w:tabs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eastAsia="vi-VN" w:bidi="vi-VN"/>
        </w:rPr>
        <w:t>B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. c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ó diện tích, vốn khác nhau trên một lãnh thổ.</w:t>
      </w:r>
    </w:p>
    <w:p w14:paraId="120A8FF5" w14:textId="77777777" w:rsidR="00000BF7" w:rsidRPr="00DA0611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 xml:space="preserve">C.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g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ắn với đô thị vừa và l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n với nhiều hoạt động. </w:t>
      </w:r>
    </w:p>
    <w:p w14:paraId="3A4169EB" w14:textId="77777777" w:rsidR="00000BF7" w:rsidRDefault="00000BF7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  <w:r w:rsidRPr="00DA061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vi-VN" w:bidi="vi-VN"/>
        </w:rPr>
        <w:t>D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 xml:space="preserve">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l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iên hệ chặt chẽ v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ớ</w:t>
      </w:r>
      <w:r w:rsidRPr="00DA0611"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  <w:t>i nhau về quy trình sản xuất.</w:t>
      </w:r>
    </w:p>
    <w:p w14:paraId="7A8933E2" w14:textId="77777777" w:rsidR="00DA0611" w:rsidRDefault="00DA0611" w:rsidP="00000BF7">
      <w:pPr>
        <w:widowControl w:val="0"/>
        <w:spacing w:after="0" w:line="288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 w:bidi="vi-VN"/>
        </w:rPr>
      </w:pPr>
    </w:p>
    <w:bookmarkEnd w:id="14"/>
    <w:p w14:paraId="7C986B4B" w14:textId="77777777" w:rsidR="00DA0611" w:rsidRDefault="00DA0611" w:rsidP="00DA0611">
      <w:pPr>
        <w:widowControl w:val="0"/>
        <w:spacing w:after="0" w:line="288" w:lineRule="auto"/>
        <w:ind w:left="-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eastAsia="vi-VN" w:bidi="vi-VN"/>
        </w:rPr>
        <w:t>TỰ LUẬN</w:t>
      </w:r>
    </w:p>
    <w:p w14:paraId="7E5928BC" w14:textId="77777777" w:rsidR="00DA0611" w:rsidRDefault="00DA0611" w:rsidP="00DA0611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vi-VN" w:bidi="vi-VN"/>
        </w:rPr>
        <w:t xml:space="preserve">1. 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>Xem kĩ phần nhận xét</w:t>
      </w:r>
      <w:r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bảng số liệu</w:t>
      </w:r>
    </w:p>
    <w:p w14:paraId="3D7CA451" w14:textId="77777777" w:rsidR="00DA0611" w:rsidRPr="00DA0611" w:rsidRDefault="00DA0611" w:rsidP="00DA0611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  <w:r w:rsidRPr="00DA0611">
        <w:rPr>
          <w:rFonts w:ascii="Times New Roman" w:eastAsia="Times New Roman" w:hAnsi="Times New Roman" w:cs="Times New Roman"/>
          <w:b/>
          <w:sz w:val="28"/>
          <w:szCs w:val="28"/>
          <w:lang w:eastAsia="vi-VN" w:bidi="vi-VN"/>
        </w:rPr>
        <w:t>2.</w:t>
      </w:r>
      <w:r w:rsidRPr="00DA0611"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  <w:t xml:space="preserve"> </w:t>
      </w:r>
      <w:r w:rsidRPr="00DA0611">
        <w:rPr>
          <w:rFonts w:ascii="Times New Roman" w:eastAsia="Times New Roman" w:hAnsi="Times New Roman" w:cs="Times New Roman"/>
          <w:iCs/>
          <w:sz w:val="28"/>
          <w:szCs w:val="28"/>
        </w:rPr>
        <w:t xml:space="preserve">Tại sao </w:t>
      </w:r>
      <w:bookmarkStart w:id="18" w:name="_Hlk226789323"/>
      <w:r w:rsidRPr="00DA0611">
        <w:rPr>
          <w:rFonts w:ascii="Times New Roman" w:eastAsia="Times New Roman" w:hAnsi="Times New Roman" w:cs="Times New Roman"/>
          <w:iCs/>
          <w:sz w:val="28"/>
          <w:szCs w:val="28"/>
        </w:rPr>
        <w:t>công nghiệp sản xuất hàng tiêu dùng, công nghiệp chế biến lương thực- thực phẩm lại được phân bố rộng khắp thế giới</w:t>
      </w:r>
      <w:bookmarkEnd w:id="18"/>
      <w:r w:rsidRPr="00DA0611">
        <w:rPr>
          <w:rFonts w:ascii="Times New Roman" w:eastAsia="Times New Roman" w:hAnsi="Times New Roman" w:cs="Times New Roman"/>
          <w:iCs/>
          <w:sz w:val="28"/>
          <w:szCs w:val="28"/>
        </w:rPr>
        <w:t>?</w:t>
      </w:r>
    </w:p>
    <w:p w14:paraId="71B8802E" w14:textId="77777777" w:rsidR="00DA0611" w:rsidRPr="00DA0611" w:rsidRDefault="00DA0611" w:rsidP="00DA0611">
      <w:pPr>
        <w:widowControl w:val="0"/>
        <w:spacing w:after="0" w:line="288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vi-VN" w:bidi="vi-VN"/>
        </w:rPr>
      </w:pPr>
    </w:p>
    <w:bookmarkEnd w:id="17"/>
    <w:p w14:paraId="4E1A4CDC" w14:textId="77777777" w:rsidR="00000BF7" w:rsidRPr="00DA0611" w:rsidRDefault="00000BF7" w:rsidP="00000BF7">
      <w:pPr>
        <w:widowControl w:val="0"/>
        <w:tabs>
          <w:tab w:val="left" w:leader="underscore" w:pos="6032"/>
        </w:tabs>
        <w:spacing w:after="0" w:line="288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038057" w14:textId="77777777" w:rsidR="00471869" w:rsidRPr="00DA0611" w:rsidRDefault="00471869" w:rsidP="00000BF7">
      <w:pPr>
        <w:ind w:left="-567"/>
      </w:pPr>
    </w:p>
    <w:sectPr w:rsidR="00471869" w:rsidRPr="00DA0611" w:rsidSect="00000BF7">
      <w:pgSz w:w="11907" w:h="16840" w:code="9"/>
      <w:pgMar w:top="567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5BD0A" w14:textId="77777777" w:rsidR="00CE1269" w:rsidRDefault="00CE1269" w:rsidP="00DF3DD6">
      <w:pPr>
        <w:spacing w:after="0" w:line="240" w:lineRule="auto"/>
      </w:pPr>
      <w:r>
        <w:separator/>
      </w:r>
    </w:p>
  </w:endnote>
  <w:endnote w:type="continuationSeparator" w:id="0">
    <w:p w14:paraId="139008D9" w14:textId="77777777" w:rsidR="00CE1269" w:rsidRDefault="00CE1269" w:rsidP="00DF3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-ItalicMT">
    <w:altName w:val="Microsoft JhengHei"/>
    <w:panose1 w:val="00000000000000000000"/>
    <w:charset w:val="00"/>
    <w:family w:val="swiss"/>
    <w:notTrueType/>
    <w:pitch w:val="default"/>
    <w:sig w:usb0="20000007" w:usb1="08080000" w:usb2="00000010" w:usb3="00000000" w:csb0="001001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515DA" w14:textId="77777777" w:rsidR="00CE1269" w:rsidRDefault="00CE1269" w:rsidP="00DF3DD6">
      <w:pPr>
        <w:spacing w:after="0" w:line="240" w:lineRule="auto"/>
      </w:pPr>
      <w:r>
        <w:separator/>
      </w:r>
    </w:p>
  </w:footnote>
  <w:footnote w:type="continuationSeparator" w:id="0">
    <w:p w14:paraId="28249488" w14:textId="77777777" w:rsidR="00CE1269" w:rsidRDefault="00CE1269" w:rsidP="00DF3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36A"/>
    <w:multiLevelType w:val="hybridMultilevel"/>
    <w:tmpl w:val="489E3B3A"/>
    <w:lvl w:ilvl="0" w:tplc="063A19E8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E62C79"/>
    <w:multiLevelType w:val="hybridMultilevel"/>
    <w:tmpl w:val="96A82292"/>
    <w:lvl w:ilvl="0" w:tplc="0C94C84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1179F"/>
    <w:multiLevelType w:val="hybridMultilevel"/>
    <w:tmpl w:val="8720792A"/>
    <w:lvl w:ilvl="0" w:tplc="1E1C866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D0D3B"/>
    <w:multiLevelType w:val="hybridMultilevel"/>
    <w:tmpl w:val="C5DC2DE8"/>
    <w:lvl w:ilvl="0" w:tplc="13DAD8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B67A7"/>
    <w:multiLevelType w:val="hybridMultilevel"/>
    <w:tmpl w:val="7D1886E8"/>
    <w:lvl w:ilvl="0" w:tplc="F6F0FD5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10ACD"/>
    <w:multiLevelType w:val="hybridMultilevel"/>
    <w:tmpl w:val="C1A43A8E"/>
    <w:lvl w:ilvl="0" w:tplc="A7C49B9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375AF0"/>
    <w:multiLevelType w:val="hybridMultilevel"/>
    <w:tmpl w:val="60063A3C"/>
    <w:lvl w:ilvl="0" w:tplc="8ABE17CE">
      <w:start w:val="2"/>
      <w:numFmt w:val="upperLetter"/>
      <w:lvlText w:val="%1."/>
      <w:lvlJc w:val="left"/>
      <w:pPr>
        <w:ind w:left="786" w:hanging="360"/>
      </w:pPr>
      <w:rPr>
        <w:rFonts w:hint="default"/>
        <w:b/>
        <w:bCs/>
        <w:w w:val="11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50344596">
    <w:abstractNumId w:val="6"/>
  </w:num>
  <w:num w:numId="2" w16cid:durableId="1762985340">
    <w:abstractNumId w:val="0"/>
  </w:num>
  <w:num w:numId="3" w16cid:durableId="768046997">
    <w:abstractNumId w:val="4"/>
  </w:num>
  <w:num w:numId="4" w16cid:durableId="661542922">
    <w:abstractNumId w:val="2"/>
  </w:num>
  <w:num w:numId="5" w16cid:durableId="684786296">
    <w:abstractNumId w:val="3"/>
  </w:num>
  <w:num w:numId="6" w16cid:durableId="9183732">
    <w:abstractNumId w:val="5"/>
  </w:num>
  <w:num w:numId="7" w16cid:durableId="289895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BF7"/>
    <w:rsid w:val="00000BF7"/>
    <w:rsid w:val="00035A0D"/>
    <w:rsid w:val="00106CCE"/>
    <w:rsid w:val="0017447E"/>
    <w:rsid w:val="001D6F7D"/>
    <w:rsid w:val="003C43AF"/>
    <w:rsid w:val="00471869"/>
    <w:rsid w:val="004F35E3"/>
    <w:rsid w:val="005662E1"/>
    <w:rsid w:val="006C0D56"/>
    <w:rsid w:val="006D1762"/>
    <w:rsid w:val="00755127"/>
    <w:rsid w:val="007A3C3D"/>
    <w:rsid w:val="00A52329"/>
    <w:rsid w:val="00B66990"/>
    <w:rsid w:val="00C17712"/>
    <w:rsid w:val="00CE1269"/>
    <w:rsid w:val="00D1181D"/>
    <w:rsid w:val="00D85E92"/>
    <w:rsid w:val="00DA0611"/>
    <w:rsid w:val="00DA1465"/>
    <w:rsid w:val="00DF3DD6"/>
    <w:rsid w:val="00E53A39"/>
    <w:rsid w:val="00E910E9"/>
    <w:rsid w:val="00EB5D5A"/>
    <w:rsid w:val="00ED7185"/>
    <w:rsid w:val="00F65AEF"/>
    <w:rsid w:val="00FA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0368"/>
  <w15:chartTrackingRefBased/>
  <w15:docId w15:val="{1BA76900-5BFB-4C47-8105-D24B46DB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BF7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000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0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00BF7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B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0B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000BF7"/>
    <w:rPr>
      <w:rFonts w:ascii="Calibri" w:eastAsia="Times New Roman" w:hAnsi="Calibri" w:cs="Times New Roman"/>
      <w:b/>
      <w:bCs/>
      <w:sz w:val="28"/>
      <w:szCs w:val="28"/>
    </w:rPr>
  </w:style>
  <w:style w:type="paragraph" w:styleId="NoSpacing">
    <w:name w:val="No Spacing"/>
    <w:uiPriority w:val="1"/>
    <w:qFormat/>
    <w:rsid w:val="00000BF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0B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B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0BF7"/>
    <w:pPr>
      <w:spacing w:after="160" w:line="259" w:lineRule="auto"/>
      <w:ind w:left="720"/>
      <w:contextualSpacing/>
    </w:pPr>
  </w:style>
  <w:style w:type="paragraph" w:styleId="BodyText">
    <w:name w:val="Body Text"/>
    <w:basedOn w:val="Normal"/>
    <w:link w:val="BodyTextChar"/>
    <w:qFormat/>
    <w:rsid w:val="00000BF7"/>
    <w:pPr>
      <w:widowControl w:val="0"/>
      <w:spacing w:before="2" w:after="0" w:line="240" w:lineRule="auto"/>
      <w:ind w:left="11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00BF7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00BF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00BF7"/>
  </w:style>
  <w:style w:type="table" w:styleId="TableGrid">
    <w:name w:val="Table Grid"/>
    <w:basedOn w:val="TableNormal"/>
    <w:uiPriority w:val="39"/>
    <w:rsid w:val="00000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00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000BF7"/>
    <w:rPr>
      <w:b/>
      <w:bCs/>
    </w:rPr>
  </w:style>
  <w:style w:type="character" w:customStyle="1" w:styleId="apple-converted-space">
    <w:name w:val="apple-converted-space"/>
    <w:basedOn w:val="DefaultParagraphFont"/>
    <w:rsid w:val="00000BF7"/>
  </w:style>
  <w:style w:type="numbering" w:customStyle="1" w:styleId="NoList1">
    <w:name w:val="No List1"/>
    <w:next w:val="NoList"/>
    <w:uiPriority w:val="99"/>
    <w:semiHidden/>
    <w:unhideWhenUsed/>
    <w:rsid w:val="00000BF7"/>
  </w:style>
  <w:style w:type="character" w:styleId="Emphasis">
    <w:name w:val="Emphasis"/>
    <w:uiPriority w:val="20"/>
    <w:qFormat/>
    <w:rsid w:val="00000BF7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000BF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rsid w:val="00000BF7"/>
  </w:style>
  <w:style w:type="paragraph" w:styleId="Header">
    <w:name w:val="header"/>
    <w:basedOn w:val="Normal"/>
    <w:link w:val="HeaderChar"/>
    <w:uiPriority w:val="99"/>
    <w:rsid w:val="00000BF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00BF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000BF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00BF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000BF7"/>
  </w:style>
  <w:style w:type="table" w:customStyle="1" w:styleId="TableGrid2">
    <w:name w:val="Table Grid2"/>
    <w:basedOn w:val="TableNormal"/>
    <w:next w:val="TableGrid"/>
    <w:uiPriority w:val="39"/>
    <w:rsid w:val="00000B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Normal"/>
    <w:uiPriority w:val="99"/>
    <w:semiHidden/>
    <w:rsid w:val="00000BF7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question">
    <w:name w:val="question"/>
    <w:basedOn w:val="Normal"/>
    <w:uiPriority w:val="99"/>
    <w:semiHidden/>
    <w:rsid w:val="00000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">
    <w:name w:val="Char"/>
    <w:aliases w:val=" Char,Body Text Char Char Char Char Char"/>
    <w:basedOn w:val="Normal"/>
    <w:semiHidden/>
    <w:rsid w:val="00000BF7"/>
    <w:pPr>
      <w:tabs>
        <w:tab w:val="left" w:pos="1418"/>
      </w:tabs>
      <w:spacing w:after="160" w:line="240" w:lineRule="exact"/>
    </w:pPr>
    <w:rPr>
      <w:rFonts w:ascii="Arial" w:eastAsia="Times New Roman" w:hAnsi="Arial" w:cs="Arial"/>
    </w:rPr>
  </w:style>
  <w:style w:type="character" w:styleId="Hyperlink">
    <w:name w:val="Hyperlink"/>
    <w:rsid w:val="00000BF7"/>
    <w:rPr>
      <w:color w:val="0000FF"/>
      <w:u w:val="single"/>
    </w:rPr>
  </w:style>
  <w:style w:type="paragraph" w:customStyle="1" w:styleId="Normal1">
    <w:name w:val="Normal1"/>
    <w:basedOn w:val="Normal"/>
    <w:link w:val="Normal1Char"/>
    <w:rsid w:val="00000BF7"/>
    <w:pPr>
      <w:widowControl w:val="0"/>
      <w:spacing w:before="120" w:after="120" w:line="220" w:lineRule="exact"/>
      <w:ind w:left="160" w:hanging="160"/>
      <w:jc w:val="both"/>
    </w:pPr>
    <w:rPr>
      <w:rFonts w:ascii="Times New Roman" w:eastAsia="Times New Roman" w:hAnsi="Times New Roman" w:cs="Times New Roman"/>
      <w:bCs/>
      <w:color w:val="000000"/>
      <w:sz w:val="24"/>
      <w:lang w:val="vi-VN" w:eastAsia="vi-VN"/>
    </w:rPr>
  </w:style>
  <w:style w:type="character" w:customStyle="1" w:styleId="Normal1Char">
    <w:name w:val="Normal1 Char"/>
    <w:link w:val="Normal1"/>
    <w:locked/>
    <w:rsid w:val="00000BF7"/>
    <w:rPr>
      <w:rFonts w:ascii="Times New Roman" w:eastAsia="Times New Roman" w:hAnsi="Times New Roman" w:cs="Times New Roman"/>
      <w:bCs/>
      <w:color w:val="000000"/>
      <w:sz w:val="24"/>
      <w:lang w:val="vi-VN" w:eastAsia="vi-VN"/>
    </w:rPr>
  </w:style>
  <w:style w:type="character" w:customStyle="1" w:styleId="Bodytext2">
    <w:name w:val="Body text (2)_"/>
    <w:link w:val="Bodytext20"/>
    <w:rsid w:val="00000BF7"/>
    <w:rPr>
      <w:shd w:val="clear" w:color="auto" w:fill="FFFFFF"/>
    </w:rPr>
  </w:style>
  <w:style w:type="character" w:customStyle="1" w:styleId="Bodytext2Bold">
    <w:name w:val="Body text (2) + Bold"/>
    <w:rsid w:val="00000BF7"/>
    <w:rPr>
      <w:rFonts w:eastAsia="Times New Roman" w:cs="Times New Roman"/>
      <w:b/>
      <w:bCs/>
      <w:color w:val="000000"/>
      <w:spacing w:val="0"/>
      <w:w w:val="100"/>
      <w:position w:val="0"/>
      <w:sz w:val="24"/>
      <w:szCs w:val="24"/>
      <w:u w:val="single"/>
      <w:shd w:val="clear" w:color="auto" w:fill="FFFFFF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000BF7"/>
    <w:pPr>
      <w:widowControl w:val="0"/>
      <w:shd w:val="clear" w:color="auto" w:fill="FFFFFF"/>
      <w:spacing w:before="300" w:after="0" w:line="278" w:lineRule="exact"/>
      <w:jc w:val="both"/>
    </w:pPr>
  </w:style>
  <w:style w:type="character" w:customStyle="1" w:styleId="Bodytext212pt">
    <w:name w:val="Body text (2) + 12 pt"/>
    <w:rsid w:val="00000BF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2Italic">
    <w:name w:val="Body text (2) + Italic"/>
    <w:rsid w:val="00000BF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3">
    <w:name w:val="Body text (13)_"/>
    <w:link w:val="Bodytext130"/>
    <w:rsid w:val="00000BF7"/>
    <w:rPr>
      <w:i/>
      <w:iCs/>
      <w:spacing w:val="-10"/>
      <w:sz w:val="19"/>
      <w:szCs w:val="19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000BF7"/>
    <w:pPr>
      <w:widowControl w:val="0"/>
      <w:shd w:val="clear" w:color="auto" w:fill="FFFFFF"/>
      <w:spacing w:after="60" w:line="0" w:lineRule="atLeast"/>
      <w:jc w:val="both"/>
    </w:pPr>
    <w:rPr>
      <w:i/>
      <w:iCs/>
      <w:spacing w:val="-10"/>
      <w:sz w:val="19"/>
      <w:szCs w:val="19"/>
    </w:rPr>
  </w:style>
  <w:style w:type="character" w:customStyle="1" w:styleId="Bodytext200">
    <w:name w:val="Body text (20)_"/>
    <w:link w:val="Bodytext201"/>
    <w:rsid w:val="00000BF7"/>
    <w:rPr>
      <w:b/>
      <w:bCs/>
      <w:i/>
      <w:iCs/>
      <w:shd w:val="clear" w:color="auto" w:fill="FFFFFF"/>
    </w:rPr>
  </w:style>
  <w:style w:type="paragraph" w:customStyle="1" w:styleId="Bodytext201">
    <w:name w:val="Body text (20)"/>
    <w:basedOn w:val="Normal"/>
    <w:link w:val="Bodytext200"/>
    <w:rsid w:val="00000BF7"/>
    <w:pPr>
      <w:widowControl w:val="0"/>
      <w:shd w:val="clear" w:color="auto" w:fill="FFFFFF"/>
      <w:spacing w:before="780" w:after="120" w:line="0" w:lineRule="atLeast"/>
      <w:ind w:hanging="440"/>
      <w:jc w:val="both"/>
    </w:pPr>
    <w:rPr>
      <w:b/>
      <w:bCs/>
      <w:i/>
      <w:iCs/>
    </w:rPr>
  </w:style>
  <w:style w:type="character" w:customStyle="1" w:styleId="Chthchbng">
    <w:name w:val="Chú thích bảng_"/>
    <w:link w:val="Chthchbng0"/>
    <w:rsid w:val="00000BF7"/>
    <w:rPr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000BF7"/>
    <w:pPr>
      <w:widowControl w:val="0"/>
      <w:shd w:val="clear" w:color="auto" w:fill="FFFFFF"/>
      <w:spacing w:after="0" w:line="259" w:lineRule="exact"/>
      <w:jc w:val="both"/>
    </w:pPr>
  </w:style>
  <w:style w:type="character" w:customStyle="1" w:styleId="Vnbnnidung">
    <w:name w:val="Văn bản nội dung"/>
    <w:rsid w:val="00000BF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Vnbnnidung3">
    <w:name w:val="Văn bản nội dung (3)_"/>
    <w:link w:val="Vnbnnidung30"/>
    <w:rsid w:val="00000BF7"/>
    <w:rPr>
      <w:shd w:val="clear" w:color="auto" w:fill="FFFFFF"/>
    </w:rPr>
  </w:style>
  <w:style w:type="character" w:customStyle="1" w:styleId="Chthchbng10pt">
    <w:name w:val="Chú thích bảng + 10 pt"/>
    <w:aliases w:val="In nghiêng,Văn bản nội dung + 10 pt"/>
    <w:rsid w:val="00000BF7"/>
    <w:rPr>
      <w:rFonts w:eastAsia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vi-VN"/>
    </w:rPr>
  </w:style>
  <w:style w:type="paragraph" w:customStyle="1" w:styleId="Vnbnnidung30">
    <w:name w:val="Văn bản nội dung (3)"/>
    <w:basedOn w:val="Normal"/>
    <w:link w:val="Vnbnnidung3"/>
    <w:rsid w:val="00000BF7"/>
    <w:pPr>
      <w:widowControl w:val="0"/>
      <w:shd w:val="clear" w:color="auto" w:fill="FFFFFF"/>
      <w:spacing w:after="0" w:line="274" w:lineRule="exact"/>
      <w:jc w:val="both"/>
    </w:pPr>
  </w:style>
  <w:style w:type="character" w:customStyle="1" w:styleId="Bodytext86pt">
    <w:name w:val="Body text (8) + 6 pt"/>
    <w:aliases w:val="Not Italic Exact,Body text (12) + Times New Roman,10.5 pt,Not Bold,Table of contents (4) + FrankRuehl,5 pt,Heading #1 + Arial,26 pt,Spacing 0 pt,Table of contents + Verdana,6.5 pt,Table of contents (2) + Times New Roman,8 pt,4.5 pt"/>
    <w:rsid w:val="00000BF7"/>
    <w:rPr>
      <w:rFonts w:ascii="Verdana" w:eastAsia="Verdana" w:hAnsi="Verdana" w:cs="Verdana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Vanbnnidung13">
    <w:name w:val="Van b?n n?i dung13"/>
    <w:uiPriority w:val="99"/>
    <w:rsid w:val="00000BF7"/>
    <w:rPr>
      <w:rFonts w:ascii="Times New Roman" w:hAnsi="Times New Roman" w:cs="Times New Roman"/>
      <w:sz w:val="30"/>
      <w:szCs w:val="30"/>
      <w:u w:val="none"/>
    </w:rPr>
  </w:style>
  <w:style w:type="character" w:customStyle="1" w:styleId="Vanbnnidung">
    <w:name w:val="Van b?n n?i dung_"/>
    <w:link w:val="Vanbnnidung1"/>
    <w:uiPriority w:val="99"/>
    <w:rsid w:val="00000BF7"/>
    <w:rPr>
      <w:sz w:val="30"/>
      <w:szCs w:val="30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rsid w:val="00000BF7"/>
    <w:pPr>
      <w:widowControl w:val="0"/>
      <w:shd w:val="clear" w:color="auto" w:fill="FFFFFF"/>
      <w:spacing w:after="0" w:line="240" w:lineRule="atLeast"/>
      <w:ind w:hanging="280"/>
    </w:pPr>
    <w:rPr>
      <w:sz w:val="30"/>
      <w:szCs w:val="30"/>
    </w:rPr>
  </w:style>
  <w:style w:type="numbering" w:customStyle="1" w:styleId="NoList3">
    <w:name w:val="No List3"/>
    <w:next w:val="NoList"/>
    <w:uiPriority w:val="99"/>
    <w:semiHidden/>
    <w:rsid w:val="00000BF7"/>
  </w:style>
  <w:style w:type="table" w:customStyle="1" w:styleId="TableGrid3">
    <w:name w:val="Table Grid3"/>
    <w:basedOn w:val="TableNormal"/>
    <w:next w:val="TableGrid"/>
    <w:uiPriority w:val="39"/>
    <w:rsid w:val="00000B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00BF7"/>
    <w:pPr>
      <w:widowControl w:val="0"/>
      <w:autoSpaceDE w:val="0"/>
      <w:autoSpaceDN w:val="0"/>
      <w:spacing w:before="38" w:after="0" w:line="240" w:lineRule="auto"/>
      <w:ind w:left="830"/>
    </w:pPr>
    <w:rPr>
      <w:rFonts w:ascii="Times New Roman" w:eastAsia="Times New Roman" w:hAnsi="Times New Roman" w:cs="Times New Roman"/>
    </w:rPr>
  </w:style>
  <w:style w:type="character" w:customStyle="1" w:styleId="Vnbnnidung0">
    <w:name w:val="Văn bản nội dung_"/>
    <w:basedOn w:val="DefaultParagraphFont"/>
    <w:rsid w:val="00000BF7"/>
    <w:rPr>
      <w:rFonts w:ascii="Times New Roman" w:eastAsia="Times New Roman" w:hAnsi="Times New Roman" w:cs="Times New Roman"/>
      <w:sz w:val="19"/>
      <w:szCs w:val="19"/>
    </w:rPr>
  </w:style>
  <w:style w:type="character" w:customStyle="1" w:styleId="Chthchnh">
    <w:name w:val="Chú thích ảnh_"/>
    <w:basedOn w:val="DefaultParagraphFont"/>
    <w:link w:val="Chthchnh0"/>
    <w:locked/>
    <w:rsid w:val="00000BF7"/>
    <w:rPr>
      <w:rFonts w:eastAsia="Times New Roman" w:cs="Times New Roman"/>
      <w:b/>
      <w:bCs/>
      <w:i/>
      <w:iCs/>
      <w:sz w:val="19"/>
      <w:szCs w:val="19"/>
    </w:rPr>
  </w:style>
  <w:style w:type="paragraph" w:customStyle="1" w:styleId="Chthchnh0">
    <w:name w:val="Chú thích ảnh"/>
    <w:basedOn w:val="Normal"/>
    <w:link w:val="Chthchnh"/>
    <w:rsid w:val="00000BF7"/>
    <w:pPr>
      <w:widowControl w:val="0"/>
      <w:spacing w:after="0" w:line="240" w:lineRule="auto"/>
      <w:ind w:firstLine="110"/>
    </w:pPr>
    <w:rPr>
      <w:rFonts w:eastAsia="Times New Roman" w:cs="Times New Roman"/>
      <w:b/>
      <w:bCs/>
      <w:i/>
      <w:iCs/>
      <w:sz w:val="19"/>
      <w:szCs w:val="19"/>
    </w:rPr>
  </w:style>
  <w:style w:type="numbering" w:customStyle="1" w:styleId="NoList4">
    <w:name w:val="No List4"/>
    <w:next w:val="NoList"/>
    <w:uiPriority w:val="99"/>
    <w:semiHidden/>
    <w:unhideWhenUsed/>
    <w:rsid w:val="00000BF7"/>
  </w:style>
  <w:style w:type="numbering" w:customStyle="1" w:styleId="NoList11">
    <w:name w:val="No List11"/>
    <w:next w:val="NoList"/>
    <w:uiPriority w:val="99"/>
    <w:semiHidden/>
    <w:unhideWhenUsed/>
    <w:rsid w:val="00000BF7"/>
  </w:style>
  <w:style w:type="character" w:customStyle="1" w:styleId="Vnbnnidung2">
    <w:name w:val="Văn bản nội dung (2)_"/>
    <w:basedOn w:val="DefaultParagraphFont"/>
    <w:link w:val="Vnbnnidung20"/>
    <w:rsid w:val="00000BF7"/>
    <w:rPr>
      <w:rFonts w:ascii="Times New Roman" w:eastAsia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rsid w:val="00000BF7"/>
    <w:pPr>
      <w:widowControl w:val="0"/>
      <w:spacing w:after="0" w:line="269" w:lineRule="auto"/>
      <w:ind w:firstLine="440"/>
    </w:pPr>
    <w:rPr>
      <w:rFonts w:ascii="Times New Roman" w:eastAsia="Times New Roman" w:hAnsi="Times New Roman" w:cs="Times New Roman"/>
    </w:rPr>
  </w:style>
  <w:style w:type="character" w:customStyle="1" w:styleId="Khc">
    <w:name w:val="Khác_"/>
    <w:basedOn w:val="DefaultParagraphFont"/>
    <w:link w:val="Khc0"/>
    <w:locked/>
    <w:rsid w:val="00000BF7"/>
    <w:rPr>
      <w:rFonts w:ascii="Times New Roman" w:eastAsia="Times New Roman" w:hAnsi="Times New Roman" w:cs="Times New Roman"/>
      <w:sz w:val="20"/>
      <w:szCs w:val="20"/>
    </w:rPr>
  </w:style>
  <w:style w:type="paragraph" w:customStyle="1" w:styleId="Khc0">
    <w:name w:val="Khác"/>
    <w:basedOn w:val="Normal"/>
    <w:link w:val="Khc"/>
    <w:rsid w:val="00000BF7"/>
    <w:pPr>
      <w:widowControl w:val="0"/>
      <w:spacing w:after="0" w:line="288" w:lineRule="auto"/>
      <w:ind w:firstLine="40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4">
    <w:name w:val="Văn bản nội dung (4)_"/>
    <w:basedOn w:val="DefaultParagraphFont"/>
    <w:link w:val="Vnbnnidung40"/>
    <w:locked/>
    <w:rsid w:val="00000BF7"/>
    <w:rPr>
      <w:rFonts w:ascii="Arial" w:eastAsia="Arial" w:hAnsi="Arial" w:cs="Arial"/>
      <w:b/>
      <w:bCs/>
      <w:color w:val="A5BBE6"/>
      <w:sz w:val="44"/>
      <w:szCs w:val="44"/>
    </w:rPr>
  </w:style>
  <w:style w:type="paragraph" w:customStyle="1" w:styleId="Vnbnnidung40">
    <w:name w:val="Văn bản nội dung (4)"/>
    <w:basedOn w:val="Normal"/>
    <w:link w:val="Vnbnnidung4"/>
    <w:rsid w:val="00000BF7"/>
    <w:pPr>
      <w:widowControl w:val="0"/>
      <w:spacing w:after="220" w:line="240" w:lineRule="auto"/>
      <w:jc w:val="center"/>
    </w:pPr>
    <w:rPr>
      <w:rFonts w:ascii="Arial" w:eastAsia="Arial" w:hAnsi="Arial" w:cs="Arial"/>
      <w:b/>
      <w:bCs/>
      <w:color w:val="A5BBE6"/>
      <w:sz w:val="44"/>
      <w:szCs w:val="44"/>
    </w:rPr>
  </w:style>
  <w:style w:type="numbering" w:customStyle="1" w:styleId="NoList21">
    <w:name w:val="No List21"/>
    <w:next w:val="NoList"/>
    <w:uiPriority w:val="99"/>
    <w:semiHidden/>
    <w:unhideWhenUsed/>
    <w:rsid w:val="00000BF7"/>
  </w:style>
  <w:style w:type="table" w:customStyle="1" w:styleId="TableGrid11">
    <w:name w:val="Table Grid11"/>
    <w:basedOn w:val="TableNormal"/>
    <w:next w:val="TableGrid"/>
    <w:uiPriority w:val="39"/>
    <w:rsid w:val="00000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000BF7"/>
  </w:style>
  <w:style w:type="numbering" w:customStyle="1" w:styleId="NoList12">
    <w:name w:val="No List12"/>
    <w:next w:val="NoList"/>
    <w:uiPriority w:val="99"/>
    <w:semiHidden/>
    <w:unhideWhenUsed/>
    <w:rsid w:val="00000BF7"/>
  </w:style>
  <w:style w:type="numbering" w:customStyle="1" w:styleId="NoList22">
    <w:name w:val="No List22"/>
    <w:next w:val="NoList"/>
    <w:uiPriority w:val="99"/>
    <w:semiHidden/>
    <w:unhideWhenUsed/>
    <w:rsid w:val="00000BF7"/>
  </w:style>
  <w:style w:type="table" w:customStyle="1" w:styleId="TableGrid12">
    <w:name w:val="Table Grid12"/>
    <w:basedOn w:val="TableNormal"/>
    <w:next w:val="TableGrid"/>
    <w:uiPriority w:val="39"/>
    <w:rsid w:val="00000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000BF7"/>
  </w:style>
  <w:style w:type="numbering" w:customStyle="1" w:styleId="NoList13">
    <w:name w:val="No List13"/>
    <w:next w:val="NoList"/>
    <w:uiPriority w:val="99"/>
    <w:semiHidden/>
    <w:unhideWhenUsed/>
    <w:rsid w:val="00000BF7"/>
  </w:style>
  <w:style w:type="numbering" w:customStyle="1" w:styleId="NoList23">
    <w:name w:val="No List23"/>
    <w:next w:val="NoList"/>
    <w:uiPriority w:val="99"/>
    <w:semiHidden/>
    <w:unhideWhenUsed/>
    <w:rsid w:val="00000BF7"/>
  </w:style>
  <w:style w:type="table" w:customStyle="1" w:styleId="TableGrid13">
    <w:name w:val="Table Grid13"/>
    <w:basedOn w:val="TableNormal"/>
    <w:next w:val="TableGrid"/>
    <w:uiPriority w:val="39"/>
    <w:rsid w:val="00000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000BF7"/>
  </w:style>
  <w:style w:type="numbering" w:customStyle="1" w:styleId="NoList14">
    <w:name w:val="No List14"/>
    <w:next w:val="NoList"/>
    <w:uiPriority w:val="99"/>
    <w:semiHidden/>
    <w:unhideWhenUsed/>
    <w:rsid w:val="00000BF7"/>
  </w:style>
  <w:style w:type="numbering" w:customStyle="1" w:styleId="NoList24">
    <w:name w:val="No List24"/>
    <w:next w:val="NoList"/>
    <w:uiPriority w:val="99"/>
    <w:semiHidden/>
    <w:unhideWhenUsed/>
    <w:rsid w:val="00000BF7"/>
  </w:style>
  <w:style w:type="table" w:customStyle="1" w:styleId="TableGrid14">
    <w:name w:val="Table Grid14"/>
    <w:basedOn w:val="TableNormal"/>
    <w:next w:val="TableGrid"/>
    <w:uiPriority w:val="39"/>
    <w:rsid w:val="00000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8614</Words>
  <Characters>49101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 minh</cp:lastModifiedBy>
  <cp:revision>2</cp:revision>
  <dcterms:created xsi:type="dcterms:W3CDTF">2026-04-27T12:04:00Z</dcterms:created>
  <dcterms:modified xsi:type="dcterms:W3CDTF">2026-04-27T12:04:00Z</dcterms:modified>
</cp:coreProperties>
</file>