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2EE727BF" w:rsidR="002F4CFF" w:rsidRPr="00E52F8C" w:rsidRDefault="00093910" w:rsidP="004B3D9E">
      <w:pPr>
        <w:spacing w:before="52" w:line="360" w:lineRule="exact"/>
        <w:rPr>
          <w:rFonts w:eastAsia="DejaVu Sans"/>
          <w:sz w:val="32"/>
          <w:szCs w:val="32"/>
        </w:rPr>
      </w:pPr>
      <w:r>
        <w:pict w14:anchorId="61C52711">
          <v:group id="_x0000_s1119" style="position:absolute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4B3D9E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 xml:space="preserve">   </w:t>
      </w:r>
      <w:r w:rsidR="005C2D05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or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 xml:space="preserve">n 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S</w:t>
      </w:r>
      <w:r w:rsidR="005C2D05" w:rsidRPr="00E52F8C">
        <w:rPr>
          <w:rFonts w:eastAsia="DejaVu Sans"/>
          <w:b/>
          <w:color w:val="000007"/>
          <w:spacing w:val="-6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spacing w:val="1"/>
          <w:position w:val="-1"/>
          <w:sz w:val="32"/>
          <w:szCs w:val="32"/>
        </w:rPr>
        <w:t>h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u</w:t>
      </w:r>
      <w:bookmarkStart w:id="0" w:name="_GoBack"/>
      <w:bookmarkEnd w:id="0"/>
    </w:p>
    <w:p w14:paraId="4A0BCDF6" w14:textId="3882D5F6" w:rsidR="002F4CFF" w:rsidRPr="00E52F8C" w:rsidRDefault="004B3D9E">
      <w:pPr>
        <w:spacing w:before="28"/>
        <w:ind w:left="100"/>
        <w:rPr>
          <w:rFonts w:eastAsia="DejaVu Sans"/>
          <w:b/>
          <w:bCs/>
          <w:color w:val="000007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 xml:space="preserve">Senior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="005C2D05"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at Infosys</w:t>
      </w:r>
    </w:p>
    <w:p w14:paraId="6C8E708B" w14:textId="373C8B2C" w:rsidR="00370747" w:rsidRPr="00E52F8C" w:rsidRDefault="00263CEC" w:rsidP="00263CEC">
      <w:pPr>
        <w:spacing w:before="28"/>
        <w:ind w:left="100"/>
        <w:rPr>
          <w:rFonts w:eastAsia="DejaVu Sans"/>
          <w:b/>
          <w:bCs/>
        </w:rPr>
      </w:pPr>
      <w:r w:rsidRPr="00E52F8C">
        <w:rPr>
          <w:rFonts w:eastAsia="DejaVu Sans"/>
          <w:b/>
          <w:bCs/>
          <w:color w:val="000007"/>
        </w:rPr>
        <w:t>B. Tech (CSE)</w:t>
      </w:r>
      <w:r w:rsidRPr="00E52F8C">
        <w:rPr>
          <w:rFonts w:eastAsia="DejaVu Sans"/>
          <w:b/>
          <w:bCs/>
        </w:rPr>
        <w:t xml:space="preserve"> </w:t>
      </w:r>
      <w:r w:rsidR="00370747" w:rsidRPr="00E52F8C">
        <w:rPr>
          <w:rFonts w:eastAsia="DejaVu Sans"/>
          <w:b/>
          <w:bCs/>
          <w:color w:val="000007"/>
        </w:rPr>
        <w:t xml:space="preserve">NIT, Raipur </w:t>
      </w:r>
    </w:p>
    <w:p w14:paraId="41E92112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hyperlink r:id="rId7"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s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hu</w:t>
        </w:r>
        <w:r w:rsidRPr="00E52F8C">
          <w:rPr>
            <w:rFonts w:eastAsia="DejaVu Sans"/>
            <w:color w:val="000007"/>
            <w:sz w:val="21"/>
            <w:szCs w:val="21"/>
          </w:rPr>
          <w:t>@y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</w:hyperlink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hyperlink r:id="rId8">
        <w:r w:rsidRPr="00E52F8C">
          <w:rPr>
            <w:rFonts w:eastAsia="DejaVu Sans"/>
            <w:color w:val="000007"/>
            <w:spacing w:val="-1"/>
            <w:sz w:val="21"/>
            <w:szCs w:val="21"/>
          </w:rPr>
          <w:t>t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ra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ns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h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ooo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@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g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il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m</w:t>
        </w:r>
      </w:hyperlink>
    </w:p>
    <w:p w14:paraId="060FE796" w14:textId="77777777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+</w:t>
      </w:r>
      <w:r w:rsidRPr="00E52F8C">
        <w:rPr>
          <w:rFonts w:eastAsia="DejaVu Sans"/>
          <w:color w:val="000007"/>
          <w:sz w:val="21"/>
          <w:szCs w:val="21"/>
        </w:rPr>
        <w:t>91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</w:t>
      </w:r>
      <w:r w:rsidRPr="00E52F8C">
        <w:rPr>
          <w:rFonts w:eastAsia="DejaVu Sans"/>
          <w:color w:val="000007"/>
          <w:sz w:val="21"/>
          <w:szCs w:val="21"/>
        </w:rPr>
        <w:t>60243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733</w:t>
      </w:r>
    </w:p>
    <w:p w14:paraId="0BEC9B6F" w14:textId="2B3414B3" w:rsidR="00736C34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7DF993" w14:textId="00E9CD0C" w:rsidR="002A5A85" w:rsidRPr="00E52F8C" w:rsidRDefault="002A5A85" w:rsidP="00736C34">
      <w:pPr>
        <w:rPr>
          <w:rFonts w:eastAsia="DejaVu Sans"/>
          <w:color w:val="000007"/>
          <w:sz w:val="21"/>
          <w:szCs w:val="21"/>
          <w:u w:val="single"/>
        </w:rPr>
      </w:pPr>
    </w:p>
    <w:p w14:paraId="6ADC4BAD" w14:textId="77777777" w:rsidR="002F4CFF" w:rsidRPr="00E52F8C" w:rsidRDefault="005C2D05" w:rsidP="002A5A85">
      <w:pPr>
        <w:ind w:left="100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Pr="00E52F8C" w:rsidRDefault="002F4CFF">
      <w:pPr>
        <w:spacing w:before="1" w:line="220" w:lineRule="exact"/>
        <w:rPr>
          <w:sz w:val="22"/>
          <w:szCs w:val="22"/>
        </w:rPr>
      </w:pPr>
    </w:p>
    <w:p w14:paraId="39F9B70C" w14:textId="5BDC2DDD" w:rsidR="002F4CFF" w:rsidRPr="00E52F8C" w:rsidRDefault="0098272C">
      <w:pPr>
        <w:spacing w:before="32" w:line="240" w:lineRule="exact"/>
        <w:ind w:left="100"/>
        <w:rPr>
          <w:rFonts w:eastAsia="DejaVu Sans"/>
          <w:b/>
          <w:bCs/>
          <w:sz w:val="22"/>
          <w:szCs w:val="22"/>
        </w:rPr>
      </w:pPr>
      <w:r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>Years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E52F8C">
        <w:rPr>
          <w:rFonts w:eastAsia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E52F8C">
        <w:rPr>
          <w:rFonts w:eastAsia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Pr="00E52F8C" w:rsidRDefault="002F4CFF">
      <w:pPr>
        <w:spacing w:before="17" w:line="200" w:lineRule="exact"/>
      </w:pPr>
    </w:p>
    <w:p w14:paraId="0359742E" w14:textId="0E57010F" w:rsidR="002F4CFF" w:rsidRPr="00E52F8C" w:rsidRDefault="005C2D05">
      <w:pPr>
        <w:spacing w:before="33"/>
        <w:ind w:left="100" w:right="77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="004B3D9E" w:rsidRPr="00E52F8C">
        <w:rPr>
          <w:rFonts w:eastAsia="DejaVu Sans"/>
          <w:color w:val="000007"/>
          <w:spacing w:val="10"/>
          <w:sz w:val="21"/>
          <w:szCs w:val="21"/>
        </w:rPr>
        <w:t xml:space="preserve">Senior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 xml:space="preserve">n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om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2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ons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re</w:t>
      </w:r>
      <w:r w:rsidRPr="00E52F8C">
        <w:rPr>
          <w:rFonts w:eastAsia="DejaVu Sans"/>
          <w:color w:val="000007"/>
          <w:spacing w:val="1"/>
          <w:sz w:val="21"/>
          <w:szCs w:val="21"/>
        </w:rPr>
        <w:t>qu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g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&amp;</w:t>
      </w:r>
      <w:r w:rsidRPr="00E52F8C">
        <w:rPr>
          <w:rFonts w:eastAsia="DejaVu Sans"/>
          <w:color w:val="000007"/>
          <w:spacing w:val="-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li</w:t>
      </w:r>
      <w:r w:rsidRPr="00E52F8C">
        <w:rPr>
          <w:rFonts w:eastAsia="DejaVu Sans"/>
          <w:color w:val="000007"/>
          <w:sz w:val="21"/>
          <w:szCs w:val="21"/>
        </w:rPr>
        <w:t>ver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n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t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cli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19CACACD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3D2D5E5" w14:textId="2758B7E3" w:rsidR="002F4CFF" w:rsidRPr="00E52F8C" w:rsidRDefault="005C2D05">
      <w:pPr>
        <w:ind w:left="100" w:right="679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 xml:space="preserve">ave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x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po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AB18B0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46D03" w:rsidRPr="00E52F8C">
        <w:rPr>
          <w:sz w:val="21"/>
          <w:szCs w:val="21"/>
          <w:shd w:val="clear" w:color="auto" w:fill="FAFAFA"/>
        </w:rPr>
        <w:t xml:space="preserve">Java, </w:t>
      </w:r>
      <w:r w:rsidR="003643CE" w:rsidRPr="00E52F8C">
        <w:rPr>
          <w:sz w:val="21"/>
          <w:szCs w:val="21"/>
          <w:shd w:val="clear" w:color="auto" w:fill="FAFAFA"/>
        </w:rPr>
        <w:t xml:space="preserve">.Net, C#, Python, </w:t>
      </w:r>
      <w:r w:rsidR="00046D03" w:rsidRPr="00E52F8C">
        <w:rPr>
          <w:sz w:val="21"/>
          <w:szCs w:val="21"/>
          <w:shd w:val="clear" w:color="auto" w:fill="FAFAFA"/>
        </w:rPr>
        <w:t>Siemens</w:t>
      </w:r>
      <w:r w:rsidR="00F43284">
        <w:rPr>
          <w:sz w:val="21"/>
          <w:szCs w:val="21"/>
          <w:shd w:val="clear" w:color="auto" w:fill="FAFAFA"/>
        </w:rPr>
        <w:t xml:space="preserve"> SIMATIC IT</w:t>
      </w:r>
      <w:r w:rsidR="00046D03" w:rsidRPr="00E52F8C">
        <w:rPr>
          <w:sz w:val="21"/>
          <w:szCs w:val="21"/>
          <w:shd w:val="clear" w:color="auto" w:fill="FAFAFA"/>
        </w:rPr>
        <w:t xml:space="preserve"> Interspec/</w:t>
      </w:r>
      <w:r w:rsidR="00E63E6D" w:rsidRPr="00E52F8C">
        <w:rPr>
          <w:sz w:val="21"/>
          <w:szCs w:val="21"/>
          <w:shd w:val="clear" w:color="auto" w:fill="FAFAFA"/>
        </w:rPr>
        <w:t>Meridian</w:t>
      </w:r>
      <w:r w:rsidR="00736C34" w:rsidRPr="00E52F8C">
        <w:rPr>
          <w:sz w:val="21"/>
          <w:szCs w:val="21"/>
          <w:shd w:val="clear" w:color="auto" w:fill="FAFAFA"/>
        </w:rPr>
        <w:t>, Oracle Agile PLM,</w:t>
      </w:r>
      <w:r w:rsidR="005C1C8D" w:rsidRPr="00E52F8C">
        <w:rPr>
          <w:sz w:val="21"/>
          <w:szCs w:val="21"/>
          <w:shd w:val="clear" w:color="auto" w:fill="FAFAFA"/>
        </w:rPr>
        <w:t xml:space="preserve"> </w:t>
      </w:r>
      <w:r w:rsidR="00E63E6D" w:rsidRPr="00E52F8C">
        <w:rPr>
          <w:sz w:val="21"/>
          <w:szCs w:val="21"/>
          <w:shd w:val="clear" w:color="auto" w:fill="FAFAFA"/>
        </w:rPr>
        <w:t>and Selerant’s</w:t>
      </w:r>
      <w:r w:rsidR="005C1C8D" w:rsidRPr="00E52F8C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Pr="00E52F8C" w:rsidRDefault="005C2D05">
      <w:pPr>
        <w:ind w:left="100" w:right="88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f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go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pacing w:val="1"/>
          <w:sz w:val="21"/>
          <w:szCs w:val="21"/>
        </w:rPr>
        <w:t>hm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un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up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ed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rp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pacing w:val="-5"/>
          <w:sz w:val="21"/>
          <w:szCs w:val="21"/>
        </w:rPr>
        <w:t>y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ic</w:t>
      </w:r>
      <w:r w:rsidRPr="00E52F8C">
        <w:rPr>
          <w:rFonts w:eastAsia="DejaVu Sans"/>
          <w:color w:val="000007"/>
          <w:sz w:val="21"/>
          <w:szCs w:val="21"/>
        </w:rPr>
        <w:t xml:space="preserve">al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>so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v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3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ill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6B134ED6" w14:textId="77777777" w:rsidR="002F4CFF" w:rsidRPr="00E52F8C" w:rsidRDefault="002F4CFF">
      <w:pPr>
        <w:spacing w:line="240" w:lineRule="exact"/>
        <w:rPr>
          <w:sz w:val="24"/>
          <w:szCs w:val="24"/>
        </w:rPr>
      </w:pPr>
    </w:p>
    <w:p w14:paraId="60968C9A" w14:textId="77777777" w:rsidR="00736C34" w:rsidRPr="00E52F8C" w:rsidRDefault="005C2D05" w:rsidP="00736C34">
      <w:pPr>
        <w:ind w:left="100" w:right="83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cti</w:t>
      </w:r>
      <w:r w:rsidRPr="00E52F8C">
        <w:rPr>
          <w:rFonts w:eastAsia="DejaVu Sans"/>
          <w:color w:val="000007"/>
          <w:sz w:val="21"/>
          <w:szCs w:val="21"/>
        </w:rPr>
        <w:t>ve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itc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mp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pacing w:val="1"/>
          <w:sz w:val="21"/>
          <w:szCs w:val="21"/>
        </w:rPr>
        <w:t>-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7"/>
          <w:sz w:val="21"/>
          <w:szCs w:val="21"/>
        </w:rPr>
        <w:t>f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7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 a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rk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6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ou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on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rn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</w:p>
    <w:p w14:paraId="3D723403" w14:textId="432AE2D0" w:rsidR="00736C34" w:rsidRPr="00E52F8C" w:rsidRDefault="00736C34" w:rsidP="00736C34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980537" w14:textId="77777777" w:rsidR="002F4CFF" w:rsidRPr="00E52F8C" w:rsidRDefault="002F4CFF">
      <w:pPr>
        <w:spacing w:line="200" w:lineRule="exact"/>
      </w:pPr>
    </w:p>
    <w:p w14:paraId="6F0D1314" w14:textId="77777777" w:rsidR="002F4CFF" w:rsidRPr="00E52F8C" w:rsidRDefault="005C2D05">
      <w:pPr>
        <w:spacing w:line="300" w:lineRule="exact"/>
        <w:ind w:left="100" w:right="8879"/>
        <w:jc w:val="both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 w:rsidRPr="00E52F8C">
        <w:rPr>
          <w:rFonts w:eastAsia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e</w:t>
      </w:r>
    </w:p>
    <w:p w14:paraId="1F5B87FC" w14:textId="77777777" w:rsidR="004B3D9E" w:rsidRPr="00E52F8C" w:rsidRDefault="004B3D9E">
      <w:pPr>
        <w:spacing w:before="5" w:line="220" w:lineRule="exact"/>
        <w:rPr>
          <w:sz w:val="22"/>
          <w:szCs w:val="22"/>
        </w:rPr>
      </w:pPr>
    </w:p>
    <w:p w14:paraId="157C85C6" w14:textId="4ACFC01E" w:rsidR="004B3D9E" w:rsidRPr="00E52F8C" w:rsidRDefault="004B3D9E" w:rsidP="004B3D9E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Senior 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6524AB62" w14:textId="4DCC228E" w:rsidR="004B3D9E" w:rsidRPr="00E52F8C" w:rsidRDefault="004B3D9E" w:rsidP="004B3D9E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July</w:t>
      </w:r>
      <w:r w:rsidRPr="00E52F8C">
        <w:rPr>
          <w:rFonts w:eastAsia="DejaVu Sans"/>
          <w:color w:val="00000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 xml:space="preserve">017 </w:t>
      </w:r>
      <w:r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</w:p>
    <w:p w14:paraId="63A1C918" w14:textId="661B394D" w:rsidR="002F4CFF" w:rsidRPr="00E52F8C" w:rsidRDefault="00093910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</w:p>
    <w:p w14:paraId="50AC8E09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2F487C17" w:rsidR="002F4CFF" w:rsidRPr="00E52F8C" w:rsidRDefault="002A5A8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June</w:t>
      </w:r>
      <w:r w:rsidR="005C2D05" w:rsidRPr="00E52F8C">
        <w:rPr>
          <w:rFonts w:eastAsia="DejaVu Sans"/>
          <w:color w:val="000007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071954" w:rsidRPr="00E52F8C">
        <w:rPr>
          <w:rFonts w:eastAsia="DejaVu Sans"/>
          <w:color w:val="000007"/>
          <w:sz w:val="21"/>
          <w:szCs w:val="21"/>
        </w:rPr>
        <w:t xml:space="preserve">015 </w:t>
      </w:r>
      <w:r w:rsidR="00071954"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="004B3D9E" w:rsidRPr="00E52F8C">
        <w:rPr>
          <w:rFonts w:eastAsia="DejaVu Sans"/>
          <w:color w:val="000007"/>
          <w:spacing w:val="-7"/>
          <w:sz w:val="21"/>
          <w:szCs w:val="21"/>
        </w:rPr>
        <w:t>June 2017</w:t>
      </w:r>
    </w:p>
    <w:p w14:paraId="3AB8165A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Pr="00E52F8C" w:rsidRDefault="00665141">
      <w:pPr>
        <w:ind w:left="100" w:right="91"/>
        <w:rPr>
          <w:rFonts w:eastAsia="DejaVu Sans"/>
          <w:color w:val="6A6A6A"/>
          <w:spacing w:val="-12"/>
          <w:sz w:val="21"/>
          <w:szCs w:val="21"/>
        </w:rPr>
      </w:pPr>
      <w:r w:rsidRPr="00E52F8C">
        <w:rPr>
          <w:rFonts w:eastAsia="DejaVu Sans"/>
          <w:color w:val="6A6A6A"/>
          <w:spacing w:val="-12"/>
          <w:sz w:val="21"/>
          <w:szCs w:val="21"/>
        </w:rPr>
        <w:t xml:space="preserve">Contributed in </w:t>
      </w:r>
      <w:r w:rsidR="009E243E" w:rsidRPr="00E52F8C">
        <w:rPr>
          <w:rFonts w:eastAsia="DejaVu Sans"/>
          <w:color w:val="6A6A6A"/>
          <w:spacing w:val="-12"/>
          <w:sz w:val="21"/>
          <w:szCs w:val="21"/>
        </w:rPr>
        <w:t>two data migration</w:t>
      </w:r>
      <w:r w:rsidRPr="00E52F8C">
        <w:rPr>
          <w:rFonts w:eastAsia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Pr="00E52F8C" w:rsidRDefault="00665141">
      <w:pPr>
        <w:ind w:left="100" w:right="91"/>
        <w:rPr>
          <w:rFonts w:eastAsia="DejaVu Sans"/>
          <w:color w:val="6A6A6A"/>
          <w:spacing w:val="-12"/>
          <w:sz w:val="21"/>
          <w:szCs w:val="21"/>
        </w:rPr>
      </w:pPr>
    </w:p>
    <w:p w14:paraId="433E4639" w14:textId="6DA1A927" w:rsidR="002F4CFF" w:rsidRPr="00E52F8C" w:rsidRDefault="005C2D05">
      <w:pPr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12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q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3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uss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="00AF0CDD" w:rsidRPr="00E52F8C">
        <w:rPr>
          <w:rFonts w:eastAsia="DejaVu Sans"/>
          <w:color w:val="6A6A6A"/>
          <w:sz w:val="21"/>
          <w:szCs w:val="21"/>
        </w:rPr>
        <w:t>. 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3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e.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="00F47359"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718D62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Pr="00E52F8C" w:rsidRDefault="005C2D05">
      <w:pPr>
        <w:ind w:left="100" w:right="79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c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ns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="00F52E09" w:rsidRPr="00E52F8C">
        <w:rPr>
          <w:rFonts w:eastAsia="DejaVu Sans"/>
          <w:color w:val="6A6A6A"/>
          <w:spacing w:val="-3"/>
          <w:sz w:val="21"/>
          <w:szCs w:val="21"/>
        </w:rPr>
        <w:t xml:space="preserve"> &amp;</w:t>
      </w:r>
      <w:r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/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3"/>
          <w:sz w:val="21"/>
          <w:szCs w:val="21"/>
        </w:rPr>
        <w:t>Q</w:t>
      </w:r>
      <w:r w:rsidRPr="00E52F8C">
        <w:rPr>
          <w:rFonts w:eastAsia="DejaVu Sans"/>
          <w:color w:val="6A6A6A"/>
          <w:sz w:val="21"/>
          <w:szCs w:val="21"/>
        </w:rPr>
        <w:t>L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 xml:space="preserve">n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v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F52E09" w:rsidRPr="00E52F8C">
        <w:rPr>
          <w:rFonts w:eastAsia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Pr="00E52F8C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om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upp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 xml:space="preserve">ve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="00D25D8A" w:rsidRPr="00E52F8C">
        <w:rPr>
          <w:rFonts w:eastAsia="DejaVu Sans"/>
          <w:color w:val="6A6A6A"/>
          <w:spacing w:val="1"/>
          <w:sz w:val="21"/>
          <w:szCs w:val="21"/>
        </w:rPr>
        <w:t>Java/</w:t>
      </w: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#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DF6E8B5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CE31334" w14:textId="562C8220" w:rsidR="002F4CFF" w:rsidRPr="00E52F8C" w:rsidRDefault="005C2D05" w:rsidP="00434733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5"/>
          <w:sz w:val="22"/>
          <w:szCs w:val="22"/>
        </w:rPr>
        <w:t>E</w:t>
      </w:r>
      <w:r w:rsidRPr="00E52F8C">
        <w:rPr>
          <w:rFonts w:eastAsia="DejaVu Sans"/>
          <w:color w:val="000007"/>
          <w:spacing w:val="4"/>
          <w:sz w:val="22"/>
          <w:szCs w:val="22"/>
        </w:rPr>
        <w:t>x</w:t>
      </w:r>
      <w:r w:rsidRPr="00E52F8C">
        <w:rPr>
          <w:rFonts w:eastAsia="DejaVu Sans"/>
          <w:color w:val="000007"/>
          <w:spacing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r</w:t>
      </w:r>
      <w:r w:rsidRPr="00E52F8C">
        <w:rPr>
          <w:rFonts w:eastAsia="DejaVu Sans"/>
          <w:color w:val="000007"/>
          <w:spacing w:val="-4"/>
          <w:sz w:val="22"/>
          <w:szCs w:val="22"/>
        </w:rPr>
        <w:t>i</w:t>
      </w:r>
      <w:r w:rsidRPr="00E52F8C">
        <w:rPr>
          <w:rFonts w:eastAsia="DejaVu Sans"/>
          <w:color w:val="000007"/>
          <w:spacing w:val="3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nc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d</w:t>
      </w:r>
      <w:r w:rsidRPr="00E52F8C">
        <w:rPr>
          <w:rFonts w:eastAsia="DejaVu Sans"/>
          <w:color w:val="000007"/>
          <w:sz w:val="22"/>
          <w:szCs w:val="22"/>
        </w:rPr>
        <w:t>:</w:t>
      </w:r>
      <w:r w:rsidRPr="00E52F8C">
        <w:rPr>
          <w:rFonts w:eastAsia="DejaVu Sans"/>
          <w:color w:val="000007"/>
          <w:spacing w:val="5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sz w:val="22"/>
          <w:szCs w:val="22"/>
        </w:rPr>
        <w:t>O</w:t>
      </w:r>
      <w:r w:rsidRPr="00E52F8C">
        <w:rPr>
          <w:rFonts w:eastAsia="DejaVu Sans"/>
          <w:color w:val="000007"/>
          <w:spacing w:val="-4"/>
          <w:sz w:val="22"/>
          <w:szCs w:val="22"/>
        </w:rPr>
        <w:t>r</w:t>
      </w:r>
      <w:r w:rsidRPr="00E52F8C">
        <w:rPr>
          <w:rFonts w:eastAsia="DejaVu Sans"/>
          <w:color w:val="000007"/>
          <w:spacing w:val="-1"/>
          <w:sz w:val="22"/>
          <w:szCs w:val="22"/>
        </w:rPr>
        <w:t>ac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sz w:val="22"/>
          <w:szCs w:val="22"/>
        </w:rPr>
        <w:t xml:space="preserve"> </w:t>
      </w:r>
      <w:r w:rsidR="001E5733" w:rsidRPr="00E52F8C">
        <w:rPr>
          <w:rFonts w:eastAsia="DejaVu Sans"/>
          <w:color w:val="000007"/>
          <w:spacing w:val="-1"/>
          <w:sz w:val="22"/>
          <w:szCs w:val="22"/>
        </w:rPr>
        <w:t>10/11</w:t>
      </w:r>
      <w:r w:rsidRPr="00E52F8C">
        <w:rPr>
          <w:rFonts w:eastAsia="DejaVu Sans"/>
          <w:color w:val="000007"/>
          <w:spacing w:val="-1"/>
          <w:sz w:val="22"/>
          <w:szCs w:val="22"/>
        </w:rPr>
        <w:t>g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sz w:val="22"/>
          <w:szCs w:val="22"/>
        </w:rPr>
        <w:t>P</w:t>
      </w:r>
      <w:r w:rsidRPr="00E52F8C">
        <w:rPr>
          <w:rFonts w:eastAsia="DejaVu Sans"/>
          <w:color w:val="000007"/>
          <w:spacing w:val="-3"/>
          <w:sz w:val="22"/>
          <w:szCs w:val="22"/>
        </w:rPr>
        <w:t>L</w:t>
      </w:r>
      <w:r w:rsidRPr="00E52F8C">
        <w:rPr>
          <w:rFonts w:eastAsia="DejaVu Sans"/>
          <w:color w:val="000007"/>
          <w:spacing w:val="3"/>
          <w:sz w:val="22"/>
          <w:szCs w:val="22"/>
        </w:rPr>
        <w:t>/</w:t>
      </w:r>
      <w:r w:rsidRPr="00E52F8C">
        <w:rPr>
          <w:rFonts w:eastAsia="DejaVu Sans"/>
          <w:color w:val="000007"/>
          <w:spacing w:val="-1"/>
          <w:sz w:val="22"/>
          <w:szCs w:val="22"/>
        </w:rPr>
        <w:t>SQ</w:t>
      </w:r>
      <w:r w:rsidRPr="00E52F8C">
        <w:rPr>
          <w:rFonts w:eastAsia="DejaVu Sans"/>
          <w:color w:val="000007"/>
          <w:spacing w:val="2"/>
          <w:sz w:val="22"/>
          <w:szCs w:val="22"/>
        </w:rPr>
        <w:t>L</w:t>
      </w:r>
      <w:r w:rsidRPr="00E52F8C">
        <w:rPr>
          <w:rFonts w:eastAsia="DejaVu Sans"/>
          <w:color w:val="000007"/>
          <w:sz w:val="22"/>
          <w:szCs w:val="22"/>
        </w:rPr>
        <w:t xml:space="preserve">, </w:t>
      </w:r>
      <w:r w:rsidR="00126D88" w:rsidRPr="00E52F8C">
        <w:rPr>
          <w:rFonts w:eastAsia="DejaVu Sans"/>
          <w:color w:val="000007"/>
          <w:sz w:val="22"/>
          <w:szCs w:val="22"/>
        </w:rPr>
        <w:t xml:space="preserve">Java, </w:t>
      </w:r>
      <w:r w:rsidRPr="00E52F8C">
        <w:rPr>
          <w:rFonts w:eastAsia="DejaVu Sans"/>
          <w:color w:val="000007"/>
          <w:spacing w:val="-1"/>
          <w:sz w:val="22"/>
          <w:szCs w:val="22"/>
        </w:rPr>
        <w:t>C</w:t>
      </w:r>
      <w:r w:rsidRPr="00E52F8C">
        <w:rPr>
          <w:rFonts w:eastAsia="DejaVu Sans"/>
          <w:color w:val="000007"/>
          <w:sz w:val="22"/>
          <w:szCs w:val="22"/>
        </w:rPr>
        <w:t>#</w:t>
      </w:r>
    </w:p>
    <w:p w14:paraId="1550031C" w14:textId="3D188522" w:rsidR="004B3D9E" w:rsidRPr="00E52F8C" w:rsidRDefault="00736C34" w:rsidP="00A15249">
      <w:pPr>
        <w:spacing w:line="300" w:lineRule="exact"/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B84CEE" w14:textId="77777777" w:rsidR="00736C34" w:rsidRPr="00E52F8C" w:rsidRDefault="00736C34">
      <w:pPr>
        <w:spacing w:line="300" w:lineRule="exact"/>
        <w:ind w:left="100"/>
        <w:rPr>
          <w:rFonts w:eastAsia="DejaVu Sans"/>
          <w:b/>
          <w:color w:val="000007"/>
          <w:spacing w:val="-2"/>
          <w:position w:val="-1"/>
          <w:sz w:val="28"/>
          <w:szCs w:val="28"/>
        </w:rPr>
      </w:pPr>
    </w:p>
    <w:p w14:paraId="7C7A99DA" w14:textId="77777777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2"/>
          <w:position w:val="-1"/>
          <w:sz w:val="28"/>
          <w:szCs w:val="28"/>
        </w:rPr>
        <w:t>P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r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oj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Pr="00E52F8C" w:rsidRDefault="002F4CFF" w:rsidP="00E52F8C">
      <w:pPr>
        <w:spacing w:before="5" w:line="220" w:lineRule="exact"/>
        <w:jc w:val="center"/>
        <w:rPr>
          <w:sz w:val="22"/>
          <w:szCs w:val="22"/>
        </w:rPr>
      </w:pPr>
    </w:p>
    <w:p w14:paraId="276C24E4" w14:textId="19BDE272" w:rsidR="002F4CFF" w:rsidRPr="00E52F8C" w:rsidRDefault="00C40F54" w:rsidP="002A5A85">
      <w:pPr>
        <w:spacing w:before="28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Meridian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sz w:val="24"/>
          <w:szCs w:val="24"/>
          <w:highlight w:val="lightGray"/>
        </w:rPr>
        <w:t>Data Migration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–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Mondelez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</w:p>
    <w:p w14:paraId="19B727AB" w14:textId="77777777" w:rsidR="002F4CFF" w:rsidRPr="00E52F8C" w:rsidRDefault="002F4CFF">
      <w:pPr>
        <w:spacing w:before="19" w:line="200" w:lineRule="exact"/>
      </w:pPr>
    </w:p>
    <w:p w14:paraId="22799D78" w14:textId="256E6981" w:rsidR="00AF0CDD" w:rsidRPr="00E52F8C" w:rsidRDefault="0079724D" w:rsidP="00AF0CDD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ProConf 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="00AF0CDD"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j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="00AF0CDD" w:rsidRPr="00E52F8C">
        <w:rPr>
          <w:rFonts w:eastAsia="DejaVu Sans"/>
          <w:color w:val="6A6A6A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="00BB661F" w:rsidRPr="00E52F8C">
        <w:rPr>
          <w:rFonts w:eastAsia="DejaVu Sans"/>
          <w:color w:val="6A6A6A"/>
          <w:spacing w:val="-1"/>
          <w:sz w:val="21"/>
          <w:szCs w:val="21"/>
        </w:rPr>
        <w:t>is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="004C6C36" w:rsidRPr="00E52F8C">
        <w:rPr>
          <w:rFonts w:eastAsia="DejaVu Sans"/>
          <w:color w:val="6A6A6A"/>
          <w:spacing w:val="-1"/>
          <w:sz w:val="21"/>
          <w:szCs w:val="21"/>
        </w:rPr>
        <w:t>about</w:t>
      </w:r>
      <w:r w:rsidR="00AF0CDD"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="004C6C36" w:rsidRPr="00E52F8C">
        <w:rPr>
          <w:rFonts w:eastAsia="DejaVu Sans"/>
          <w:color w:val="6A6A6A"/>
          <w:spacing w:val="-5"/>
          <w:sz w:val="21"/>
          <w:szCs w:val="21"/>
        </w:rPr>
        <w:t xml:space="preserve">migration of </w:t>
      </w:r>
      <w:r w:rsidR="00215CFB" w:rsidRPr="00E52F8C">
        <w:rPr>
          <w:rFonts w:eastAsia="DejaVu Sans"/>
          <w:color w:val="6A6A6A"/>
          <w:spacing w:val="-5"/>
          <w:sz w:val="21"/>
          <w:szCs w:val="21"/>
        </w:rPr>
        <w:t xml:space="preserve">some plants related </w:t>
      </w:r>
      <w:r w:rsidR="00D3571E" w:rsidRPr="00E52F8C">
        <w:rPr>
          <w:rFonts w:eastAsia="DejaVu Sans"/>
          <w:color w:val="6A6A6A"/>
          <w:spacing w:val="-5"/>
          <w:sz w:val="21"/>
          <w:szCs w:val="21"/>
        </w:rPr>
        <w:t xml:space="preserve">data </w:t>
      </w:r>
      <w:r w:rsidR="004E48C3" w:rsidRPr="00E52F8C">
        <w:rPr>
          <w:rFonts w:eastAsia="DejaVu Sans"/>
          <w:color w:val="6A6A6A"/>
          <w:spacing w:val="-4"/>
          <w:sz w:val="21"/>
          <w:szCs w:val="21"/>
        </w:rPr>
        <w:t xml:space="preserve">from </w:t>
      </w:r>
      <w:r w:rsidR="00E77194" w:rsidRPr="00E52F8C">
        <w:rPr>
          <w:rFonts w:eastAsia="DejaVu Sans"/>
          <w:color w:val="6A6A6A"/>
          <w:spacing w:val="-4"/>
          <w:sz w:val="21"/>
          <w:szCs w:val="21"/>
        </w:rPr>
        <w:t>its</w:t>
      </w:r>
      <w:r w:rsidR="00AF0CDD" w:rsidRPr="00E52F8C">
        <w:rPr>
          <w:rFonts w:eastAsia="DejaVu Sans"/>
          <w:color w:val="6A6A6A"/>
          <w:sz w:val="21"/>
          <w:szCs w:val="21"/>
        </w:rPr>
        <w:t xml:space="preserve"> 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="00AF0CDD" w:rsidRPr="00E52F8C">
        <w:rPr>
          <w:rFonts w:eastAsia="DejaVu Sans"/>
          <w:color w:val="6A6A6A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z w:val="21"/>
          <w:szCs w:val="21"/>
        </w:rPr>
        <w:t>o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S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="00AF0CDD" w:rsidRPr="00E52F8C">
        <w:rPr>
          <w:rFonts w:eastAsia="DejaVu Sans"/>
          <w:color w:val="6A6A6A"/>
          <w:sz w:val="21"/>
          <w:szCs w:val="21"/>
        </w:rPr>
        <w:t>era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="00AF0CDD" w:rsidRPr="00E52F8C">
        <w:rPr>
          <w:rFonts w:eastAsia="DejaVu Sans"/>
          <w:color w:val="6A6A6A"/>
          <w:sz w:val="21"/>
          <w:szCs w:val="21"/>
        </w:rPr>
        <w:t>t</w:t>
      </w:r>
    </w:p>
    <w:p w14:paraId="0F979CEA" w14:textId="2676791E" w:rsidR="00736C34" w:rsidRPr="00E52F8C" w:rsidRDefault="00AF0CDD" w:rsidP="00736C34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="00D53974" w:rsidRPr="00E52F8C">
        <w:rPr>
          <w:rFonts w:eastAsia="DejaVu Sans"/>
          <w:color w:val="6A6A6A"/>
          <w:spacing w:val="1"/>
          <w:sz w:val="21"/>
          <w:szCs w:val="21"/>
        </w:rPr>
        <w:t>’s database</w:t>
      </w:r>
      <w:r w:rsidR="002162A8" w:rsidRPr="00E52F8C">
        <w:rPr>
          <w:rFonts w:eastAsia="DejaVu Sans"/>
          <w:color w:val="6A6A6A"/>
          <w:sz w:val="21"/>
          <w:szCs w:val="21"/>
        </w:rPr>
        <w:t>, a</w:t>
      </w:r>
      <w:r w:rsidR="00385222" w:rsidRPr="00E52F8C">
        <w:rPr>
          <w:rFonts w:eastAsia="DejaVu Sans"/>
          <w:color w:val="6A6A6A"/>
          <w:sz w:val="21"/>
          <w:szCs w:val="21"/>
        </w:rPr>
        <w:t xml:space="preserve">s those plants were going to </w:t>
      </w:r>
      <w:r w:rsidR="006B1579" w:rsidRPr="00E52F8C">
        <w:rPr>
          <w:rFonts w:eastAsia="DejaVu Sans"/>
          <w:color w:val="6A6A6A"/>
          <w:sz w:val="21"/>
          <w:szCs w:val="21"/>
        </w:rPr>
        <w:t>separate from MDLZ</w:t>
      </w:r>
      <w:r w:rsidR="00650269"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qu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eep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4E48C3" w:rsidRPr="00E52F8C">
        <w:rPr>
          <w:rFonts w:eastAsia="DejaVu Sans"/>
          <w:color w:val="6A6A6A"/>
          <w:sz w:val="21"/>
          <w:szCs w:val="21"/>
        </w:rPr>
        <w:t xml:space="preserve"> The </w:t>
      </w:r>
      <w:r w:rsidR="00B65D0E" w:rsidRPr="00E52F8C">
        <w:rPr>
          <w:rFonts w:eastAsia="DejaVu Sans"/>
          <w:color w:val="6A6A6A"/>
          <w:sz w:val="21"/>
          <w:szCs w:val="21"/>
        </w:rPr>
        <w:t>whole project includes</w:t>
      </w:r>
      <w:r w:rsidR="004E48C3" w:rsidRPr="00E52F8C">
        <w:rPr>
          <w:rFonts w:eastAsia="DejaVu Sans"/>
          <w:color w:val="6A6A6A"/>
          <w:sz w:val="21"/>
          <w:szCs w:val="21"/>
        </w:rPr>
        <w:t xml:space="preserve"> 4 major parts: Extraction, Transformation</w:t>
      </w:r>
      <w:r w:rsidR="00736C34" w:rsidRPr="00E52F8C">
        <w:rPr>
          <w:rFonts w:eastAsia="DejaVu Sans"/>
          <w:color w:val="6A6A6A"/>
          <w:sz w:val="21"/>
          <w:szCs w:val="21"/>
        </w:rPr>
        <w:t>, and Migration followed by Retirement.</w:t>
      </w:r>
    </w:p>
    <w:p w14:paraId="042952F6" w14:textId="7BA8A38F" w:rsidR="00AF0CDD" w:rsidRPr="00E52F8C" w:rsidRDefault="00AF0CDD" w:rsidP="00736C34">
      <w:pPr>
        <w:ind w:left="100"/>
        <w:rPr>
          <w:rFonts w:eastAsia="DejaVu Sans"/>
          <w:color w:val="6A6A6A"/>
          <w:spacing w:val="-4"/>
          <w:sz w:val="21"/>
          <w:szCs w:val="21"/>
        </w:rPr>
      </w:pPr>
    </w:p>
    <w:p w14:paraId="40605021" w14:textId="77777777" w:rsidR="002F4CFF" w:rsidRPr="00E52F8C" w:rsidRDefault="005C2D05">
      <w:pPr>
        <w:spacing w:before="33"/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lastRenderedPageBreak/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eb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op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l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="00071954"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="00071954" w:rsidRPr="00E52F8C">
        <w:rPr>
          <w:rFonts w:eastAsia="DejaVu Sans"/>
          <w:color w:val="6A6A6A"/>
          <w:sz w:val="21"/>
          <w:szCs w:val="21"/>
        </w:rPr>
        <w:t>e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="00071954"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="00071954" w:rsidRPr="00E52F8C">
        <w:rPr>
          <w:rFonts w:eastAsia="DejaVu Sans"/>
          <w:color w:val="6A6A6A"/>
          <w:sz w:val="21"/>
          <w:szCs w:val="21"/>
        </w:rPr>
        <w:t>a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="00071954"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 xml:space="preserve"> (</w:t>
      </w:r>
      <w:r w:rsidR="00071954" w:rsidRPr="00E52F8C">
        <w:rPr>
          <w:rFonts w:eastAsia="DejaVu Sans"/>
          <w:color w:val="6A6A6A"/>
          <w:sz w:val="21"/>
          <w:szCs w:val="21"/>
        </w:rPr>
        <w:t>e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.</w:t>
      </w:r>
      <w:r w:rsidR="00071954" w:rsidRPr="00E52F8C">
        <w:rPr>
          <w:rFonts w:eastAsia="DejaVu Sans"/>
          <w:color w:val="6A6A6A"/>
          <w:sz w:val="21"/>
          <w:szCs w:val="21"/>
        </w:rPr>
        <w:t>g.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aw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7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)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9EED4A2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Pr="00E52F8C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 w:rsidRPr="00E52F8C">
        <w:rPr>
          <w:sz w:val="24"/>
          <w:szCs w:val="24"/>
        </w:rPr>
        <w:t>Responsibility: Managed</w:t>
      </w:r>
      <w:r w:rsidR="00E37ABC" w:rsidRPr="00E52F8C">
        <w:rPr>
          <w:sz w:val="24"/>
          <w:szCs w:val="24"/>
        </w:rPr>
        <w:t xml:space="preserve"> the project single handedly</w:t>
      </w:r>
    </w:p>
    <w:p w14:paraId="076EF4D4" w14:textId="0A8DD749" w:rsidR="00AF0CDD" w:rsidRPr="00E52F8C" w:rsidRDefault="00AF0CDD" w:rsidP="00AF0CDD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5"/>
          <w:position w:val="-1"/>
          <w:sz w:val="22"/>
          <w:szCs w:val="22"/>
        </w:rPr>
        <w:t>Technologies Used: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/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SQ</w:t>
      </w:r>
      <w:r w:rsidRPr="00E52F8C">
        <w:rPr>
          <w:rFonts w:eastAsia="DejaVu Sans"/>
          <w:color w:val="000007"/>
          <w:position w:val="-1"/>
          <w:sz w:val="22"/>
          <w:szCs w:val="22"/>
        </w:rPr>
        <w:t>L</w:t>
      </w:r>
      <w:r w:rsidR="008D48BE" w:rsidRPr="00E52F8C">
        <w:rPr>
          <w:rFonts w:eastAsia="DejaVu Sans"/>
          <w:color w:val="000007"/>
          <w:position w:val="-1"/>
          <w:sz w:val="22"/>
          <w:szCs w:val="22"/>
        </w:rPr>
        <w:t xml:space="preserve">, </w:t>
      </w:r>
      <w:r w:rsidR="008D48BE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Java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an</w:t>
      </w:r>
      <w:r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#</w:t>
      </w:r>
      <w:r w:rsidRPr="00E52F8C">
        <w:rPr>
          <w:rFonts w:eastAsia="DejaVu Sans"/>
          <w:color w:val="000007"/>
          <w:position w:val="-1"/>
          <w:sz w:val="22"/>
          <w:szCs w:val="22"/>
        </w:rPr>
        <w:t>.</w:t>
      </w:r>
    </w:p>
    <w:p w14:paraId="7E289972" w14:textId="77777777" w:rsidR="004B3D9E" w:rsidRPr="00E52F8C" w:rsidRDefault="004B3D9E" w:rsidP="00AF0CDD">
      <w:pPr>
        <w:spacing w:line="240" w:lineRule="exact"/>
        <w:ind w:left="100"/>
        <w:rPr>
          <w:rFonts w:eastAsia="DejaVu Sans"/>
          <w:sz w:val="22"/>
          <w:szCs w:val="22"/>
        </w:rPr>
      </w:pPr>
    </w:p>
    <w:p w14:paraId="5EF74F5A" w14:textId="77777777" w:rsidR="002F4CFF" w:rsidRPr="00E52F8C" w:rsidRDefault="00071954" w:rsidP="00071954">
      <w:pPr>
        <w:spacing w:before="95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>Meridian Retirement – Kraft Foods</w:t>
      </w:r>
    </w:p>
    <w:p w14:paraId="50AC1140" w14:textId="191E4EBB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CD497B" w:rsidRPr="00E52F8C">
        <w:rPr>
          <w:rFonts w:eastAsia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2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="00D37A55" w:rsidRPr="00E52F8C">
        <w:rPr>
          <w:rFonts w:eastAsia="DejaVu Sans"/>
          <w:color w:val="6A6A6A"/>
          <w:spacing w:val="-1"/>
          <w:sz w:val="21"/>
          <w:szCs w:val="21"/>
        </w:rPr>
        <w:t>was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="00534747" w:rsidRPr="00E52F8C">
        <w:rPr>
          <w:rFonts w:eastAsia="DejaVu Sans"/>
          <w:color w:val="6A6A6A"/>
          <w:spacing w:val="-5"/>
          <w:sz w:val="21"/>
          <w:szCs w:val="21"/>
        </w:rPr>
        <w:t>migrate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1"/>
          <w:sz w:val="21"/>
          <w:szCs w:val="21"/>
        </w:rPr>
        <w:t>ho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="00F06E71" w:rsidRPr="00E52F8C">
        <w:rPr>
          <w:rFonts w:eastAsia="DejaVu Sans"/>
          <w:color w:val="6A6A6A"/>
          <w:spacing w:val="1"/>
          <w:sz w:val="21"/>
          <w:szCs w:val="21"/>
        </w:rPr>
        <w:t xml:space="preserve"> from Meridian’s database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3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</w:p>
    <w:p w14:paraId="3C3A95C5" w14:textId="7A303537" w:rsidR="00736C34" w:rsidRPr="00E52F8C" w:rsidRDefault="005C2D05" w:rsidP="00736C34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="00262C95" w:rsidRPr="00E52F8C">
        <w:rPr>
          <w:rFonts w:eastAsia="DejaVu Sans"/>
          <w:color w:val="6A6A6A"/>
          <w:spacing w:val="1"/>
          <w:sz w:val="21"/>
          <w:szCs w:val="21"/>
        </w:rPr>
        <w:t>’s</w:t>
      </w:r>
      <w:r w:rsidR="00534747" w:rsidRPr="00E52F8C">
        <w:rPr>
          <w:rFonts w:eastAsia="DejaVu Sans"/>
          <w:color w:val="6A6A6A"/>
          <w:spacing w:val="1"/>
          <w:sz w:val="21"/>
          <w:szCs w:val="21"/>
        </w:rPr>
        <w:t xml:space="preserve"> database</w:t>
      </w:r>
      <w:r w:rsidR="00D40EEE" w:rsidRPr="00E52F8C">
        <w:rPr>
          <w:rFonts w:eastAsia="DejaVu Sans"/>
          <w:color w:val="6A6A6A"/>
          <w:spacing w:val="1"/>
          <w:sz w:val="21"/>
          <w:szCs w:val="21"/>
        </w:rPr>
        <w:t>,</w:t>
      </w:r>
      <w:r w:rsidR="00BD5BCB" w:rsidRPr="00E52F8C">
        <w:rPr>
          <w:rFonts w:eastAsia="DejaVu Sans"/>
          <w:color w:val="6A6A6A"/>
          <w:spacing w:val="1"/>
          <w:sz w:val="21"/>
          <w:szCs w:val="21"/>
        </w:rPr>
        <w:t xml:space="preserve"> as Kraft Foods was</w:t>
      </w:r>
      <w:r w:rsidR="00534747" w:rsidRPr="00E52F8C">
        <w:rPr>
          <w:rFonts w:eastAsia="DejaVu Sans"/>
          <w:color w:val="6A6A6A"/>
          <w:spacing w:val="1"/>
          <w:sz w:val="21"/>
          <w:szCs w:val="21"/>
        </w:rPr>
        <w:t xml:space="preserve"> going to merge with Heinz Company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qu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eep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534747" w:rsidRPr="00E52F8C">
        <w:rPr>
          <w:rFonts w:eastAsia="DejaVu Sans"/>
          <w:color w:val="6A6A6A"/>
          <w:sz w:val="21"/>
          <w:szCs w:val="21"/>
        </w:rPr>
        <w:t xml:space="preserve"> The whole project included 4 major parts: Extraction, Transformation</w:t>
      </w:r>
      <w:r w:rsidR="00736C34" w:rsidRPr="00E52F8C">
        <w:rPr>
          <w:rFonts w:eastAsia="DejaVu Sans"/>
          <w:color w:val="6A6A6A"/>
          <w:sz w:val="21"/>
          <w:szCs w:val="21"/>
        </w:rPr>
        <w:t>, and Migration followed by Retirement.</w:t>
      </w:r>
    </w:p>
    <w:p w14:paraId="351F14B0" w14:textId="69249A26" w:rsidR="00C40F54" w:rsidRPr="00E52F8C" w:rsidRDefault="00C40F54">
      <w:pPr>
        <w:ind w:left="100"/>
        <w:rPr>
          <w:rFonts w:eastAsia="DejaVu Sans"/>
          <w:color w:val="6A6A6A"/>
          <w:sz w:val="21"/>
          <w:szCs w:val="21"/>
        </w:rPr>
      </w:pPr>
    </w:p>
    <w:p w14:paraId="5A92D4ED" w14:textId="77777777" w:rsidR="00C40F54" w:rsidRPr="00E52F8C" w:rsidRDefault="00C40F54" w:rsidP="00C40F54">
      <w:pPr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eb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op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l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 xml:space="preserve"> (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.</w:t>
      </w:r>
      <w:r w:rsidRPr="00E52F8C">
        <w:rPr>
          <w:rFonts w:eastAsia="DejaVu Sans"/>
          <w:color w:val="6A6A6A"/>
          <w:sz w:val="21"/>
          <w:szCs w:val="21"/>
        </w:rPr>
        <w:t>g.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aw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7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)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DFF68E8" w14:textId="77777777" w:rsidR="00C40F54" w:rsidRPr="00E52F8C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Pr="00E52F8C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 w:rsidRPr="00E52F8C">
        <w:rPr>
          <w:sz w:val="24"/>
          <w:szCs w:val="24"/>
        </w:rPr>
        <w:t>Responsibility: PL/SQL and console application programming</w:t>
      </w:r>
    </w:p>
    <w:p w14:paraId="431F2825" w14:textId="36473982" w:rsidR="00AF0CDD" w:rsidRPr="00E52F8C" w:rsidRDefault="00AF0CDD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5"/>
          <w:position w:val="-1"/>
          <w:sz w:val="22"/>
          <w:szCs w:val="22"/>
        </w:rPr>
        <w:t>Technologies Used:</w:t>
      </w:r>
      <w:r w:rsidR="005C2D05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="005C2D05"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="005C2D05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/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SQ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L</w:t>
      </w:r>
      <w:r w:rsidR="00825371" w:rsidRPr="00E52F8C">
        <w:rPr>
          <w:rFonts w:eastAsia="DejaVu Sans"/>
          <w:color w:val="000007"/>
          <w:position w:val="-1"/>
          <w:sz w:val="22"/>
          <w:szCs w:val="22"/>
        </w:rPr>
        <w:t xml:space="preserve">, </w:t>
      </w:r>
      <w:r w:rsidR="00825371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Java</w:t>
      </w:r>
      <w:r w:rsidR="005C2D05"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an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5C2D05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</w:t>
      </w:r>
      <w:r w:rsidR="005C2D05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#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.</w:t>
      </w:r>
    </w:p>
    <w:p w14:paraId="1D53FE5E" w14:textId="77777777" w:rsidR="002F4CFF" w:rsidRPr="00E52F8C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E52F8C" w:rsidRDefault="00071954" w:rsidP="00AF0CD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C808C3C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Pr="00E52F8C" w:rsidRDefault="005C2D05">
      <w:pPr>
        <w:ind w:left="100" w:right="8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2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el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al</w:t>
      </w:r>
      <w:r w:rsidRPr="00E52F8C">
        <w:rPr>
          <w:rFonts w:eastAsia="DejaVu Sans"/>
          <w:color w:val="6A6A6A"/>
          <w:spacing w:val="1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ng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EB2D77D" w14:textId="257FE37F" w:rsidR="00AF0CDD" w:rsidRPr="00E52F8C" w:rsidRDefault="005C2D05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39"/>
          <w:position w:val="-1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U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: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ava2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ySQ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W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6"/>
          <w:position w:val="-1"/>
          <w:sz w:val="22"/>
          <w:szCs w:val="22"/>
        </w:rPr>
        <w:t>K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A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pach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</w:t>
      </w:r>
      <w:r w:rsidRPr="00E52F8C">
        <w:rPr>
          <w:rFonts w:eastAsia="DejaVu Sans"/>
          <w:color w:val="000007"/>
          <w:position w:val="-1"/>
          <w:sz w:val="22"/>
          <w:szCs w:val="22"/>
        </w:rPr>
        <w:t>I</w:t>
      </w:r>
    </w:p>
    <w:p w14:paraId="2A112A5F" w14:textId="6F935A5F" w:rsidR="00736C34" w:rsidRPr="00E52F8C" w:rsidRDefault="00736C34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position w:val="-1"/>
          <w:sz w:val="22"/>
          <w:szCs w:val="22"/>
        </w:rPr>
        <w:t>Algorithm Used: K-Means</w:t>
      </w:r>
    </w:p>
    <w:p w14:paraId="2E01DEC8" w14:textId="77777777" w:rsidR="002F4CFF" w:rsidRPr="00E52F8C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</w:p>
    <w:p w14:paraId="52C63AC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Pr="00E52F8C" w:rsidRDefault="005C2D05">
      <w:pPr>
        <w:ind w:left="100" w:right="9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el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a</w:t>
      </w:r>
      <w:r w:rsidRPr="00E52F8C">
        <w:rPr>
          <w:rFonts w:eastAsia="DejaVu Sans"/>
          <w:color w:val="6A6A6A"/>
          <w:spacing w:val="-1"/>
          <w:sz w:val="21"/>
          <w:szCs w:val="21"/>
        </w:rPr>
        <w:t>cc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ven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er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A0DC84F" w14:textId="60D6A4DF" w:rsidR="00AF0CDD" w:rsidRPr="00E52F8C" w:rsidRDefault="005C2D05" w:rsidP="004B3D9E">
      <w:pPr>
        <w:spacing w:line="220" w:lineRule="exact"/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71954" w:rsidRPr="00E52F8C">
        <w:rPr>
          <w:rFonts w:eastAsia="DejaVu Sans"/>
          <w:color w:val="000007"/>
          <w:spacing w:val="-1"/>
          <w:sz w:val="21"/>
          <w:szCs w:val="21"/>
        </w:rPr>
        <w:t>U</w:t>
      </w:r>
      <w:r w:rsidR="00071954"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000007"/>
          <w:sz w:val="21"/>
          <w:szCs w:val="21"/>
        </w:rPr>
        <w:t>ed</w:t>
      </w:r>
      <w:r w:rsidR="00071954" w:rsidRPr="00E52F8C">
        <w:rPr>
          <w:rFonts w:eastAsia="DejaVu Sans"/>
          <w:color w:val="000007"/>
          <w:spacing w:val="1"/>
          <w:sz w:val="21"/>
          <w:szCs w:val="21"/>
        </w:rPr>
        <w:t>: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ava2,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z w:val="21"/>
          <w:szCs w:val="21"/>
        </w:rPr>
        <w:t>L</w:t>
      </w:r>
    </w:p>
    <w:p w14:paraId="1DCA2C1C" w14:textId="77777777" w:rsidR="002F4CFF" w:rsidRPr="00E52F8C" w:rsidRDefault="002F4CFF">
      <w:pPr>
        <w:spacing w:before="19" w:line="200" w:lineRule="exact"/>
      </w:pPr>
    </w:p>
    <w:p w14:paraId="700AE47E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</w:p>
    <w:p w14:paraId="4E44FE0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7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ava2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ry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6F9B5886" w14:textId="77777777" w:rsidR="00736C34" w:rsidRPr="00E52F8C" w:rsidRDefault="005C2D05" w:rsidP="00736C34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sz w:val="22"/>
          <w:szCs w:val="22"/>
        </w:rPr>
        <w:t>U</w:t>
      </w:r>
      <w:r w:rsidR="00071954" w:rsidRPr="00E52F8C">
        <w:rPr>
          <w:rFonts w:eastAsia="DejaVu Sans"/>
          <w:color w:val="000007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="00071954" w:rsidRPr="00E52F8C">
        <w:rPr>
          <w:rFonts w:eastAsia="DejaVu Sans"/>
          <w:color w:val="000007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sz w:val="22"/>
          <w:szCs w:val="22"/>
        </w:rPr>
        <w:t>:</w:t>
      </w:r>
      <w:r w:rsidRPr="00E52F8C">
        <w:rPr>
          <w:rFonts w:eastAsia="DejaVu Sans"/>
          <w:color w:val="000007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sz w:val="22"/>
          <w:szCs w:val="22"/>
        </w:rPr>
        <w:t>ava2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sz w:val="22"/>
          <w:szCs w:val="22"/>
        </w:rPr>
        <w:t>ySQ</w:t>
      </w:r>
      <w:r w:rsidRPr="00E52F8C">
        <w:rPr>
          <w:rFonts w:eastAsia="DejaVu Sans"/>
          <w:color w:val="000007"/>
          <w:sz w:val="22"/>
          <w:szCs w:val="22"/>
        </w:rPr>
        <w:t>L</w:t>
      </w:r>
    </w:p>
    <w:p w14:paraId="476D1C05" w14:textId="2E91120B" w:rsidR="002F4CFF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6E00FF" w14:textId="77777777" w:rsidR="00736C34" w:rsidRPr="00E52F8C" w:rsidRDefault="00736C34" w:rsidP="00736C34">
      <w:pPr>
        <w:ind w:left="100"/>
        <w:rPr>
          <w:rFonts w:eastAsia="DejaVu Sans"/>
          <w:sz w:val="22"/>
          <w:szCs w:val="22"/>
        </w:rPr>
      </w:pPr>
    </w:p>
    <w:p w14:paraId="3FD8C787" w14:textId="77777777" w:rsidR="002F4CFF" w:rsidRPr="00E52F8C" w:rsidRDefault="005C2D05">
      <w:pPr>
        <w:spacing w:line="300" w:lineRule="exact"/>
        <w:ind w:left="100"/>
        <w:rPr>
          <w:rFonts w:eastAsia="DejaVu Sans"/>
          <w:b/>
          <w:color w:val="000007"/>
          <w:w w:val="102"/>
          <w:position w:val="-1"/>
          <w:sz w:val="27"/>
          <w:szCs w:val="27"/>
        </w:rPr>
      </w:pPr>
      <w:r w:rsidRPr="00E52F8C">
        <w:rPr>
          <w:rFonts w:eastAsia="DejaVu Sans"/>
          <w:b/>
          <w:color w:val="000007"/>
          <w:spacing w:val="-2"/>
          <w:position w:val="-1"/>
          <w:sz w:val="27"/>
          <w:szCs w:val="27"/>
        </w:rPr>
        <w:t>H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4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-1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696C2FA8" w:rsidR="00AD64FD" w:rsidRPr="00E52F8C" w:rsidRDefault="00AD64FD">
      <w:pPr>
        <w:spacing w:line="300" w:lineRule="exact"/>
        <w:ind w:left="100"/>
        <w:rPr>
          <w:rFonts w:eastAsia="DejaVu Sans"/>
          <w:sz w:val="27"/>
          <w:szCs w:val="27"/>
        </w:rPr>
      </w:pPr>
    </w:p>
    <w:p w14:paraId="090BB543" w14:textId="77777777" w:rsidR="00AD64FD" w:rsidRPr="00E52F8C" w:rsidRDefault="00AD64FD" w:rsidP="00AD64F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Pr="00E52F8C" w:rsidRDefault="00AD64FD" w:rsidP="00AD64FD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Mar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017</w:t>
      </w:r>
    </w:p>
    <w:p w14:paraId="1F2628E1" w14:textId="77777777" w:rsidR="00AD64FD" w:rsidRPr="00E52F8C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Pr="00E52F8C" w:rsidRDefault="00AD64FD" w:rsidP="00AD64FD">
      <w:pPr>
        <w:ind w:left="100" w:right="83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exceeding the </w:t>
      </w:r>
      <w:r w:rsidR="00964F9C" w:rsidRPr="00E52F8C">
        <w:rPr>
          <w:rFonts w:eastAsia="DejaVu Sans"/>
          <w:color w:val="6A6A6A"/>
          <w:spacing w:val="-4"/>
          <w:sz w:val="21"/>
          <w:szCs w:val="21"/>
        </w:rPr>
        <w:t>client’s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 expectations for the works assigned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A6B6C77" w14:textId="168189B4" w:rsidR="002F4CFF" w:rsidRPr="00E52F8C" w:rsidRDefault="002F4CFF">
      <w:pPr>
        <w:spacing w:line="220" w:lineRule="exact"/>
        <w:rPr>
          <w:sz w:val="22"/>
          <w:szCs w:val="22"/>
        </w:rPr>
      </w:pPr>
    </w:p>
    <w:p w14:paraId="062D1D0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</w:p>
    <w:p w14:paraId="668F0CD1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55BC2ADE" w14:textId="77777777" w:rsidR="00736C34" w:rsidRPr="00E52F8C" w:rsidRDefault="005C2D05">
      <w:pPr>
        <w:ind w:left="100" w:right="83"/>
        <w:rPr>
          <w:rFonts w:eastAsia="DejaVu Sans"/>
          <w:color w:val="6A6A6A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E</w:t>
      </w:r>
      <w:r w:rsidRPr="00E52F8C">
        <w:rPr>
          <w:rFonts w:eastAsia="DejaVu Sans"/>
          <w:color w:val="6A6A6A"/>
          <w:spacing w:val="-2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2"/>
          <w:sz w:val="21"/>
          <w:szCs w:val="21"/>
        </w:rPr>
        <w:t>P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17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b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 xml:space="preserve">d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z w:val="21"/>
          <w:szCs w:val="21"/>
        </w:rPr>
        <w:t xml:space="preserve">&amp; </w:t>
      </w:r>
      <w:r w:rsidRPr="00E52F8C">
        <w:rPr>
          <w:rFonts w:eastAsia="DejaVu Sans"/>
          <w:color w:val="6A6A6A"/>
          <w:spacing w:val="-5"/>
          <w:sz w:val="21"/>
          <w:szCs w:val="21"/>
        </w:rPr>
        <w:t>ex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d-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e.</w:t>
      </w:r>
    </w:p>
    <w:p w14:paraId="18EBADFB" w14:textId="741F97DD" w:rsidR="002F4CFF" w:rsidRPr="00E52F8C" w:rsidRDefault="00736C34" w:rsidP="00A15249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7E39EC" w14:textId="2D28F7AD" w:rsidR="002F4CFF" w:rsidRPr="00E52F8C" w:rsidRDefault="002F4CFF">
      <w:pPr>
        <w:spacing w:line="200" w:lineRule="exact"/>
      </w:pPr>
    </w:p>
    <w:p w14:paraId="1980CE01" w14:textId="0AEE74AB" w:rsidR="002F4CFF" w:rsidRPr="00E52F8C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Pr="00E52F8C" w:rsidRDefault="005C2D05">
      <w:pPr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1"/>
          <w:sz w:val="28"/>
          <w:szCs w:val="28"/>
        </w:rPr>
        <w:lastRenderedPageBreak/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>k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ill</w:t>
      </w:r>
      <w:r w:rsidRPr="00E52F8C">
        <w:rPr>
          <w:rFonts w:eastAsia="DejaVu Sans"/>
          <w:b/>
          <w:color w:val="000007"/>
          <w:sz w:val="28"/>
          <w:szCs w:val="28"/>
        </w:rPr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z w:val="28"/>
          <w:szCs w:val="28"/>
        </w:rPr>
        <w:t>&amp;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pacing w:val="-3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xp</w:t>
      </w:r>
      <w:r w:rsidRPr="00E52F8C">
        <w:rPr>
          <w:rFonts w:eastAsia="DejaVu Sans"/>
          <w:b/>
          <w:color w:val="000007"/>
          <w:spacing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2"/>
          <w:sz w:val="28"/>
          <w:szCs w:val="28"/>
        </w:rPr>
        <w:t>rt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s</w:t>
      </w:r>
      <w:r w:rsidRPr="00E52F8C">
        <w:rPr>
          <w:rFonts w:eastAsia="DejaVu Sans"/>
          <w:b/>
          <w:color w:val="000007"/>
          <w:sz w:val="28"/>
          <w:szCs w:val="28"/>
        </w:rPr>
        <w:t>e</w:t>
      </w:r>
    </w:p>
    <w:p w14:paraId="2B2B0FE7" w14:textId="0FA28BCA" w:rsidR="002F4CFF" w:rsidRPr="00E52F8C" w:rsidRDefault="002F4CFF">
      <w:pPr>
        <w:spacing w:before="3" w:line="240" w:lineRule="exact"/>
        <w:rPr>
          <w:sz w:val="24"/>
          <w:szCs w:val="24"/>
        </w:rPr>
      </w:pPr>
    </w:p>
    <w:p w14:paraId="11E9A9CC" w14:textId="77777777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2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#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x,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pacing w:val="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51AF0" w:rsidRPr="00E52F8C">
        <w:rPr>
          <w:rFonts w:eastAsia="DejaVu Sans"/>
          <w:color w:val="000007"/>
          <w:spacing w:val="1"/>
          <w:sz w:val="21"/>
          <w:szCs w:val="21"/>
        </w:rPr>
        <w:t xml:space="preserve">NoSQL,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4B58A0" w:rsidRPr="00E52F8C">
        <w:rPr>
          <w:rFonts w:eastAsia="DejaVu Sans"/>
          <w:color w:val="000007"/>
          <w:sz w:val="21"/>
          <w:szCs w:val="21"/>
        </w:rPr>
        <w:t xml:space="preserve"> Algorithm,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TM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="00E74FB5" w:rsidRPr="00E52F8C">
        <w:rPr>
          <w:rFonts w:eastAsia="DejaVu Sans"/>
          <w:color w:val="000007"/>
          <w:spacing w:val="6"/>
          <w:sz w:val="21"/>
          <w:szCs w:val="21"/>
        </w:rPr>
        <w:t xml:space="preserve">MVC,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</w:p>
    <w:p w14:paraId="376CA11F" w14:textId="57ED3FB0" w:rsidR="0062456D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8AD738" w14:textId="77777777" w:rsidR="00736C34" w:rsidRPr="00E52F8C" w:rsidRDefault="00736C34" w:rsidP="00736C34">
      <w:pPr>
        <w:ind w:left="100"/>
        <w:rPr>
          <w:rFonts w:eastAsia="DejaVu Sans"/>
          <w:sz w:val="21"/>
          <w:szCs w:val="21"/>
        </w:rPr>
      </w:pPr>
    </w:p>
    <w:p w14:paraId="51A8B528" w14:textId="74669D4F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position w:val="-1"/>
          <w:sz w:val="28"/>
          <w:szCs w:val="28"/>
        </w:rPr>
        <w:t>d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u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5"/>
          <w:position w:val="-1"/>
          <w:sz w:val="28"/>
          <w:szCs w:val="28"/>
        </w:rPr>
        <w:t>a</w:t>
      </w: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6"/>
          <w:position w:val="-1"/>
          <w:sz w:val="28"/>
          <w:szCs w:val="28"/>
        </w:rPr>
        <w:t>o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Pr="00E52F8C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E52F8C" w:rsidRDefault="00071954">
      <w:pPr>
        <w:spacing w:line="220" w:lineRule="exact"/>
        <w:ind w:left="100"/>
        <w:rPr>
          <w:rFonts w:eastAsia="DejaVu Sans"/>
          <w:b/>
          <w:bCs/>
          <w:color w:val="000007"/>
          <w:spacing w:val="-1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National Institute of Technology Raipur</w:t>
      </w:r>
    </w:p>
    <w:p w14:paraId="402E9A44" w14:textId="602861DE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(B</w:t>
      </w:r>
      <w:r w:rsidRPr="00E52F8C">
        <w:rPr>
          <w:rFonts w:eastAsia="DejaVu Sans"/>
          <w:color w:val="000007"/>
          <w:spacing w:val="-4"/>
          <w:sz w:val="21"/>
          <w:szCs w:val="21"/>
        </w:rPr>
        <w:t>.</w:t>
      </w:r>
      <w:r w:rsidR="002761F9" w:rsidRPr="00E52F8C">
        <w:rPr>
          <w:rFonts w:eastAsia="DejaVu Sans"/>
          <w:color w:val="000007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3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-1"/>
          <w:sz w:val="21"/>
          <w:szCs w:val="21"/>
        </w:rPr>
        <w:t>)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pu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ci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 xml:space="preserve">&amp;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6E0FEA4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6</w:t>
      </w:r>
      <w:r w:rsidRPr="00E52F8C">
        <w:rPr>
          <w:rFonts w:eastAsia="DejaVu Sans"/>
          <w:color w:val="000007"/>
          <w:sz w:val="21"/>
          <w:szCs w:val="21"/>
        </w:rPr>
        <w:t>.96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0</w:t>
      </w:r>
    </w:p>
    <w:p w14:paraId="1095AE8D" w14:textId="77777777" w:rsidR="002F4CFF" w:rsidRPr="00E52F8C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Pr="00E52F8C" w:rsidRDefault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12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PCM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009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z w:val="21"/>
          <w:szCs w:val="21"/>
        </w:rPr>
        <w:t>-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5C2D05" w:rsidRPr="00E52F8C">
        <w:rPr>
          <w:rFonts w:eastAsia="DejaVu Sans"/>
          <w:color w:val="000007"/>
          <w:sz w:val="21"/>
          <w:szCs w:val="21"/>
        </w:rPr>
        <w:t>010</w:t>
      </w:r>
    </w:p>
    <w:p w14:paraId="2C15F783" w14:textId="77777777" w:rsidR="002F4CFF" w:rsidRPr="00E52F8C" w:rsidRDefault="005C2D05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7</w:t>
      </w:r>
      <w:r w:rsidRPr="00E52F8C">
        <w:rPr>
          <w:rFonts w:eastAsia="DejaVu Sans"/>
          <w:color w:val="000007"/>
          <w:sz w:val="21"/>
          <w:szCs w:val="21"/>
        </w:rPr>
        <w:t>2%</w:t>
      </w:r>
    </w:p>
    <w:p w14:paraId="2187773D" w14:textId="77777777" w:rsidR="00483BAA" w:rsidRPr="00E52F8C" w:rsidRDefault="00483BAA">
      <w:pPr>
        <w:ind w:left="100"/>
        <w:rPr>
          <w:rFonts w:eastAsia="DejaVu Sans"/>
          <w:color w:val="000007"/>
          <w:sz w:val="21"/>
          <w:szCs w:val="21"/>
        </w:rPr>
      </w:pPr>
    </w:p>
    <w:p w14:paraId="51D0AAE2" w14:textId="147C6E27" w:rsidR="00483BAA" w:rsidRPr="00E52F8C" w:rsidRDefault="00483BAA" w:rsidP="00483BAA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Pr="00E52F8C" w:rsidRDefault="00483BAA" w:rsidP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10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007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008</w:t>
      </w:r>
    </w:p>
    <w:p w14:paraId="0B0C9FD4" w14:textId="6399A388" w:rsidR="00483BAA" w:rsidRPr="00E52F8C" w:rsidRDefault="00483BAA" w:rsidP="00483BAA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83.4</w:t>
      </w:r>
      <w:r w:rsidRPr="00E52F8C">
        <w:rPr>
          <w:rFonts w:eastAsia="DejaVu Sans"/>
          <w:color w:val="000007"/>
          <w:sz w:val="21"/>
          <w:szCs w:val="21"/>
        </w:rPr>
        <w:t>%</w:t>
      </w:r>
    </w:p>
    <w:p w14:paraId="64F62404" w14:textId="77777777" w:rsidR="00483BAA" w:rsidRPr="00E52F8C" w:rsidRDefault="00483BAA">
      <w:pPr>
        <w:ind w:left="100"/>
        <w:rPr>
          <w:rFonts w:eastAsia="DejaVu Sans"/>
          <w:sz w:val="21"/>
          <w:szCs w:val="21"/>
        </w:rPr>
      </w:pPr>
    </w:p>
    <w:sectPr w:rsidR="00483BAA" w:rsidRPr="00E52F8C" w:rsidSect="00F469D7">
      <w:headerReference w:type="default" r:id="rId9"/>
      <w:footerReference w:type="default" r:id="rId10"/>
      <w:pgSz w:w="12240" w:h="15840"/>
      <w:pgMar w:top="1080" w:right="860" w:bottom="280" w:left="620" w:header="432" w:footer="4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03057" w14:textId="77777777" w:rsidR="00093910" w:rsidRDefault="00093910">
      <w:r>
        <w:separator/>
      </w:r>
    </w:p>
  </w:endnote>
  <w:endnote w:type="continuationSeparator" w:id="0">
    <w:p w14:paraId="7E522C16" w14:textId="77777777" w:rsidR="00093910" w:rsidRDefault="0009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Pr="00E52F8C" w:rsidRDefault="00093910">
    <w:pPr>
      <w:spacing w:line="200" w:lineRule="exact"/>
      <w:rPr>
        <w:sz w:val="17"/>
        <w:szCs w:val="17"/>
      </w:rPr>
    </w:pPr>
    <w:r>
      <w:rPr>
        <w:sz w:val="17"/>
        <w:szCs w:val="17"/>
      </w:rP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Pr="00E52F8C" w:rsidRDefault="005C2D05">
                <w:pPr>
                  <w:spacing w:before="4"/>
                  <w:ind w:left="20" w:right="-27"/>
                  <w:rPr>
                    <w:rFonts w:eastAsia="DejaVu Sans"/>
                    <w:sz w:val="17"/>
                    <w:szCs w:val="17"/>
                  </w:rPr>
                </w:pPr>
                <w:proofErr w:type="gramStart"/>
                <w:r w:rsidRPr="00E52F8C">
                  <w:rPr>
                    <w:rFonts w:eastAsia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 w:rsidRPr="00E52F8C">
                  <w:rPr>
                    <w:rFonts w:eastAsia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 w:rsidRPr="00E52F8C">
                  <w:rPr>
                    <w:rFonts w:eastAsia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 w:rsidRPr="00E52F8C">
                  <w:rPr>
                    <w:rFonts w:eastAsia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 w:rsidRPr="00E52F8C">
                  <w:rPr>
                    <w:rFonts w:eastAsia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 w:rsidRPr="00E52F8C">
                    <w:rPr>
                      <w:rFonts w:eastAsia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rPr>
        <w:sz w:val="17"/>
        <w:szCs w:val="17"/>
      </w:rP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A2373F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E431E" w14:textId="77777777" w:rsidR="00093910" w:rsidRDefault="00093910">
      <w:r>
        <w:separator/>
      </w:r>
    </w:p>
  </w:footnote>
  <w:footnote w:type="continuationSeparator" w:id="0">
    <w:p w14:paraId="05CF4FC3" w14:textId="77777777" w:rsidR="00093910" w:rsidRDefault="00093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Pr="00E52F8C" w:rsidRDefault="00F469D7">
    <w:pPr>
      <w:pStyle w:val="Header"/>
      <w:rPr>
        <w:sz w:val="17"/>
        <w:szCs w:val="17"/>
      </w:rPr>
    </w:pPr>
    <w:r w:rsidRPr="00E52F8C">
      <w:rPr>
        <w:sz w:val="17"/>
        <w:szCs w:val="17"/>
      </w:rPr>
      <w:ptab w:relativeTo="margin" w:alignment="right" w:leader="none"/>
    </w:r>
    <w:r w:rsidRPr="00E52F8C">
      <w:rPr>
        <w:sz w:val="17"/>
        <w:szCs w:val="17"/>
      </w:rPr>
      <w:t xml:space="preserve">Last updated: </w:t>
    </w:r>
    <w:r w:rsidRPr="00E52F8C">
      <w:rPr>
        <w:sz w:val="17"/>
        <w:szCs w:val="17"/>
      </w:rPr>
      <w:fldChar w:fldCharType="begin"/>
    </w:r>
    <w:r w:rsidRPr="00E52F8C">
      <w:rPr>
        <w:sz w:val="17"/>
        <w:szCs w:val="17"/>
      </w:rPr>
      <w:instrText xml:space="preserve"> DATE \@ "MMMM d, yyyy" </w:instrText>
    </w:r>
    <w:r w:rsidRPr="00E52F8C">
      <w:rPr>
        <w:sz w:val="17"/>
        <w:szCs w:val="17"/>
      </w:rPr>
      <w:fldChar w:fldCharType="separate"/>
    </w:r>
    <w:r w:rsidR="00A2373F">
      <w:rPr>
        <w:noProof/>
        <w:sz w:val="17"/>
        <w:szCs w:val="17"/>
      </w:rPr>
      <w:t>July 21, 2017</w:t>
    </w:r>
    <w:r w:rsidRPr="00E52F8C">
      <w:rPr>
        <w:sz w:val="17"/>
        <w:szCs w:val="1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093910"/>
    <w:rsid w:val="00126D88"/>
    <w:rsid w:val="00133329"/>
    <w:rsid w:val="001C3910"/>
    <w:rsid w:val="001E5733"/>
    <w:rsid w:val="001F4F6F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3AB0"/>
    <w:rsid w:val="00434733"/>
    <w:rsid w:val="00457589"/>
    <w:rsid w:val="00483BAA"/>
    <w:rsid w:val="004B3D9E"/>
    <w:rsid w:val="004B58A0"/>
    <w:rsid w:val="004C0EDF"/>
    <w:rsid w:val="004C3321"/>
    <w:rsid w:val="004C6C36"/>
    <w:rsid w:val="004E48C3"/>
    <w:rsid w:val="00534747"/>
    <w:rsid w:val="00591A3A"/>
    <w:rsid w:val="005C1C8D"/>
    <w:rsid w:val="005C2D05"/>
    <w:rsid w:val="006132B7"/>
    <w:rsid w:val="00615DC3"/>
    <w:rsid w:val="0062456D"/>
    <w:rsid w:val="00650269"/>
    <w:rsid w:val="00665141"/>
    <w:rsid w:val="006926A7"/>
    <w:rsid w:val="006B1579"/>
    <w:rsid w:val="00700B89"/>
    <w:rsid w:val="00736C34"/>
    <w:rsid w:val="007555CD"/>
    <w:rsid w:val="0079724D"/>
    <w:rsid w:val="00812641"/>
    <w:rsid w:val="00825371"/>
    <w:rsid w:val="008806B9"/>
    <w:rsid w:val="008D48BE"/>
    <w:rsid w:val="0090347C"/>
    <w:rsid w:val="00906BC2"/>
    <w:rsid w:val="00964F9C"/>
    <w:rsid w:val="0098272C"/>
    <w:rsid w:val="009C25D6"/>
    <w:rsid w:val="009C2D0F"/>
    <w:rsid w:val="009E243E"/>
    <w:rsid w:val="009F1CDE"/>
    <w:rsid w:val="00A15249"/>
    <w:rsid w:val="00A2373F"/>
    <w:rsid w:val="00A44E5D"/>
    <w:rsid w:val="00AB18B0"/>
    <w:rsid w:val="00AD64FD"/>
    <w:rsid w:val="00AF0CDD"/>
    <w:rsid w:val="00B13F82"/>
    <w:rsid w:val="00B16AAB"/>
    <w:rsid w:val="00B65D0E"/>
    <w:rsid w:val="00BB661F"/>
    <w:rsid w:val="00BB6BC5"/>
    <w:rsid w:val="00BC70D9"/>
    <w:rsid w:val="00BD5BCB"/>
    <w:rsid w:val="00BE4FE5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57AC7"/>
    <w:rsid w:val="00DF28C2"/>
    <w:rsid w:val="00DF34E8"/>
    <w:rsid w:val="00E0604C"/>
    <w:rsid w:val="00E254CC"/>
    <w:rsid w:val="00E37ABC"/>
    <w:rsid w:val="00E52F8C"/>
    <w:rsid w:val="00E61EAB"/>
    <w:rsid w:val="00E63E6D"/>
    <w:rsid w:val="00E74FB5"/>
    <w:rsid w:val="00E77194"/>
    <w:rsid w:val="00EA4C47"/>
    <w:rsid w:val="00F06E71"/>
    <w:rsid w:val="00F43284"/>
    <w:rsid w:val="00F469D7"/>
    <w:rsid w:val="00F47359"/>
    <w:rsid w:val="00F52E09"/>
    <w:rsid w:val="00F81BA7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24</cp:revision>
  <cp:lastPrinted>2017-07-21T06:48:00Z</cp:lastPrinted>
  <dcterms:created xsi:type="dcterms:W3CDTF">2017-05-19T10:50:00Z</dcterms:created>
  <dcterms:modified xsi:type="dcterms:W3CDTF">2017-07-21T06:48:00Z</dcterms:modified>
</cp:coreProperties>
</file>