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27" w:rsidRDefault="009B40F7">
      <w:r>
        <w:t>$() – shortcut to call the jquery function</w:t>
      </w:r>
    </w:p>
    <w:p w:rsidR="009B40F7" w:rsidRDefault="009B40F7">
      <w:r>
        <w:t>$.get() – invokes the helper function of get in jquery</w:t>
      </w:r>
      <w:bookmarkStart w:id="0" w:name="_GoBack"/>
      <w:bookmarkEnd w:id="0"/>
    </w:p>
    <w:sectPr w:rsidR="009B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F7"/>
    <w:rsid w:val="0027659F"/>
    <w:rsid w:val="00847629"/>
    <w:rsid w:val="009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FDM GROUP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</cp:revision>
  <dcterms:created xsi:type="dcterms:W3CDTF">2016-06-30T16:22:00Z</dcterms:created>
  <dcterms:modified xsi:type="dcterms:W3CDTF">2016-06-30T16:22:00Z</dcterms:modified>
</cp:coreProperties>
</file>