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D5F" w:rsidRDefault="00C104A6">
      <w:r>
        <w:t>First Github file.</w:t>
      </w:r>
      <w:bookmarkStart w:id="0" w:name="_GoBack"/>
      <w:bookmarkEnd w:id="0"/>
    </w:p>
    <w:sectPr w:rsidR="00584D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4A6"/>
    <w:rsid w:val="00584D5F"/>
    <w:rsid w:val="00C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Torben Østrup (TOR - Lektor - Cphbusiness)</dc:creator>
  <cp:lastModifiedBy>Torben Østrup (TOR - Lektor - Cphbusiness)</cp:lastModifiedBy>
  <cp:revision>1</cp:revision>
  <dcterms:created xsi:type="dcterms:W3CDTF">2019-09-18T13:36:00Z</dcterms:created>
  <dcterms:modified xsi:type="dcterms:W3CDTF">2019-09-18T13:36:00Z</dcterms:modified>
</cp:coreProperties>
</file>