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2.3089837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0.4593936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1.0245449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2025-12-15T22:00:41Z</dcterms:modified>
  <cp:category/>
</cp:coreProperties>
</file>