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573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0.08199697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0.26379321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0.15574752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0.23137584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1.18793853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2025-12-15T23:08:14Z</dcterms:modified>
  <cp:category/>
</cp:coreProperties>
</file>