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-0.24723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-0.01827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0.00999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0.04274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-0.11038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0.03659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2025-12-15T23:08:13Z</dcterms:modified>
  <cp:category/>
</cp:coreProperties>
</file>