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0.26926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-0.17760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-0.10189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0.20971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-0.06448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-0.06448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2025-12-15T23:08:12Z</dcterms:modified>
  <cp:category/>
</cp:coreProperties>
</file>