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-0.05117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0.05434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0.05434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2025-12-15T23:59:33Z</dcterms:modified>
  <cp:category/>
</cp:coreProperties>
</file>