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-0.02749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-0.06628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2026-04-21T11:56:50Z</dcterms:modified>
  <cp:category/>
</cp:coreProperties>
</file>