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0.01710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0.00653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0.01631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-0.01592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0.04186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-0.11590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0.06615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2026-03-28T00:48:23Z</dcterms:modified>
  <cp:category/>
</cp:coreProperties>
</file>