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0.5294645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0.7368062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0.5844441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0.7389842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0.6317120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2026-03-27T23:04:57Z</dcterms:modified>
  <cp:category/>
</cp:coreProperties>
</file>