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-0.14680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-0.03379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-0.08554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0.01489</w:t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0.01489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0.09230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2026-03-27T23:04:57Z</dcterms:modified>
  <cp:category/>
</cp:coreProperties>
</file>