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0.28320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-0.04779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-0.06488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0.00528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-0.05419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-0.05419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2026-03-27T23:04:55Z</dcterms:modified>
  <cp:category/>
</cp:coreProperties>
</file>