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0.3929409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0.3409385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0.7290267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0.3072986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0.6489710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2026-03-27T19:21:17Z</dcterms:modified>
  <cp:category/>
</cp:coreProperties>
</file>