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-0.00376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0.01768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-0.02120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0.01214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0.04184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0.01605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2026-03-27T19:21:16Z</dcterms:modified>
  <cp:category/>
</cp:coreProperties>
</file>