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0.20499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-0.07508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-0.12297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-0.05679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0.08944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0.08944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2026-03-27T19:21:14Z</dcterms:modified>
  <cp:category/>
</cp:coreProperties>
</file>