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0.2612429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0.4255876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2026-03-27T17:55:16Z</dcterms:modified>
  <cp:category/>
</cp:coreProperties>
</file>