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0.02917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0.03162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-0.13101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2026-03-27T17:55:15Z</dcterms:modified>
  <cp:category/>
</cp:coreProperties>
</file>