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7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-0.06502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0.09254</w:t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0.09254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2026-03-27T17:55:14Z</dcterms:modified>
  <cp:category/>
</cp:coreProperties>
</file>