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034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MASE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2026-03-27T19:38:58Z</dcterms:modified>
  <cp:category/>
</cp:coreProperties>
</file>