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2026-03-31T09:52:23Z</dcterms:modified>
  <cp:category/>
</cp:coreProperties>
</file>